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B0818" w14:textId="4798DEAB" w:rsidR="00304C43" w:rsidRDefault="548842AF" w:rsidP="14750128">
      <w:pPr>
        <w:jc w:val="both"/>
        <w:rPr>
          <w:rFonts w:ascii="Arial" w:hAnsi="Arial" w:cs="Arial"/>
        </w:rPr>
      </w:pPr>
      <w:r w:rsidRPr="14750128">
        <w:rPr>
          <w:rFonts w:ascii="Arial" w:hAnsi="Arial" w:cs="Arial"/>
        </w:rPr>
        <w:t xml:space="preserve"> </w:t>
      </w:r>
    </w:p>
    <w:p w14:paraId="0F0D2DF8" w14:textId="36CA6AA0" w:rsidR="000E258E" w:rsidRDefault="000E258E" w:rsidP="14750128">
      <w:pPr>
        <w:jc w:val="center"/>
        <w:rPr>
          <w:rFonts w:ascii="Arial" w:hAnsi="Arial" w:cs="Arial"/>
          <w:b/>
          <w:bCs/>
          <w:lang w:val="en-US"/>
        </w:rPr>
      </w:pPr>
      <w:r w:rsidRPr="14750128">
        <w:rPr>
          <w:rFonts w:ascii="Arial" w:hAnsi="Arial" w:cs="Arial"/>
          <w:b/>
          <w:bCs/>
          <w:lang w:val="en-US"/>
        </w:rPr>
        <w:t>LISTĂ CU REZULTATELE INIȚIALE</w:t>
      </w:r>
      <w:r w:rsidR="57C3E9C6" w:rsidRPr="14750128">
        <w:rPr>
          <w:rFonts w:ascii="Arial" w:hAnsi="Arial" w:cs="Arial"/>
          <w:b/>
          <w:bCs/>
          <w:lang w:val="en-US"/>
        </w:rPr>
        <w:t xml:space="preserve"> ALE SELECȚIEI GRUPULUI ȚINTĂ</w:t>
      </w:r>
    </w:p>
    <w:p w14:paraId="2139AFC4" w14:textId="77777777" w:rsidR="000E258E" w:rsidRPr="000E258E" w:rsidRDefault="000E258E" w:rsidP="000E258E">
      <w:pPr>
        <w:jc w:val="center"/>
        <w:rPr>
          <w:rFonts w:ascii="Arial" w:hAnsi="Arial" w:cs="Arial"/>
          <w:b/>
          <w:bCs/>
          <w:szCs w:val="24"/>
          <w:lang w:val="en-US"/>
        </w:rPr>
      </w:pPr>
    </w:p>
    <w:p w14:paraId="07A946FC" w14:textId="77777777" w:rsidR="000E258E" w:rsidRPr="000E258E" w:rsidRDefault="000E258E" w:rsidP="000E258E">
      <w:pPr>
        <w:jc w:val="both"/>
        <w:rPr>
          <w:rFonts w:ascii="Arial" w:hAnsi="Arial" w:cs="Arial"/>
          <w:b/>
          <w:bCs/>
          <w:szCs w:val="24"/>
          <w:lang w:val="en-US"/>
        </w:rPr>
      </w:pP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Selecția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Grupului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Țintă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(GT) –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Etapa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de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Evaluare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și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Ierarhizare</w:t>
      </w:r>
      <w:proofErr w:type="spellEnd"/>
    </w:p>
    <w:p w14:paraId="28F13ED8" w14:textId="77777777" w:rsidR="000E258E" w:rsidRDefault="000E258E" w:rsidP="000E258E">
      <w:pPr>
        <w:jc w:val="both"/>
        <w:rPr>
          <w:rFonts w:ascii="Arial" w:hAnsi="Arial" w:cs="Arial"/>
          <w:b/>
          <w:bCs/>
          <w:szCs w:val="24"/>
          <w:lang w:val="en-US"/>
        </w:rPr>
      </w:pPr>
      <w:r w:rsidRPr="000E258E">
        <w:rPr>
          <w:rFonts w:ascii="Arial" w:hAnsi="Arial" w:cs="Arial"/>
          <w:b/>
          <w:bCs/>
          <w:szCs w:val="24"/>
          <w:lang w:val="en-US"/>
        </w:rPr>
        <w:t xml:space="preserve">PROIECT: „The future is circular!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Studenți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pregătiți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pentru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un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viitor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verde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” </w:t>
      </w:r>
    </w:p>
    <w:p w14:paraId="31790038" w14:textId="77777777" w:rsidR="000E258E" w:rsidRDefault="000E258E" w:rsidP="000E258E">
      <w:pPr>
        <w:jc w:val="both"/>
        <w:rPr>
          <w:rFonts w:ascii="Arial" w:hAnsi="Arial" w:cs="Arial"/>
          <w:b/>
          <w:bCs/>
          <w:szCs w:val="24"/>
          <w:lang w:val="en-US"/>
        </w:rPr>
      </w:pPr>
      <w:r w:rsidRPr="14750128">
        <w:rPr>
          <w:rFonts w:ascii="Arial" w:hAnsi="Arial" w:cs="Arial"/>
          <w:b/>
          <w:bCs/>
          <w:lang w:val="en-US"/>
        </w:rPr>
        <w:t xml:space="preserve">COD SMIS: 304252 </w:t>
      </w:r>
    </w:p>
    <w:p w14:paraId="502670FD" w14:textId="741EA3A2" w:rsidR="5EE3A486" w:rsidRDefault="5EE3A486" w:rsidP="6E5FFC45">
      <w:pPr>
        <w:jc w:val="both"/>
        <w:rPr>
          <w:rFonts w:ascii="Arial" w:hAnsi="Arial" w:cs="Arial"/>
          <w:b/>
          <w:bCs/>
          <w:lang w:val="en-US"/>
        </w:rPr>
      </w:pPr>
      <w:r w:rsidRPr="6E5FFC45">
        <w:rPr>
          <w:rFonts w:ascii="Arial" w:hAnsi="Arial" w:cs="Arial"/>
          <w:b/>
          <w:bCs/>
          <w:lang w:val="en-US"/>
        </w:rPr>
        <w:t>FACULTATEA:</w:t>
      </w:r>
      <w:r w:rsidR="00B73AF3">
        <w:rPr>
          <w:rFonts w:ascii="Arial" w:hAnsi="Arial" w:cs="Arial"/>
          <w:b/>
          <w:bCs/>
          <w:lang w:val="en-US"/>
        </w:rPr>
        <w:t xml:space="preserve"> DREPT</w:t>
      </w:r>
    </w:p>
    <w:p w14:paraId="0414D464" w14:textId="582D8DE7" w:rsidR="000E258E" w:rsidRDefault="000E258E" w:rsidP="64D21E9F">
      <w:pPr>
        <w:jc w:val="both"/>
        <w:rPr>
          <w:rFonts w:ascii="Arial" w:hAnsi="Arial" w:cs="Arial"/>
          <w:b/>
          <w:bCs/>
          <w:lang w:val="en-US"/>
        </w:rPr>
      </w:pPr>
      <w:r w:rsidRPr="64D21E9F">
        <w:rPr>
          <w:rFonts w:ascii="Arial" w:hAnsi="Arial" w:cs="Arial"/>
          <w:b/>
          <w:bCs/>
          <w:lang w:val="en-US"/>
        </w:rPr>
        <w:t xml:space="preserve">DATA PUBLICĂRII: </w:t>
      </w:r>
      <w:r w:rsidR="00B73AF3">
        <w:rPr>
          <w:rFonts w:ascii="Arial" w:hAnsi="Arial" w:cs="Arial"/>
          <w:b/>
          <w:bCs/>
          <w:lang w:val="en-US"/>
        </w:rPr>
        <w:t>30.10.2026</w:t>
      </w:r>
    </w:p>
    <w:p w14:paraId="7695CA80" w14:textId="77777777" w:rsidR="000E258E" w:rsidRPr="000E258E" w:rsidRDefault="000E258E" w:rsidP="000E258E">
      <w:pPr>
        <w:jc w:val="both"/>
        <w:rPr>
          <w:rFonts w:ascii="Arial" w:hAnsi="Arial" w:cs="Arial"/>
          <w:b/>
          <w:bCs/>
          <w:szCs w:val="24"/>
          <w:lang w:val="en-US"/>
        </w:rPr>
      </w:pPr>
    </w:p>
    <w:p w14:paraId="2E24C590" w14:textId="77777777" w:rsidR="000E258E" w:rsidRPr="000E258E" w:rsidRDefault="000E258E" w:rsidP="000E258E">
      <w:pPr>
        <w:jc w:val="both"/>
        <w:rPr>
          <w:rFonts w:ascii="Arial" w:hAnsi="Arial" w:cs="Arial"/>
          <w:szCs w:val="24"/>
          <w:lang w:val="en-US"/>
        </w:rPr>
      </w:pPr>
      <w:proofErr w:type="spellStart"/>
      <w:r w:rsidRPr="000E258E">
        <w:rPr>
          <w:rFonts w:ascii="Arial" w:hAnsi="Arial" w:cs="Arial"/>
          <w:szCs w:val="24"/>
          <w:lang w:val="en-US"/>
        </w:rPr>
        <w:t>Comisia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de </w:t>
      </w:r>
      <w:proofErr w:type="spellStart"/>
      <w:r w:rsidRPr="000E258E">
        <w:rPr>
          <w:rFonts w:ascii="Arial" w:hAnsi="Arial" w:cs="Arial"/>
          <w:szCs w:val="24"/>
          <w:lang w:val="en-US"/>
        </w:rPr>
        <w:t>Evaluare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și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Selecție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a </w:t>
      </w:r>
      <w:proofErr w:type="spellStart"/>
      <w:r w:rsidRPr="000E258E">
        <w:rPr>
          <w:rFonts w:ascii="Arial" w:hAnsi="Arial" w:cs="Arial"/>
          <w:szCs w:val="24"/>
          <w:lang w:val="en-US"/>
        </w:rPr>
        <w:t>finalizat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evaluarea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dosarelor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candidaților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eligibili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și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publică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, </w:t>
      </w:r>
      <w:proofErr w:type="spellStart"/>
      <w:r w:rsidRPr="000E258E">
        <w:rPr>
          <w:rFonts w:ascii="Arial" w:hAnsi="Arial" w:cs="Arial"/>
          <w:szCs w:val="24"/>
          <w:lang w:val="en-US"/>
        </w:rPr>
        <w:t>în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conformitate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cu Art. 7.1 din MSGT, </w:t>
      </w:r>
      <w:proofErr w:type="spellStart"/>
      <w:r w:rsidRPr="000E258E">
        <w:rPr>
          <w:rFonts w:ascii="Arial" w:hAnsi="Arial" w:cs="Arial"/>
          <w:szCs w:val="24"/>
          <w:lang w:val="en-US"/>
        </w:rPr>
        <w:t>rezultatele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inițiale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obținute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în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urma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ierarhizării</w:t>
      </w:r>
      <w:proofErr w:type="spellEnd"/>
      <w:r w:rsidRPr="000E258E">
        <w:rPr>
          <w:rFonts w:ascii="Arial" w:hAnsi="Arial" w:cs="Arial"/>
          <w:szCs w:val="24"/>
          <w:lang w:val="en-US"/>
        </w:rPr>
        <w:t>.</w:t>
      </w:r>
    </w:p>
    <w:p w14:paraId="44EC6F29" w14:textId="77777777" w:rsidR="000E258E" w:rsidRPr="000E258E" w:rsidRDefault="000E258E" w:rsidP="000E258E">
      <w:pPr>
        <w:jc w:val="both"/>
        <w:rPr>
          <w:rFonts w:ascii="Arial" w:hAnsi="Arial" w:cs="Arial"/>
          <w:b/>
          <w:bCs/>
          <w:szCs w:val="24"/>
          <w:lang w:val="en-US"/>
        </w:rPr>
      </w:pPr>
    </w:p>
    <w:p w14:paraId="53BBF8DB" w14:textId="77777777" w:rsidR="000E258E" w:rsidRPr="000E258E" w:rsidRDefault="000E258E" w:rsidP="00E670A7">
      <w:pPr>
        <w:jc w:val="both"/>
        <w:rPr>
          <w:rFonts w:ascii="Arial" w:hAnsi="Arial" w:cs="Arial"/>
          <w:b/>
          <w:bCs/>
          <w:szCs w:val="24"/>
          <w:lang w:val="en-US"/>
        </w:rPr>
      </w:pPr>
      <w:r w:rsidRPr="000E258E">
        <w:rPr>
          <w:rFonts w:ascii="Arial" w:hAnsi="Arial" w:cs="Arial"/>
          <w:b/>
          <w:bCs/>
          <w:szCs w:val="24"/>
          <w:lang w:val="en-US"/>
        </w:rPr>
        <w:t>I. REZULTATE PE CRITERII DE DEPARTAJARE ȘI STATUT INIȚIAL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1"/>
        <w:gridCol w:w="4149"/>
        <w:gridCol w:w="3929"/>
        <w:gridCol w:w="1679"/>
        <w:gridCol w:w="1340"/>
      </w:tblGrid>
      <w:tr w:rsidR="00AE2B06" w:rsidRPr="000E258E" w14:paraId="45D48AAC" w14:textId="77777777" w:rsidTr="6E5FFC45">
        <w:trPr>
          <w:trHeight w:val="300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0BCF78" w14:textId="77777777" w:rsidR="00AE2B06" w:rsidRPr="000E258E" w:rsidRDefault="00AE2B06" w:rsidP="000E258E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Nr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.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Crt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230881" w14:textId="77777777" w:rsidR="00AE2B06" w:rsidRPr="000E258E" w:rsidRDefault="00AE2B06" w:rsidP="000E258E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Cod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Unic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de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Înscriere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(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Identificator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A788EC" w14:textId="77777777" w:rsidR="00AE2B06" w:rsidRPr="000E258E" w:rsidRDefault="00AE2B06" w:rsidP="000E258E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Data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și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Ora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Înregistrării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Dosarului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3C6DF8" w14:textId="77777777" w:rsidR="00AE2B06" w:rsidRPr="000E258E" w:rsidRDefault="00AE2B06" w:rsidP="000E258E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Statut</w:t>
            </w:r>
            <w:proofErr w:type="spellEnd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 xml:space="preserve"> </w:t>
            </w: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Inițial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53B1B1" w14:textId="77777777" w:rsidR="00AE2B06" w:rsidRPr="000E258E" w:rsidRDefault="00AE2B06" w:rsidP="000E258E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proofErr w:type="spellStart"/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Mențiuni</w:t>
            </w:r>
            <w:proofErr w:type="spellEnd"/>
          </w:p>
        </w:tc>
      </w:tr>
      <w:tr w:rsidR="00AE2B06" w:rsidRPr="000E258E" w14:paraId="2BA5C4CF" w14:textId="77777777" w:rsidTr="6E5FFC45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D8CB3E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F9CC6F" w14:textId="31DB277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44055B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621C2759" w14:textId="548E3D6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8:01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D1E765E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AFE9B6" w14:textId="74302DF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5FAE06C" w14:textId="77777777" w:rsidTr="6E5FFC45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7BFCF0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A33E74" w14:textId="60F671F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298484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</w:p>
          <w:p w14:paraId="50CD848F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78C6FEFA" w14:textId="77633C2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11:46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30B216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2CB3C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5EA7926" w14:textId="77777777" w:rsidTr="6E5FFC45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804902" w14:textId="0D13FD1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7D86EC" w14:textId="26A891E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AF8B20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01D1A76F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7:49 PM</w:t>
            </w:r>
          </w:p>
          <w:p w14:paraId="59D90A30" w14:textId="3507E56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68AA4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5953A4" w14:textId="6A77607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51D6158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C181DB" w14:textId="7E4A8F4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9F713F" w14:textId="2BF1B2B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110359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25E622BF" w14:textId="1EBA45C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2:55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CFC6F1" w14:textId="0C9DBE1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0FBEF4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1F5F944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31EA07" w14:textId="0D667EEB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EBF69F" w14:textId="7261FCF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12AE1D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21.10.2026     </w:t>
            </w:r>
          </w:p>
          <w:p w14:paraId="46AE86CC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12:00AM</w:t>
            </w:r>
          </w:p>
          <w:p w14:paraId="6EFEF30C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BEF30B" w14:textId="1A911CA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7EC530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6B6EC6B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8E5F8F" w14:textId="301FA9C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F4D4E6" w14:textId="3433159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 xml:space="preserve">LAW 63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76081E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3B222FBB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3.11 PM</w:t>
            </w:r>
          </w:p>
          <w:p w14:paraId="6C96BECA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222CDD" w14:textId="4C05901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200044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603D142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40F1AA" w14:textId="49C212A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83C015" w14:textId="26D0AED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8DE1B1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43180517" w14:textId="77777777" w:rsidR="00AE2B06" w:rsidRDefault="00AE2B06" w:rsidP="00EC238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7:49 PM</w:t>
            </w:r>
          </w:p>
          <w:p w14:paraId="1FF85575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F32E97" w14:textId="0C7545C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04F1C7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E4E707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D636F6" w14:textId="52A0E6D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07233A" w14:textId="2ED0CF5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880944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7CD83B3C" w14:textId="77777777" w:rsidR="00AE2B06" w:rsidRDefault="00AE2B06" w:rsidP="00EC238A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11:27 AM</w:t>
            </w:r>
          </w:p>
          <w:p w14:paraId="5E93AF6A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2BD5663" w14:textId="0A03B0F4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A80EDA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4D5C90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96B710" w14:textId="01C59856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F9ACB6" w14:textId="1BAF16E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655C38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2C257555" w14:textId="618F87B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1:44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131326" w14:textId="4AA82E32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D2676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2248FE9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0E70AC" w14:textId="1471CBE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0E245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138</w:t>
            </w:r>
          </w:p>
          <w:p w14:paraId="1E0537AD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565A3C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26.10.2026</w:t>
            </w:r>
          </w:p>
          <w:p w14:paraId="2C2F4750" w14:textId="3DD09912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5:38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CCF8EF2" w14:textId="31011EC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ABAD4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C294D5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63F8B6" w14:textId="6CA6FF6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93D1B9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92</w:t>
            </w:r>
          </w:p>
          <w:p w14:paraId="7049273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8D294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20.10.2026 </w:t>
            </w:r>
          </w:p>
          <w:p w14:paraId="70742A54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10:47 AM</w:t>
            </w:r>
          </w:p>
          <w:p w14:paraId="0A889812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3E9A58" w14:textId="1306F112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B3F776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5E9A83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CA8AFC" w14:textId="5DA2128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42926D" w14:textId="15E19D0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LAW 52</w:t>
            </w: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88CD8E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14.10.2026 </w:t>
            </w:r>
          </w:p>
          <w:p w14:paraId="22428FF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6:10 PM</w:t>
            </w:r>
          </w:p>
          <w:p w14:paraId="615DBA5B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C3169D" w14:textId="0C5AF02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4771E8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FF6A592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094FD2" w14:textId="2DAC95F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47F2B2" w14:textId="0B528BF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98AB5F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16.10.2026 </w:t>
            </w:r>
          </w:p>
          <w:p w14:paraId="71F35CC3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10:08.AM</w:t>
            </w:r>
          </w:p>
          <w:p w14:paraId="081F2FA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750B5E" w14:textId="17BC770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41D0DE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9703B8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A09935" w14:textId="5100DF12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224712" w14:textId="78D105F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3A8B6B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1486CC5A" w14:textId="010354F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11.16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25A46A1" w14:textId="342F972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544F3A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175C670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3BAECF" w14:textId="297A88F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AE272C" w14:textId="05DF5A4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DFAAC5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7B118D43" w14:textId="5AA7515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3:34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6545DD" w14:textId="20C732F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733713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36194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8317F2C" w14:textId="77777777" w:rsidTr="6E5FFC45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364D9F" w14:textId="35A12A7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4C83AF" w14:textId="3FEA54C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15D583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18.10.2026</w:t>
            </w:r>
          </w:p>
          <w:p w14:paraId="34BC4CBD" w14:textId="19ACC17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10.39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D8CE1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0E258E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683E79" w14:textId="2E9832A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92AD192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DE8A54E" w14:textId="47AB0A2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1A97DF" w14:textId="29F21BD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56</w:t>
            </w: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57EC9B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15.10.2026</w:t>
            </w:r>
          </w:p>
          <w:p w14:paraId="161CB0C1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3:30 PM</w:t>
            </w:r>
          </w:p>
          <w:p w14:paraId="6380A812" w14:textId="1386683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9BC9CEB" w14:textId="7E62953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DCD02B" w14:textId="4D36138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8B18B4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49DC53" w14:textId="3DB6627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</w:t>
            </w:r>
            <w:r w:rsidRPr="000E258E">
              <w:rPr>
                <w:rFonts w:ascii="Arial" w:hAnsi="Arial" w:cs="Arial"/>
                <w:szCs w:val="24"/>
                <w:lang w:val="en-US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961E8A" w14:textId="7471596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3AB88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7D0BFF86" w14:textId="38C5B762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12:42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056AA18" w14:textId="6EA2DBF4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7C842A5" w14:textId="0BE55BBD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D8E4C4B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3A2798" w14:textId="140D924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1</w:t>
            </w:r>
            <w:r w:rsidRPr="000E258E">
              <w:rPr>
                <w:rFonts w:ascii="Arial" w:hAnsi="Arial" w:cs="Arial"/>
                <w:szCs w:val="24"/>
                <w:lang w:val="en-US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0DE083" w14:textId="4BECD3D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590E63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3689BB3D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3:35 PM</w:t>
            </w:r>
          </w:p>
          <w:p w14:paraId="6B98C3E0" w14:textId="1419081D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5E9F571E" w14:textId="552CDDE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DE05B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714F5C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11BB07" w14:textId="763B8C5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40D6F5" w14:textId="3338932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LAW 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39F08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14.10.2026</w:t>
            </w:r>
          </w:p>
          <w:p w14:paraId="3E2A2086" w14:textId="6928DC0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12:01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14:paraId="712E8AC5" w14:textId="40AC79D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8E9C75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1789F71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EE40E5" w14:textId="1B0FAD02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3C7752" w14:textId="76C6F8A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8E0ED9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15.10.2026</w:t>
            </w:r>
          </w:p>
          <w:p w14:paraId="0E603419" w14:textId="67DC82E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2.49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BB5DE7" w14:textId="33CBCC4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0E30F2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FC6AFE6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5E87571" w14:textId="436CF54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EE4C71" w14:textId="4A3F14C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196E396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20EFF52D" w14:textId="64A5BB2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11:75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9D73F3" w14:textId="2C69AEF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75F86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0F34261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C4EBBD" w14:textId="3D9797B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94A3A1" w14:textId="710D3A4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09697C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1884C52C" w14:textId="15209B3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6:07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8CD664" w14:textId="6D692EE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099705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0B007D4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D257C9" w14:textId="7BA395A6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7E8FBD" w14:textId="2382D9F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EFF07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26.10.2026</w:t>
            </w:r>
          </w:p>
          <w:p w14:paraId="146350A0" w14:textId="75E8CA6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4:15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18C3BF" w14:textId="7738A46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1A440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E21E1E1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2226D6" w14:textId="4DB10986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38AC06" w14:textId="6DF1B15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35B528E3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LAW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 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A92AE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13.10.2026 </w:t>
            </w:r>
          </w:p>
          <w:p w14:paraId="3ADFD256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12:56 PM</w:t>
            </w:r>
          </w:p>
          <w:p w14:paraId="46C365A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1F8ECF" w14:textId="53084A5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B67E8E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F3D042D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1AD009" w14:textId="1BC73C3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ABDB15" w14:textId="6C2CA50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94EECE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26.10.2026</w:t>
            </w:r>
          </w:p>
          <w:p w14:paraId="12A4C6E0" w14:textId="679A2C3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1:10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6E2C08" w14:textId="0019426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9C1E2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79B5CBC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196A28" w14:textId="455DB7F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0A6875" w14:textId="07C2E7EA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9E98CA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2B4747C8" w14:textId="7F58454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2:42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998777" w14:textId="6416205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EEC8D4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5ECEC36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EBCFEA" w14:textId="37682C9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94391F" w14:textId="5B47B9AC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67F649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6531A153" w14:textId="476041D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4:19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06CC89" w14:textId="3FE4AF02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E1865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32E5CC8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E87A3D" w14:textId="32847CB8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9A641C3" w14:textId="69AAE821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A773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23.10.2026</w:t>
            </w:r>
          </w:p>
          <w:p w14:paraId="4A36C5A6" w14:textId="3C4BABC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2:31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494513" w14:textId="431AC6A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EBC69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F27951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669482" w14:textId="1FB17816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5C018A" w14:textId="5C98225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0AD43B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5BF6E68D" w14:textId="407C9F7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5:35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F7A144" w14:textId="7544CAB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F272B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060CDC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136A37" w14:textId="7658A44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DEB372" w14:textId="536B249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FE95BD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11EDB33D" w14:textId="4CC330A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 10:34PM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01DBF0" w14:textId="6B21AF9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5F698B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CD80A8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83F876" w14:textId="41A3322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0DFBEAE" w14:textId="5067E11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 xml:space="preserve">LAW 94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2E4AF6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20.10.2026 </w:t>
            </w:r>
          </w:p>
          <w:p w14:paraId="1D22B020" w14:textId="45FEA67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11:17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CB8222" w14:textId="0659F6E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4C2944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A5BA3AD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EA6B03" w14:textId="2CC7CD7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340614" w14:textId="77777777" w:rsidR="00AE2B06" w:rsidRDefault="00AE2B06" w:rsidP="00EC238A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102</w:t>
            </w:r>
          </w:p>
          <w:p w14:paraId="79183A3D" w14:textId="7777777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452109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7558C1EE" w14:textId="58112F22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1:16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14BDD8" w14:textId="44625EB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C4075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976B561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252068" w14:textId="0822637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5901C2" w14:textId="32DA005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4A158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25.10.2026</w:t>
            </w:r>
          </w:p>
          <w:p w14:paraId="7908ADF0" w14:textId="03289E4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7:30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05CC31" w14:textId="0CD8D8B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776551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10E96D7B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F14D7B" w14:textId="2A4F85A8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361457" w14:textId="704CB41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4CF983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26.10.2026</w:t>
            </w:r>
          </w:p>
          <w:p w14:paraId="56EC8104" w14:textId="4C0CE9C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2:01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1E48F3" w14:textId="75FFBC5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E16B98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D746925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5DC724" w14:textId="47C7504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AD863F" w14:textId="49A6D5EA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70C026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0BC310BF" w14:textId="4E88314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5:36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5662B41" w14:textId="6EE8AB0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963B7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E841A3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1907D6" w14:textId="446084B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4E4F2C" w14:textId="206944F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D6F82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11791660" w14:textId="26FA28E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6:56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5C29ED" w14:textId="6EF6BE9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C16D20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5C2D229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F2D720" w14:textId="45D16702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872168" w14:textId="77777777" w:rsidR="00AE2B06" w:rsidRDefault="00AE2B06" w:rsidP="00EC238A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128</w:t>
            </w:r>
          </w:p>
          <w:p w14:paraId="3133D2E6" w14:textId="7777777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00567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24.10.2026</w:t>
            </w:r>
          </w:p>
          <w:p w14:paraId="1001466A" w14:textId="3601518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1:49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F707CF" w14:textId="0AFB12A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F3459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B7EC424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B6AE78" w14:textId="0D69867B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05018A9" w14:textId="3819415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 xml:space="preserve">LAW 120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A129B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20C944FE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8: 53 PM</w:t>
            </w:r>
          </w:p>
          <w:p w14:paraId="077A0BCC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23439C" w14:textId="5D07827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E5A1D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0289A0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890408" w14:textId="2458CC7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6C7210" w14:textId="3BEB6C3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688815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64AA9344" w14:textId="1939763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1.57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E08FA9" w14:textId="0425A58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F43F2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081D04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AAF5198" w14:textId="7DA9ACE6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DA05E3" w14:textId="51A22F6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797ECA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53A093A5" w14:textId="6C01DE8D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10:50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4CF3A9" w14:textId="334B83F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2C889D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C0DD637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209E64" w14:textId="715AFD6C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6957AA" w14:textId="560049B8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C3B8E4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44ED1740" w14:textId="5598CB6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2:52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A1CEA3" w14:textId="7312210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811BA2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4BACC12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9DFD6F2" w14:textId="4AB8FA7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18FB7F" w14:textId="77777777" w:rsidR="00AE2B06" w:rsidRDefault="00AE2B06" w:rsidP="00EC238A">
            <w:pPr>
              <w:spacing w:after="0" w:line="240" w:lineRule="auto"/>
              <w:jc w:val="both"/>
              <w:rPr>
                <w:rFonts w:ascii="Arial" w:hAnsi="Arial" w:cs="Arial"/>
                <w:b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68</w:t>
            </w:r>
          </w:p>
          <w:p w14:paraId="0B45C906" w14:textId="7777777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C13B89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18.10.2026</w:t>
            </w:r>
          </w:p>
          <w:p w14:paraId="4C272BBE" w14:textId="4D15EB4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10:14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C5FBAE" w14:textId="1989C6E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550C0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0194804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33A77A" w14:textId="356D862A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ACE476" w14:textId="2D75274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 xml:space="preserve">LAW 97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F0144D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0147C47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11:55 AM</w:t>
            </w:r>
          </w:p>
          <w:p w14:paraId="601A8B0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55B475" w14:textId="55A0A97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F8EFED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40C0D90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EC911A" w14:textId="45C0D86B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876F82" w14:textId="0271B1F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47B6D5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20.10.2026 </w:t>
            </w:r>
          </w:p>
          <w:p w14:paraId="0F3DE16D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10:05 AM</w:t>
            </w:r>
          </w:p>
          <w:p w14:paraId="1A65407E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67D9BF" w14:textId="0F93203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019422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BF9CB58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713205" w14:textId="123B4E9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98A217" w14:textId="5EC4B694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FDBB95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4757E4C3" w14:textId="48122AA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11.54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1EFF31F" w14:textId="1A48995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4E9D6A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BB9DE8E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FAAEA9" w14:textId="08421EB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9D3CE9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121</w:t>
            </w:r>
          </w:p>
          <w:p w14:paraId="140B4C02" w14:textId="7777777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BFC3018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14CE1596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10:17 PM</w:t>
            </w:r>
          </w:p>
          <w:p w14:paraId="278888E1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F7ECEA" w14:textId="6E2FFFB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48AA4B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2A51598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9BC939" w14:textId="6BA2217C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836F2A" w14:textId="1A368BC4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11EE18D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26.10.2026</w:t>
            </w:r>
          </w:p>
          <w:p w14:paraId="5B03CD98" w14:textId="58BFB1B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4.50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F32A8B" w14:textId="4270F5A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B3E6AB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18286EB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3A6293" w14:textId="45EB704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E492FE" w14:textId="399C9ED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10BA7A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52A935E5" w14:textId="15CEB8B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1:44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0856417" w14:textId="028CE51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5D8E4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F2F269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2D6243" w14:textId="74404DA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21F8C1F" w14:textId="48877B1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91B2AE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6A3184A8" w14:textId="0E80816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10:55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BAFF38" w14:textId="723E03B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DDC730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C008F36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E985B8" w14:textId="61F0006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BBA329" w14:textId="108B314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F0E4C4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5E7940FB" w14:textId="1E8534A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1:16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BEC03D" w14:textId="502070B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CE1C2F1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C6AEE28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C82E79B" w14:textId="4F4BFEE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FBE8BF" w14:textId="46ED27A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42CC4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4A2B4267" w14:textId="58A2B9A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10:00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9F3AB6" w14:textId="079053E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F9C5B65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AB133A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D3F64C6" w14:textId="317FBAF1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09DDAA" w14:textId="131850B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B9D03A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709F7C03" w14:textId="74762B9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3:41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656EBC" w14:textId="46EE91D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55EEA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FB54AD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17E70A" w14:textId="0C33782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071BCA" w14:textId="26DC9AA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99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7431A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28A0B040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12.29 PM</w:t>
            </w:r>
          </w:p>
          <w:p w14:paraId="2C030A40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ACFBDD" w14:textId="495DBA4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47131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A1F831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047432" w14:textId="2D9570B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EA593C" w14:textId="7824BD6B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965B18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7F9BB963" w14:textId="1E318B6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8:50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24119D" w14:textId="2BC0E39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C4773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50C2A43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F566C5" w14:textId="59131D8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7463D0" w14:textId="3483B52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BCABAD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0D674987" w14:textId="7A1308D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2:51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7C84AD" w14:textId="21E87DA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FAC960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D1B7145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BE23A1" w14:textId="4D60FBEB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69C8C7" w14:textId="3BC92F46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4685F5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0D7F439C" w14:textId="778DD2D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6:20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5161DB" w14:textId="6F2999C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23F28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10CA02A7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D52A32" w14:textId="1CAD367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C0C0F7" w14:textId="30275A4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DF070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25892BAD" w14:textId="051C9D7D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11:12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5D58F4" w14:textId="29FC6764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2A389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4B9728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D47592" w14:textId="077AF24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AF1EA8" w14:textId="70C06648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D27C0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7A395C2C" w14:textId="66EC2A06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2:54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591FFEB" w14:textId="53173EE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139EA1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FC3047B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6BC8C3" w14:textId="12AE16D1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01B643" w14:textId="2020D35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150518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709A2DF0" w14:textId="7A71262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3:49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E15509" w14:textId="3DD5A42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88160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FC260C6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8FC405" w14:textId="3BAE152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5FA56C" w14:textId="26587BC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D2C951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15.10.2026</w:t>
            </w:r>
          </w:p>
          <w:p w14:paraId="3B85EE7F" w14:textId="6E82062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11.57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1B4300" w14:textId="48080DEA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E607B4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88B14A1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078AB5" w14:textId="206E9971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61287B" w14:textId="2B90A26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3335A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70299469" w14:textId="009E0AB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2:54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2F6873" w14:textId="780AB35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C6B142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0340C7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A354A7" w14:textId="4E014BD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F387A7" w14:textId="66B457C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0E713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1A206FAB" w14:textId="271A173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5:15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68B13C" w14:textId="4D8F92B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643AE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34A19E0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CF8174" w14:textId="22C704AB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A636E0" w14:textId="2F999816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F840F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40B94324" w14:textId="04E103D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11:42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518523" w14:textId="17FD06B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6D470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0FE2601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CF93C5" w14:textId="480AE93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264CDE6" w14:textId="326C4F72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5E481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25.10.2026</w:t>
            </w:r>
          </w:p>
          <w:p w14:paraId="60887998" w14:textId="06FFAE0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7:30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ADAFE8" w14:textId="60F6B0A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8424282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3C5964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04D7B7" w14:textId="65A2B02F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D48223" w14:textId="00309EE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C369E8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15.10.2026  </w:t>
            </w:r>
          </w:p>
          <w:p w14:paraId="78C2A153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2:16 PM</w:t>
            </w:r>
          </w:p>
          <w:p w14:paraId="54188C3D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C8D4E7" w14:textId="72E4F12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9C8C77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53E7659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E242FD1" w14:textId="2D4DF1E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4B139C" w14:textId="644C0F1A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B3E842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16.10.2026</w:t>
            </w:r>
          </w:p>
          <w:p w14:paraId="6D0D47BD" w14:textId="59E2169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8:37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8620A3" w14:textId="54036AB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9ED42D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577ABEF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4F106C" w14:textId="224654A2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35C73D" w14:textId="54EC51D4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89D7A1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4C1591D0" w14:textId="3022127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2:37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87C0B6" w14:textId="22228FE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CF8F263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2357FD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0BE635" w14:textId="7F298E49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28B7F28" w14:textId="090C242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2BCE1B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17.10.2026</w:t>
            </w:r>
          </w:p>
          <w:p w14:paraId="3AA9390C" w14:textId="798E97FB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4:10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FE4A1E" w14:textId="22F86AF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6E22B0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8084E77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9766D5D" w14:textId="784472A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4E7835" w14:textId="31D2F854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 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695E88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2139B54F" w14:textId="5B5C8C6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5.27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ED5F8E" w14:textId="2F2B4BF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77ABD8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F5B3135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1B712A3" w14:textId="74EEDB9C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7529DCD" w14:textId="058D8F6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833525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25.10.2026</w:t>
            </w:r>
          </w:p>
          <w:p w14:paraId="358130A8" w14:textId="2C9A8B3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4:14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346E7B" w14:textId="2B0ED15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7F292B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694F2CD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87BAF3E" w14:textId="0A6BEE61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FEDA6D" w14:textId="22C31093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DC3884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26.10.2026</w:t>
            </w:r>
          </w:p>
          <w:p w14:paraId="664EC2DF" w14:textId="7E70F0DF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4:16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96D70D" w14:textId="728306A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3C4F91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14B9FAE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33573A" w14:textId="69A4B8B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A5FAC1" w14:textId="305FAD0C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D5A1CF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6CAE14CA" w14:textId="17AD5359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8:49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608C5B" w14:textId="27A2DFAE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BF56C61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57D98509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D3992E7" w14:textId="6F4EDDC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C586B4" w14:textId="617E707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634C4E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18.10.2026</w:t>
            </w:r>
          </w:p>
          <w:p w14:paraId="1F50C132" w14:textId="4F73376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11:52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104B0A" w14:textId="2E6BD3E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1BC176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39BB1DC8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ED19AD0" w14:textId="3FA010D0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2CF0A8" w14:textId="4AAC52AD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21805A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2A45C1EE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10:07 AM</w:t>
            </w:r>
          </w:p>
          <w:p w14:paraId="29E19D96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67565D" w14:textId="79AC250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A690394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41034E57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A725367" w14:textId="7AB1C178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F676C6" w14:textId="4FEC967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2D9B01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6B5F6741" w14:textId="5DA06382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12:30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091E67" w14:textId="5C15193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E02BF5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82EFE09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E12E81" w14:textId="1058047E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C1EEF7" w14:textId="4254D7A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164C83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2CE4AD4D" w14:textId="0B823913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4:50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D91EC4" w14:textId="307447B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7E1D18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0F13B99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DD44A5B" w14:textId="1BB11ED5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435498C" w14:textId="4BE1F0A4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D44E91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3201FA9F" w14:textId="74D6E125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8:06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0F87C4F" w14:textId="77EF1170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C58E4F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10FFEA8A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18840B0" w14:textId="74F888AC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D9AEA7" w14:textId="77777777" w:rsidR="00AE2B06" w:rsidRDefault="00AE2B06" w:rsidP="00EC238A">
            <w:pPr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>LAW 50</w:t>
            </w:r>
          </w:p>
          <w:p w14:paraId="03266D31" w14:textId="77777777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884BCA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14.10.2026</w:t>
            </w:r>
          </w:p>
          <w:p w14:paraId="1735977E" w14:textId="71D06E41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12:24 AM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01896C" w14:textId="297CE21C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01ED79" w14:textId="7777777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78D3DD82" w14:textId="77777777" w:rsidTr="00EC238A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D570B9" w14:textId="7DA030A2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5232B6" w14:textId="7B0E05CB" w:rsidR="00AE2B06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22A6C7" w14:textId="77777777" w:rsidR="00AE2B06" w:rsidRDefault="00AE2B06" w:rsidP="00EC238A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0EE8E122" w14:textId="2065012D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 xml:space="preserve"> 2.38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119EA2" w14:textId="36FB1FB8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EE5F36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9FF790E" w14:textId="0BFD4247" w:rsidR="00AE2B06" w:rsidRPr="000E258E" w:rsidRDefault="00AE2B06" w:rsidP="00EC238A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434DD04" w14:textId="77777777" w:rsidTr="000E12F0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E5B2BE" w14:textId="0576A453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107203A" w14:textId="640147BC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EAEFDE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26.10.2026</w:t>
            </w:r>
          </w:p>
          <w:p w14:paraId="08B95BBC" w14:textId="1900ED4B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6:00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00FD62" w14:textId="363EEB7D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E1F9F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3057A63" w14:textId="6F1B78FC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1BBA4C9" w14:textId="77777777" w:rsidTr="000E12F0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ECBAFA" w14:textId="7FD2CE1C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CDDBFF" w14:textId="2029F567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9C2153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656E784B" w14:textId="27B74725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4:08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09CEDA" w14:textId="05C10ADB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E1F9F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5179D4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149A4DB0" w14:textId="77777777" w:rsidTr="000E12F0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AE151D" w14:textId="133C63E9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6CD121" w14:textId="04B83ECC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310FB0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23B3FA88" w14:textId="1E33A416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4:46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9EF664" w14:textId="3CD50418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E1F9F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5F4301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3DDA99D" w14:textId="77777777" w:rsidTr="000E12F0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8A19F5" w14:textId="0ED196D9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12A206" w14:textId="2B4DCB70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2AAEF8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780A230A" w14:textId="068724CF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11.10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EF3E7B" w14:textId="652D42C1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E1F9F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3CB44C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258E551" w14:textId="77777777" w:rsidTr="000E12F0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1D8976" w14:textId="1994B4F6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2F2DCA" w14:textId="62824B6C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99BBBF8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6335FB90" w14:textId="3686D75C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2:54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00B1D5" w14:textId="4A6AC56D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0E1F9F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B30F26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721B45D" w14:textId="77777777" w:rsidTr="00124241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9FABF0" w14:textId="78EF08B2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93BA87" w14:textId="3B944FDE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00BC16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23.10.2026</w:t>
            </w:r>
          </w:p>
          <w:p w14:paraId="1006D771" w14:textId="2D3C85C3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5:23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83B2F5" w14:textId="7CD775CA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5156A5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47567F3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75332A3" w14:textId="77777777" w:rsidTr="00124241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4D7F60" w14:textId="052D91E0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61C5C59" w14:textId="43C8C520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E467BB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15.10.2026</w:t>
            </w:r>
          </w:p>
          <w:p w14:paraId="2EEE317B" w14:textId="266C14E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3:50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ECF90E" w14:textId="49A4E338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5156A5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1B387F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2F7E2106" w14:textId="77777777" w:rsidTr="00124241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78A51DF" w14:textId="4041DF92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739D5D" w14:textId="083F2F6D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B6A9C97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3E6501F1" w14:textId="640608F2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3:44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0860FA" w14:textId="04575A63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5156A5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7D3C47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26AB08B" w14:textId="77777777" w:rsidTr="00124241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6DB9DB" w14:textId="3A2AA96C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A7FCB7F" w14:textId="7B0B110E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921FAD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20.10.2026</w:t>
            </w:r>
          </w:p>
          <w:p w14:paraId="3843A377" w14:textId="3ED6220A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5:04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E2E506" w14:textId="179BA2CB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5156A5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78D406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68E34495" w14:textId="77777777" w:rsidTr="00124241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A67318" w14:textId="11B275B8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9A1C7C" w14:textId="729A4995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7B3CAB">
              <w:rPr>
                <w:rFonts w:ascii="Arial" w:hAnsi="Arial" w:cs="Arial"/>
                <w:b/>
                <w:sz w:val="16"/>
                <w:szCs w:val="16"/>
                <w:lang w:val="en-US"/>
              </w:rPr>
              <w:t>LAW 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E4AC94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19.10.2026</w:t>
            </w:r>
          </w:p>
          <w:p w14:paraId="5ABD8687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5:57 PM</w:t>
            </w:r>
          </w:p>
          <w:p w14:paraId="4A62D393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C5B84CB" w14:textId="2F900116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5156A5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E024A24" w14:textId="77777777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AE2B06" w:rsidRPr="000E258E" w14:paraId="0D410A7F" w14:textId="77777777" w:rsidTr="00124241">
        <w:trPr>
          <w:trHeight w:val="300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B65BF9" w14:textId="065AD363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  <w:r>
              <w:rPr>
                <w:rFonts w:ascii="Arial" w:hAnsi="Arial" w:cs="Arial"/>
                <w:szCs w:val="24"/>
                <w:lang w:val="en-US"/>
              </w:rPr>
              <w:t>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F33ACC" w14:textId="2405D0F1" w:rsidR="00AE2B06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8"/>
                <w:lang w:val="en-US"/>
              </w:rPr>
              <w:t>LAW 132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DEBDF0" w14:textId="77777777" w:rsidR="00AE2B06" w:rsidRDefault="00AE2B06" w:rsidP="007A6F71">
            <w:pPr>
              <w:jc w:val="both"/>
              <w:rPr>
                <w:rFonts w:ascii="Arial" w:hAnsi="Arial" w:cs="Arial"/>
                <w:sz w:val="16"/>
                <w:szCs w:val="18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25.10.2026</w:t>
            </w:r>
          </w:p>
          <w:p w14:paraId="0E4DEB5D" w14:textId="03297250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>
              <w:rPr>
                <w:rFonts w:ascii="Arial" w:hAnsi="Arial" w:cs="Arial"/>
                <w:sz w:val="16"/>
                <w:szCs w:val="18"/>
                <w:lang w:val="en-US"/>
              </w:rPr>
              <w:t>7:54 PM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E4AFE23" w14:textId="3A311B43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Cs w:val="24"/>
                <w:lang w:val="en-US"/>
              </w:rPr>
            </w:pPr>
            <w:r w:rsidRPr="005156A5">
              <w:rPr>
                <w:rFonts w:ascii="Arial" w:hAnsi="Arial" w:cs="Arial"/>
                <w:b/>
                <w:bCs/>
                <w:szCs w:val="24"/>
                <w:lang w:val="en-US"/>
              </w:rPr>
              <w:t>ADMIS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E047D1F" w14:textId="08EFB5BB" w:rsidR="00AE2B06" w:rsidRPr="000E258E" w:rsidRDefault="00AE2B06" w:rsidP="007A6F71">
            <w:pPr>
              <w:spacing w:line="240" w:lineRule="auto"/>
              <w:jc w:val="both"/>
              <w:rPr>
                <w:rFonts w:ascii="Arial" w:hAnsi="Arial" w:cs="Arial"/>
                <w:szCs w:val="24"/>
                <w:lang w:val="en-US"/>
              </w:rPr>
            </w:pPr>
          </w:p>
        </w:tc>
      </w:tr>
    </w:tbl>
    <w:p w14:paraId="708B3A88" w14:textId="77777777" w:rsidR="006A6EA5" w:rsidRDefault="006A6EA5" w:rsidP="788CCE5D">
      <w:pPr>
        <w:jc w:val="both"/>
        <w:rPr>
          <w:rFonts w:ascii="Arial" w:hAnsi="Arial" w:cs="Arial"/>
          <w:lang w:val="en-US"/>
        </w:rPr>
      </w:pPr>
    </w:p>
    <w:p w14:paraId="64AFFB53" w14:textId="66448596" w:rsidR="788CCE5D" w:rsidRDefault="788CCE5D" w:rsidP="788CCE5D">
      <w:pPr>
        <w:jc w:val="both"/>
        <w:rPr>
          <w:rFonts w:ascii="Arial" w:hAnsi="Arial" w:cs="Arial"/>
          <w:lang w:val="en-US"/>
        </w:rPr>
      </w:pPr>
    </w:p>
    <w:p w14:paraId="6E4EA02F" w14:textId="47A6B6FD" w:rsidR="5DAED8B4" w:rsidRDefault="5DAED8B4" w:rsidP="5DAED8B4">
      <w:pPr>
        <w:jc w:val="both"/>
        <w:rPr>
          <w:rFonts w:ascii="Arial" w:hAnsi="Arial" w:cs="Arial"/>
          <w:lang w:val="en-US"/>
        </w:rPr>
      </w:pPr>
    </w:p>
    <w:p w14:paraId="12CDF898" w14:textId="1380278A" w:rsidR="000E258E" w:rsidRPr="000E258E" w:rsidRDefault="000E258E" w:rsidP="5DAED8B4">
      <w:pPr>
        <w:jc w:val="both"/>
        <w:rPr>
          <w:rFonts w:ascii="Arial" w:hAnsi="Arial" w:cs="Arial"/>
          <w:b/>
          <w:bCs/>
          <w:lang w:val="en-US"/>
        </w:rPr>
      </w:pPr>
      <w:r w:rsidRPr="5DAED8B4">
        <w:rPr>
          <w:rFonts w:ascii="Arial" w:hAnsi="Arial" w:cs="Arial"/>
          <w:b/>
          <w:bCs/>
        </w:rPr>
        <w:t>II. REZUMATUL STATUTULUI INIȚIAL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99"/>
        <w:gridCol w:w="4476"/>
        <w:gridCol w:w="1909"/>
        <w:gridCol w:w="2764"/>
      </w:tblGrid>
      <w:tr w:rsidR="6E5FFC45" w14:paraId="49CFFD6E" w14:textId="77777777" w:rsidTr="6E5FFC45">
        <w:trPr>
          <w:trHeight w:val="300"/>
        </w:trPr>
        <w:tc>
          <w:tcPr>
            <w:tcW w:w="4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F39A5A" w14:textId="39EF70B9" w:rsidR="6E5FFC45" w:rsidRDefault="6E5FFC45" w:rsidP="6E5FFC45">
            <w:pPr>
              <w:jc w:val="both"/>
            </w:pPr>
            <w:r w:rsidRPr="6E5FFC45">
              <w:rPr>
                <w:rFonts w:ascii="Arial" w:eastAsia="Arial" w:hAnsi="Arial" w:cs="Arial"/>
                <w:b/>
                <w:bCs/>
              </w:rPr>
              <w:t>Categorie</w:t>
            </w:r>
          </w:p>
        </w:tc>
        <w:tc>
          <w:tcPr>
            <w:tcW w:w="4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C026690" w14:textId="6FCCDD41" w:rsidR="6E5FFC45" w:rsidRDefault="6E5FFC45" w:rsidP="6E5FFC45">
            <w:pPr>
              <w:jc w:val="both"/>
            </w:pPr>
            <w:r w:rsidRPr="6E5FFC45">
              <w:rPr>
                <w:rFonts w:ascii="Arial" w:eastAsia="Arial" w:hAnsi="Arial" w:cs="Arial"/>
                <w:b/>
                <w:bCs/>
              </w:rPr>
              <w:t>Număr de Candidați</w:t>
            </w:r>
          </w:p>
        </w:tc>
        <w:tc>
          <w:tcPr>
            <w:tcW w:w="1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2729988" w14:textId="3523BEAD" w:rsidR="6E5FFC45" w:rsidRDefault="6E5FFC45" w:rsidP="6E5FFC45">
            <w:pPr>
              <w:jc w:val="both"/>
            </w:pPr>
            <w:r w:rsidRPr="6E5FFC45">
              <w:rPr>
                <w:rFonts w:ascii="Arial" w:eastAsia="Arial" w:hAnsi="Arial" w:cs="Arial"/>
                <w:b/>
                <w:bCs/>
              </w:rPr>
              <w:t>Total Locuri GT</w:t>
            </w: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3CFD66" w14:textId="1B4A7605" w:rsidR="6E5FFC45" w:rsidRDefault="6E5FFC45" w:rsidP="6E5FFC45">
            <w:pPr>
              <w:jc w:val="both"/>
            </w:pPr>
            <w:r w:rsidRPr="6E5FFC45">
              <w:rPr>
                <w:rFonts w:ascii="Arial" w:eastAsia="Arial" w:hAnsi="Arial" w:cs="Arial"/>
                <w:b/>
                <w:bCs/>
              </w:rPr>
              <w:t>Total Locuri de Rezervă</w:t>
            </w:r>
          </w:p>
        </w:tc>
      </w:tr>
      <w:tr w:rsidR="6E5FFC45" w:rsidRPr="007A6F71" w14:paraId="25066089" w14:textId="77777777" w:rsidTr="6E5FFC45">
        <w:trPr>
          <w:trHeight w:val="300"/>
        </w:trPr>
        <w:tc>
          <w:tcPr>
            <w:tcW w:w="4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783236" w14:textId="5E9EDA4F" w:rsidR="6E5FFC45" w:rsidRPr="007A6F71" w:rsidRDefault="6E5FFC45" w:rsidP="6E5FFC45">
            <w:pPr>
              <w:jc w:val="both"/>
            </w:pPr>
            <w:r w:rsidRPr="007A6F71">
              <w:rPr>
                <w:rFonts w:ascii="Arial" w:eastAsia="Arial" w:hAnsi="Arial" w:cs="Arial"/>
                <w:b/>
                <w:bCs/>
              </w:rPr>
              <w:t>ADMIȘI</w:t>
            </w:r>
          </w:p>
        </w:tc>
        <w:tc>
          <w:tcPr>
            <w:tcW w:w="4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E2EF6F9" w14:textId="4CE5A804" w:rsidR="6E5FFC45" w:rsidRPr="007A6F71" w:rsidRDefault="007A6F71" w:rsidP="6E5FFC45">
            <w:pPr>
              <w:jc w:val="both"/>
            </w:pPr>
            <w:r w:rsidRPr="007A6F71">
              <w:rPr>
                <w:rFonts w:ascii="Arial" w:eastAsia="Arial" w:hAnsi="Arial" w:cs="Arial"/>
              </w:rPr>
              <w:t>91</w:t>
            </w:r>
          </w:p>
        </w:tc>
        <w:tc>
          <w:tcPr>
            <w:tcW w:w="1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FBAF97A" w14:textId="6198AA02" w:rsidR="6E5FFC45" w:rsidRPr="007A6F71" w:rsidRDefault="6E5FFC45" w:rsidP="6E5FFC45">
            <w:pPr>
              <w:jc w:val="both"/>
            </w:pP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DA74130" w14:textId="57024B3C" w:rsidR="6E5FFC45" w:rsidRPr="007A6F71" w:rsidRDefault="6E5FFC45" w:rsidP="6E5FFC45">
            <w:pPr>
              <w:jc w:val="both"/>
            </w:pPr>
          </w:p>
        </w:tc>
      </w:tr>
      <w:tr w:rsidR="6E5FFC45" w:rsidRPr="007A6F71" w14:paraId="7640F735" w14:textId="77777777" w:rsidTr="6E5FFC45">
        <w:trPr>
          <w:trHeight w:val="300"/>
        </w:trPr>
        <w:tc>
          <w:tcPr>
            <w:tcW w:w="4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87ED367" w14:textId="59A9DB1C" w:rsidR="6E5FFC45" w:rsidRPr="007A6F71" w:rsidRDefault="6E5FFC45" w:rsidP="6E5FFC45">
            <w:pPr>
              <w:jc w:val="both"/>
            </w:pPr>
            <w:r w:rsidRPr="007A6F71">
              <w:rPr>
                <w:rFonts w:ascii="Arial" w:eastAsia="Arial" w:hAnsi="Arial" w:cs="Arial"/>
                <w:b/>
                <w:bCs/>
              </w:rPr>
              <w:t>ÎNSCRIȘI ÎN LISTA DE REZERVĂ</w:t>
            </w:r>
          </w:p>
        </w:tc>
        <w:tc>
          <w:tcPr>
            <w:tcW w:w="4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71FD1B" w14:textId="30D474FC" w:rsidR="6E5FFC45" w:rsidRPr="007A6F71" w:rsidRDefault="007A6F71" w:rsidP="6E5FFC45">
            <w:pPr>
              <w:jc w:val="both"/>
            </w:pPr>
            <w:r>
              <w:t>-</w:t>
            </w:r>
          </w:p>
        </w:tc>
        <w:tc>
          <w:tcPr>
            <w:tcW w:w="1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1F23AD0" w14:textId="38BEECFD" w:rsidR="6E5FFC45" w:rsidRPr="007A6F71" w:rsidRDefault="6E5FFC45" w:rsidP="6E5FFC45">
            <w:pPr>
              <w:jc w:val="both"/>
            </w:pP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6CB94F" w14:textId="0E0D1CEF" w:rsidR="6E5FFC45" w:rsidRPr="007A6F71" w:rsidRDefault="6E5FFC45" w:rsidP="6E5FFC45">
            <w:pPr>
              <w:jc w:val="both"/>
            </w:pPr>
          </w:p>
        </w:tc>
      </w:tr>
      <w:tr w:rsidR="6E5FFC45" w:rsidRPr="007A6F71" w14:paraId="3B319FD1" w14:textId="77777777" w:rsidTr="6E5FFC45">
        <w:trPr>
          <w:trHeight w:val="300"/>
        </w:trPr>
        <w:tc>
          <w:tcPr>
            <w:tcW w:w="4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FBDE1DF" w14:textId="1F32719F" w:rsidR="6E5FFC45" w:rsidRPr="007A6F71" w:rsidRDefault="6E5FFC45" w:rsidP="6E5FFC45">
            <w:pPr>
              <w:jc w:val="both"/>
            </w:pPr>
            <w:r w:rsidRPr="007A6F71">
              <w:rPr>
                <w:rFonts w:ascii="Arial" w:eastAsia="Arial" w:hAnsi="Arial" w:cs="Arial"/>
                <w:b/>
                <w:bCs/>
              </w:rPr>
              <w:t>RESPINȘI (Criterii GT)</w:t>
            </w:r>
          </w:p>
        </w:tc>
        <w:tc>
          <w:tcPr>
            <w:tcW w:w="4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F17947" w14:textId="290A3202" w:rsidR="6E5FFC45" w:rsidRPr="007A6F71" w:rsidRDefault="00096A36" w:rsidP="00096A36">
            <w:pPr>
              <w:jc w:val="both"/>
            </w:pPr>
            <w:r w:rsidRPr="007A6F71">
              <w:rPr>
                <w:rFonts w:ascii="Arial" w:eastAsia="Arial" w:hAnsi="Arial" w:cs="Arial"/>
              </w:rPr>
              <w:t>-</w:t>
            </w:r>
          </w:p>
        </w:tc>
        <w:tc>
          <w:tcPr>
            <w:tcW w:w="1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5FE7AB" w14:textId="0F966CB8" w:rsidR="6E5FFC45" w:rsidRPr="007A6F71" w:rsidRDefault="6E5FFC45" w:rsidP="6E5FFC45">
            <w:pPr>
              <w:jc w:val="both"/>
            </w:pPr>
          </w:p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18D4F9" w14:textId="55B28A65" w:rsidR="6E5FFC45" w:rsidRPr="007A6F71" w:rsidRDefault="6E5FFC45" w:rsidP="6E5FFC45">
            <w:pPr>
              <w:jc w:val="both"/>
            </w:pPr>
          </w:p>
        </w:tc>
      </w:tr>
      <w:tr w:rsidR="6E5FFC45" w:rsidRPr="007A6F71" w14:paraId="5DA1F421" w14:textId="77777777" w:rsidTr="6E5FFC45">
        <w:trPr>
          <w:trHeight w:val="300"/>
        </w:trPr>
        <w:tc>
          <w:tcPr>
            <w:tcW w:w="4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7060E1" w14:textId="1B007FE1" w:rsidR="6E5FFC45" w:rsidRPr="007A6F71" w:rsidRDefault="6E5FFC45" w:rsidP="6E5FFC45">
            <w:pPr>
              <w:jc w:val="both"/>
            </w:pPr>
            <w:r w:rsidRPr="007A6F71">
              <w:rPr>
                <w:rFonts w:ascii="Arial" w:eastAsia="Arial" w:hAnsi="Arial" w:cs="Arial"/>
                <w:b/>
                <w:bCs/>
              </w:rPr>
              <w:t>Total Candidați Ierarhizați (Eligibili)</w:t>
            </w:r>
          </w:p>
        </w:tc>
        <w:tc>
          <w:tcPr>
            <w:tcW w:w="4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7C4C56" w14:textId="5CCC1820" w:rsidR="6E5FFC45" w:rsidRPr="007A6F71" w:rsidRDefault="001B2066" w:rsidP="6E5FFC45">
            <w:pPr>
              <w:jc w:val="both"/>
            </w:pPr>
            <w:r w:rsidRPr="007A6F71">
              <w:rPr>
                <w:rFonts w:ascii="Arial" w:eastAsia="Arial" w:hAnsi="Arial" w:cs="Arial"/>
              </w:rPr>
              <w:t>91</w:t>
            </w:r>
          </w:p>
        </w:tc>
        <w:tc>
          <w:tcPr>
            <w:tcW w:w="1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089ED2" w14:textId="1F5A4F19" w:rsidR="6E5FFC45" w:rsidRPr="007A6F71" w:rsidRDefault="6E5FFC45"/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5B05E1" w14:textId="55FFA674" w:rsidR="6E5FFC45" w:rsidRPr="007A6F71" w:rsidRDefault="6E5FFC45"/>
        </w:tc>
      </w:tr>
      <w:tr w:rsidR="6E5FFC45" w14:paraId="62217609" w14:textId="77777777" w:rsidTr="007A6F71">
        <w:trPr>
          <w:trHeight w:val="24"/>
        </w:trPr>
        <w:tc>
          <w:tcPr>
            <w:tcW w:w="4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7EA68F5" w14:textId="459A0D72" w:rsidR="6E5FFC45" w:rsidRPr="007A6F71" w:rsidRDefault="6E5FFC45" w:rsidP="6E5FFC45">
            <w:pPr>
              <w:jc w:val="both"/>
            </w:pPr>
            <w:r w:rsidRPr="007A6F71">
              <w:rPr>
                <w:rFonts w:ascii="Arial" w:eastAsia="Arial" w:hAnsi="Arial" w:cs="Arial"/>
                <w:b/>
                <w:bCs/>
              </w:rPr>
              <w:t>Candidați Respinși (Neeligibili din Etapa I)</w:t>
            </w:r>
          </w:p>
        </w:tc>
        <w:tc>
          <w:tcPr>
            <w:tcW w:w="44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C3AF87" w14:textId="5FBF1343" w:rsidR="6E5FFC45" w:rsidRPr="007A6F71" w:rsidRDefault="00096A36" w:rsidP="6E5FFC45">
            <w:pPr>
              <w:jc w:val="both"/>
            </w:pPr>
            <w:r w:rsidRPr="007A6F71">
              <w:rPr>
                <w:rFonts w:ascii="Arial" w:eastAsia="Arial" w:hAnsi="Arial" w:cs="Arial"/>
              </w:rPr>
              <w:t>-</w:t>
            </w:r>
          </w:p>
        </w:tc>
        <w:tc>
          <w:tcPr>
            <w:tcW w:w="19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A605ED" w14:textId="18D59B46" w:rsidR="6E5FFC45" w:rsidRPr="007A6F71" w:rsidRDefault="6E5FFC45"/>
        </w:tc>
        <w:tc>
          <w:tcPr>
            <w:tcW w:w="27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5D8ACC" w14:textId="41EAF826" w:rsidR="6E5FFC45" w:rsidRPr="007A6F71" w:rsidRDefault="6E5FFC45"/>
        </w:tc>
      </w:tr>
    </w:tbl>
    <w:p w14:paraId="173FFA25" w14:textId="7B231C83" w:rsidR="6E5FFC45" w:rsidRDefault="6E5FFC45" w:rsidP="6E5FFC45">
      <w:pPr>
        <w:jc w:val="both"/>
        <w:rPr>
          <w:rFonts w:ascii="Arial" w:hAnsi="Arial" w:cs="Arial"/>
          <w:lang w:val="en-US"/>
        </w:rPr>
      </w:pPr>
    </w:p>
    <w:p w14:paraId="4D57B21C" w14:textId="715F90C3" w:rsidR="6E5FFC45" w:rsidRDefault="6E5FFC45" w:rsidP="6E5FFC45">
      <w:pPr>
        <w:jc w:val="both"/>
        <w:rPr>
          <w:rFonts w:ascii="Arial" w:hAnsi="Arial" w:cs="Arial"/>
          <w:lang w:val="en-US"/>
        </w:rPr>
      </w:pPr>
    </w:p>
    <w:p w14:paraId="03D4E1C4" w14:textId="77777777" w:rsidR="00AE2B06" w:rsidRDefault="00AE2B06" w:rsidP="6E5FFC45">
      <w:pPr>
        <w:jc w:val="both"/>
        <w:rPr>
          <w:rFonts w:ascii="Arial" w:hAnsi="Arial" w:cs="Arial"/>
          <w:lang w:val="en-US"/>
        </w:rPr>
      </w:pPr>
    </w:p>
    <w:p w14:paraId="29D204E4" w14:textId="77777777" w:rsidR="000E258E" w:rsidRPr="000E258E" w:rsidRDefault="000E258E" w:rsidP="000E258E">
      <w:pPr>
        <w:jc w:val="both"/>
        <w:rPr>
          <w:rFonts w:ascii="Arial" w:hAnsi="Arial" w:cs="Arial"/>
          <w:b/>
          <w:bCs/>
          <w:szCs w:val="24"/>
          <w:lang w:val="en-US"/>
        </w:rPr>
      </w:pPr>
      <w:r w:rsidRPr="000E258E">
        <w:rPr>
          <w:rFonts w:ascii="Arial" w:hAnsi="Arial" w:cs="Arial"/>
          <w:b/>
          <w:bCs/>
          <w:szCs w:val="24"/>
          <w:lang w:val="en-US"/>
        </w:rPr>
        <w:t>III. PROCEDURA DE CONTESTAȚII</w:t>
      </w:r>
    </w:p>
    <w:p w14:paraId="79125DB1" w14:textId="77777777" w:rsidR="000E258E" w:rsidRPr="000E258E" w:rsidRDefault="000E258E" w:rsidP="000E258E">
      <w:pPr>
        <w:jc w:val="both"/>
        <w:rPr>
          <w:rFonts w:ascii="Arial" w:hAnsi="Arial" w:cs="Arial"/>
          <w:szCs w:val="24"/>
          <w:lang w:val="en-US"/>
        </w:rPr>
      </w:pPr>
      <w:r w:rsidRPr="000E258E">
        <w:rPr>
          <w:rFonts w:ascii="Arial" w:hAnsi="Arial" w:cs="Arial"/>
          <w:szCs w:val="24"/>
          <w:lang w:val="en-US"/>
        </w:rPr>
        <w:t xml:space="preserve">Conform Art. 8.1 din MSGT, </w:t>
      </w:r>
      <w:proofErr w:type="spellStart"/>
      <w:r w:rsidRPr="000E258E">
        <w:rPr>
          <w:rFonts w:ascii="Arial" w:hAnsi="Arial" w:cs="Arial"/>
          <w:szCs w:val="24"/>
          <w:lang w:val="en-US"/>
        </w:rPr>
        <w:t>candidații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nemulțumiți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de </w:t>
      </w:r>
      <w:proofErr w:type="spellStart"/>
      <w:r w:rsidRPr="000E258E">
        <w:rPr>
          <w:rFonts w:ascii="Arial" w:hAnsi="Arial" w:cs="Arial"/>
          <w:szCs w:val="24"/>
          <w:lang w:val="en-US"/>
        </w:rPr>
        <w:t>rezultatele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inițiale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pot </w:t>
      </w:r>
      <w:proofErr w:type="spellStart"/>
      <w:r w:rsidRPr="000E258E">
        <w:rPr>
          <w:rFonts w:ascii="Arial" w:hAnsi="Arial" w:cs="Arial"/>
          <w:szCs w:val="24"/>
          <w:lang w:val="en-US"/>
        </w:rPr>
        <w:t>depune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contestație</w:t>
      </w:r>
      <w:proofErr w:type="spellEnd"/>
      <w:r w:rsidRPr="000E258E">
        <w:rPr>
          <w:rFonts w:ascii="Arial" w:hAnsi="Arial" w:cs="Arial"/>
          <w:szCs w:val="24"/>
          <w:lang w:val="en-US"/>
        </w:rPr>
        <w:t>.</w:t>
      </w:r>
    </w:p>
    <w:p w14:paraId="50A13859" w14:textId="023DDB75" w:rsidR="000E258E" w:rsidRPr="000E258E" w:rsidRDefault="000E258E" w:rsidP="000E258E">
      <w:pPr>
        <w:numPr>
          <w:ilvl w:val="0"/>
          <w:numId w:val="2"/>
        </w:numPr>
        <w:jc w:val="both"/>
        <w:rPr>
          <w:rFonts w:ascii="Arial" w:hAnsi="Arial" w:cs="Arial"/>
          <w:szCs w:val="24"/>
          <w:lang w:val="en-US"/>
        </w:rPr>
      </w:pP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Perioada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de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depunere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a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contestațiilor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>:</w:t>
      </w:r>
      <w:r w:rsidR="00A1083F">
        <w:rPr>
          <w:rFonts w:ascii="Arial" w:hAnsi="Arial" w:cs="Arial"/>
          <w:b/>
          <w:bCs/>
          <w:szCs w:val="24"/>
          <w:lang w:val="en-US"/>
        </w:rPr>
        <w:t xml:space="preserve"> 02.11.2026</w:t>
      </w:r>
    </w:p>
    <w:p w14:paraId="6433963F" w14:textId="340F0B58" w:rsidR="000E258E" w:rsidRPr="000E258E" w:rsidRDefault="000E258E" w:rsidP="000E258E">
      <w:pPr>
        <w:numPr>
          <w:ilvl w:val="0"/>
          <w:numId w:val="2"/>
        </w:numPr>
        <w:jc w:val="both"/>
        <w:rPr>
          <w:rFonts w:ascii="Arial" w:hAnsi="Arial" w:cs="Arial"/>
          <w:szCs w:val="24"/>
          <w:lang w:val="en-US"/>
        </w:rPr>
      </w:pP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Modalitatea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de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depunere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>:</w:t>
      </w:r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Contestațiile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(</w:t>
      </w:r>
      <w:proofErr w:type="spellStart"/>
      <w:r w:rsidRPr="000E258E">
        <w:rPr>
          <w:rFonts w:ascii="Arial" w:hAnsi="Arial" w:cs="Arial"/>
          <w:szCs w:val="24"/>
          <w:lang w:val="en-US"/>
        </w:rPr>
        <w:t>cereri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scrise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, </w:t>
      </w:r>
      <w:proofErr w:type="spellStart"/>
      <w:r w:rsidRPr="000E258E">
        <w:rPr>
          <w:rFonts w:ascii="Arial" w:hAnsi="Arial" w:cs="Arial"/>
          <w:szCs w:val="24"/>
          <w:lang w:val="en-US"/>
        </w:rPr>
        <w:t>semnate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și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datate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) se </w:t>
      </w:r>
      <w:proofErr w:type="spellStart"/>
      <w:r w:rsidRPr="000E258E">
        <w:rPr>
          <w:rFonts w:ascii="Arial" w:hAnsi="Arial" w:cs="Arial"/>
          <w:szCs w:val="24"/>
          <w:lang w:val="en-US"/>
        </w:rPr>
        <w:t>vor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transmite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exclusiv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prin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e-mail la </w:t>
      </w:r>
      <w:proofErr w:type="spellStart"/>
      <w:r w:rsidRPr="000E258E">
        <w:rPr>
          <w:rFonts w:ascii="Arial" w:hAnsi="Arial" w:cs="Arial"/>
          <w:szCs w:val="24"/>
          <w:lang w:val="en-US"/>
        </w:rPr>
        <w:t>adresa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: </w:t>
      </w:r>
      <w:r w:rsidR="00FF73C2">
        <w:rPr>
          <w:rFonts w:ascii="Arial" w:hAnsi="Arial" w:cs="Arial"/>
          <w:b/>
          <w:bCs/>
          <w:szCs w:val="24"/>
          <w:lang w:val="en-US"/>
        </w:rPr>
        <w:t>anca.negru@law.ubbcluj.ro</w:t>
      </w:r>
    </w:p>
    <w:p w14:paraId="2E611459" w14:textId="2C1502EE" w:rsidR="00603E38" w:rsidRPr="00603E38" w:rsidRDefault="000E258E" w:rsidP="00603E38">
      <w:pPr>
        <w:numPr>
          <w:ilvl w:val="0"/>
          <w:numId w:val="2"/>
        </w:numPr>
        <w:jc w:val="both"/>
        <w:rPr>
          <w:rFonts w:ascii="Arial" w:hAnsi="Arial" w:cs="Arial"/>
          <w:szCs w:val="24"/>
          <w:lang w:val="en-US"/>
        </w:rPr>
      </w:pP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Soluționarea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>:</w:t>
      </w:r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Contestațiile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vor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fi </w:t>
      </w:r>
      <w:proofErr w:type="spellStart"/>
      <w:r w:rsidRPr="000E258E">
        <w:rPr>
          <w:rFonts w:ascii="Arial" w:hAnsi="Arial" w:cs="Arial"/>
          <w:szCs w:val="24"/>
          <w:lang w:val="en-US"/>
        </w:rPr>
        <w:t>analizate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de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Comisia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de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Contestații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numită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prin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Decizia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Managerului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de </w:t>
      </w:r>
      <w:proofErr w:type="spellStart"/>
      <w:r w:rsidRPr="000E258E">
        <w:rPr>
          <w:rFonts w:ascii="Arial" w:hAnsi="Arial" w:cs="Arial"/>
          <w:szCs w:val="24"/>
          <w:lang w:val="en-US"/>
        </w:rPr>
        <w:t>Proiect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nr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. </w:t>
      </w:r>
      <w:r w:rsidR="00A1083F">
        <w:rPr>
          <w:rFonts w:ascii="Arial" w:hAnsi="Arial" w:cs="Arial"/>
          <w:szCs w:val="24"/>
          <w:lang w:val="en-US"/>
        </w:rPr>
        <w:t>40,</w:t>
      </w:r>
      <w:r w:rsidR="00FF73C2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iar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rezultatele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finale </w:t>
      </w:r>
      <w:proofErr w:type="spellStart"/>
      <w:r w:rsidRPr="000E258E">
        <w:rPr>
          <w:rFonts w:ascii="Arial" w:hAnsi="Arial" w:cs="Arial"/>
          <w:szCs w:val="24"/>
          <w:lang w:val="en-US"/>
        </w:rPr>
        <w:t>vor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fi </w:t>
      </w:r>
      <w:proofErr w:type="spellStart"/>
      <w:r w:rsidRPr="000E258E">
        <w:rPr>
          <w:rFonts w:ascii="Arial" w:hAnsi="Arial" w:cs="Arial"/>
          <w:szCs w:val="24"/>
          <w:lang w:val="en-US"/>
        </w:rPr>
        <w:t>publi</w:t>
      </w:r>
      <w:r w:rsidR="00603E38">
        <w:rPr>
          <w:rFonts w:ascii="Arial" w:hAnsi="Arial" w:cs="Arial"/>
          <w:szCs w:val="24"/>
          <w:lang w:val="en-US"/>
        </w:rPr>
        <w:t>cate</w:t>
      </w:r>
      <w:proofErr w:type="spellEnd"/>
      <w:r w:rsidR="00603E38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="00603E38">
        <w:rPr>
          <w:rFonts w:ascii="Arial" w:hAnsi="Arial" w:cs="Arial"/>
          <w:szCs w:val="24"/>
          <w:lang w:val="en-US"/>
        </w:rPr>
        <w:t>după</w:t>
      </w:r>
      <w:proofErr w:type="spellEnd"/>
      <w:r w:rsidR="00603E38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="00603E38">
        <w:rPr>
          <w:rFonts w:ascii="Arial" w:hAnsi="Arial" w:cs="Arial"/>
          <w:szCs w:val="24"/>
          <w:lang w:val="en-US"/>
        </w:rPr>
        <w:t>soluționarea</w:t>
      </w:r>
      <w:proofErr w:type="spellEnd"/>
      <w:r w:rsidR="00603E38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="00603E38">
        <w:rPr>
          <w:rFonts w:ascii="Arial" w:hAnsi="Arial" w:cs="Arial"/>
          <w:szCs w:val="24"/>
          <w:lang w:val="en-US"/>
        </w:rPr>
        <w:t>acestora</w:t>
      </w:r>
      <w:proofErr w:type="spellEnd"/>
    </w:p>
    <w:p w14:paraId="36CDFFCF" w14:textId="2C032AB9" w:rsidR="00A1083F" w:rsidRPr="00A1083F" w:rsidRDefault="007A6F71" w:rsidP="00A1083F">
      <w:pPr>
        <w:numPr>
          <w:ilvl w:val="0"/>
          <w:numId w:val="2"/>
        </w:numPr>
        <w:jc w:val="both"/>
        <w:rPr>
          <w:rFonts w:ascii="Arial" w:hAnsi="Arial" w:cs="Arial"/>
          <w:szCs w:val="24"/>
          <w:lang w:val="en-US"/>
        </w:rPr>
      </w:pPr>
      <w:proofErr w:type="spellStart"/>
      <w:r>
        <w:rPr>
          <w:rFonts w:ascii="Arial" w:hAnsi="Arial" w:cs="Arial"/>
          <w:b/>
          <w:bCs/>
          <w:szCs w:val="24"/>
          <w:lang w:val="en-US"/>
        </w:rPr>
        <w:t>Pu</w:t>
      </w:r>
      <w:r w:rsidR="00A1083F">
        <w:rPr>
          <w:rFonts w:ascii="Arial" w:hAnsi="Arial" w:cs="Arial"/>
          <w:b/>
          <w:bCs/>
          <w:szCs w:val="24"/>
          <w:lang w:val="en-US"/>
        </w:rPr>
        <w:t>blicarea</w:t>
      </w:r>
      <w:proofErr w:type="spellEnd"/>
      <w:r w:rsidR="00A1083F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="00A1083F">
        <w:rPr>
          <w:rFonts w:ascii="Arial" w:hAnsi="Arial" w:cs="Arial"/>
          <w:b/>
          <w:bCs/>
          <w:szCs w:val="24"/>
          <w:lang w:val="en-US"/>
        </w:rPr>
        <w:t>rezultatelor</w:t>
      </w:r>
      <w:proofErr w:type="spellEnd"/>
      <w:r w:rsidR="00A1083F">
        <w:rPr>
          <w:rFonts w:ascii="Arial" w:hAnsi="Arial" w:cs="Arial"/>
          <w:b/>
          <w:bCs/>
          <w:szCs w:val="24"/>
          <w:lang w:val="en-US"/>
        </w:rPr>
        <w:t xml:space="preserve"> finale:</w:t>
      </w:r>
      <w:r w:rsidR="00A1083F">
        <w:rPr>
          <w:rFonts w:ascii="Arial" w:hAnsi="Arial" w:cs="Arial"/>
          <w:szCs w:val="24"/>
          <w:lang w:val="en-US"/>
        </w:rPr>
        <w:t xml:space="preserve"> </w:t>
      </w:r>
      <w:r w:rsidR="00A1083F">
        <w:rPr>
          <w:rFonts w:ascii="Arial" w:hAnsi="Arial" w:cs="Arial"/>
          <w:b/>
          <w:szCs w:val="24"/>
          <w:lang w:val="en-US"/>
        </w:rPr>
        <w:t>05.11.2026</w:t>
      </w:r>
    </w:p>
    <w:p w14:paraId="72BF07B3" w14:textId="77777777" w:rsidR="00A1083F" w:rsidRPr="000E258E" w:rsidRDefault="00A1083F" w:rsidP="00A1083F">
      <w:pPr>
        <w:ind w:left="720"/>
        <w:jc w:val="both"/>
        <w:rPr>
          <w:rFonts w:ascii="Arial" w:hAnsi="Arial" w:cs="Arial"/>
          <w:szCs w:val="24"/>
          <w:lang w:val="en-US"/>
        </w:rPr>
      </w:pPr>
    </w:p>
    <w:p w14:paraId="6D9917F2" w14:textId="28DB05D1" w:rsidR="000E258E" w:rsidRPr="000E258E" w:rsidRDefault="000E258E" w:rsidP="000E258E">
      <w:pPr>
        <w:jc w:val="both"/>
        <w:rPr>
          <w:rFonts w:ascii="Arial" w:hAnsi="Arial" w:cs="Arial"/>
          <w:szCs w:val="24"/>
          <w:lang w:val="en-US"/>
        </w:rPr>
      </w:pP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Notă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b/>
          <w:bCs/>
          <w:szCs w:val="24"/>
          <w:lang w:val="en-US"/>
        </w:rPr>
        <w:t>importantă</w:t>
      </w:r>
      <w:proofErr w:type="spellEnd"/>
      <w:r w:rsidRPr="000E258E">
        <w:rPr>
          <w:rFonts w:ascii="Arial" w:hAnsi="Arial" w:cs="Arial"/>
          <w:b/>
          <w:bCs/>
          <w:szCs w:val="24"/>
          <w:lang w:val="en-US"/>
        </w:rPr>
        <w:t xml:space="preserve"> (GDPR):</w:t>
      </w:r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Prezenta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listă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este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publicată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sub </w:t>
      </w:r>
      <w:proofErr w:type="spellStart"/>
      <w:r w:rsidRPr="000E258E">
        <w:rPr>
          <w:rFonts w:ascii="Arial" w:hAnsi="Arial" w:cs="Arial"/>
          <w:szCs w:val="24"/>
          <w:lang w:val="en-US"/>
        </w:rPr>
        <w:t>formă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codificată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, </w:t>
      </w:r>
      <w:proofErr w:type="spellStart"/>
      <w:r w:rsidRPr="000E258E">
        <w:rPr>
          <w:rFonts w:ascii="Arial" w:hAnsi="Arial" w:cs="Arial"/>
          <w:szCs w:val="24"/>
          <w:lang w:val="en-US"/>
        </w:rPr>
        <w:t>utilizând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Codul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Unic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de </w:t>
      </w:r>
      <w:proofErr w:type="spellStart"/>
      <w:r w:rsidRPr="000E258E">
        <w:rPr>
          <w:rFonts w:ascii="Arial" w:hAnsi="Arial" w:cs="Arial"/>
          <w:szCs w:val="24"/>
          <w:lang w:val="en-US"/>
        </w:rPr>
        <w:t>Înscriere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, </w:t>
      </w:r>
      <w:proofErr w:type="spellStart"/>
      <w:r w:rsidRPr="000E258E">
        <w:rPr>
          <w:rFonts w:ascii="Arial" w:hAnsi="Arial" w:cs="Arial"/>
          <w:szCs w:val="24"/>
          <w:lang w:val="en-US"/>
        </w:rPr>
        <w:t>pentru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a </w:t>
      </w:r>
      <w:proofErr w:type="spellStart"/>
      <w:r w:rsidRPr="000E258E">
        <w:rPr>
          <w:rFonts w:ascii="Arial" w:hAnsi="Arial" w:cs="Arial"/>
          <w:szCs w:val="24"/>
          <w:lang w:val="en-US"/>
        </w:rPr>
        <w:t>proteja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identitatea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 </w:t>
      </w:r>
      <w:proofErr w:type="spellStart"/>
      <w:r w:rsidRPr="000E258E">
        <w:rPr>
          <w:rFonts w:ascii="Arial" w:hAnsi="Arial" w:cs="Arial"/>
          <w:szCs w:val="24"/>
          <w:lang w:val="en-US"/>
        </w:rPr>
        <w:t>candidaților</w:t>
      </w:r>
      <w:proofErr w:type="spellEnd"/>
      <w:r w:rsidRPr="000E258E">
        <w:rPr>
          <w:rFonts w:ascii="Arial" w:hAnsi="Arial" w:cs="Arial"/>
          <w:szCs w:val="24"/>
          <w:lang w:val="en-US"/>
        </w:rPr>
        <w:t xml:space="preserve">. </w:t>
      </w:r>
    </w:p>
    <w:p w14:paraId="04F6CE67" w14:textId="77777777" w:rsidR="000E258E" w:rsidRDefault="000E258E" w:rsidP="000E258E">
      <w:pPr>
        <w:jc w:val="both"/>
        <w:rPr>
          <w:rFonts w:ascii="Arial" w:hAnsi="Arial" w:cs="Arial"/>
          <w:b/>
          <w:bCs/>
          <w:szCs w:val="24"/>
          <w:lang w:val="en-US"/>
        </w:rPr>
      </w:pPr>
    </w:p>
    <w:p w14:paraId="6F03A31B" w14:textId="77777777" w:rsidR="00AE2B06" w:rsidRDefault="00AE2B06" w:rsidP="6E5FFC45">
      <w:pPr>
        <w:jc w:val="both"/>
        <w:rPr>
          <w:rFonts w:ascii="Arial" w:hAnsi="Arial" w:cs="Arial"/>
          <w:b/>
          <w:bCs/>
          <w:lang w:val="en-US"/>
        </w:rPr>
      </w:pPr>
    </w:p>
    <w:p w14:paraId="799538BE" w14:textId="77777777" w:rsidR="00AE2B06" w:rsidRDefault="00AE2B06" w:rsidP="6E5FFC45">
      <w:pPr>
        <w:jc w:val="both"/>
        <w:rPr>
          <w:rFonts w:ascii="Arial" w:hAnsi="Arial" w:cs="Arial"/>
          <w:b/>
          <w:bCs/>
          <w:lang w:val="en-US"/>
        </w:rPr>
      </w:pPr>
    </w:p>
    <w:p w14:paraId="6CAECDA0" w14:textId="77777777" w:rsidR="00AE2B06" w:rsidRDefault="00AE2B06" w:rsidP="6E5FFC45">
      <w:pPr>
        <w:jc w:val="both"/>
        <w:rPr>
          <w:rFonts w:ascii="Arial" w:hAnsi="Arial" w:cs="Arial"/>
          <w:b/>
          <w:bCs/>
          <w:lang w:val="en-US"/>
        </w:rPr>
      </w:pPr>
    </w:p>
    <w:p w14:paraId="09137607" w14:textId="77777777" w:rsidR="00AE2B06" w:rsidRDefault="00AE2B06" w:rsidP="6E5FFC45">
      <w:pPr>
        <w:jc w:val="both"/>
        <w:rPr>
          <w:rFonts w:ascii="Arial" w:hAnsi="Arial" w:cs="Arial"/>
          <w:b/>
          <w:bCs/>
          <w:lang w:val="en-US"/>
        </w:rPr>
      </w:pPr>
    </w:p>
    <w:p w14:paraId="4AA3AA9B" w14:textId="77777777" w:rsidR="00AE2B06" w:rsidRDefault="00AE2B06" w:rsidP="6E5FFC45">
      <w:pPr>
        <w:jc w:val="both"/>
        <w:rPr>
          <w:rFonts w:ascii="Arial" w:hAnsi="Arial" w:cs="Arial"/>
          <w:b/>
          <w:bCs/>
          <w:lang w:val="en-US"/>
        </w:rPr>
      </w:pPr>
    </w:p>
    <w:p w14:paraId="25389BD2" w14:textId="73FCB92C" w:rsidR="000E258E" w:rsidRPr="000E258E" w:rsidRDefault="000E258E" w:rsidP="6E5FFC45">
      <w:pPr>
        <w:jc w:val="both"/>
        <w:rPr>
          <w:rFonts w:ascii="Arial" w:hAnsi="Arial" w:cs="Arial"/>
          <w:lang w:val="en-US"/>
        </w:rPr>
      </w:pPr>
      <w:proofErr w:type="spellStart"/>
      <w:r w:rsidRPr="6E5FFC45">
        <w:rPr>
          <w:rFonts w:ascii="Arial" w:hAnsi="Arial" w:cs="Arial"/>
          <w:b/>
          <w:bCs/>
          <w:lang w:val="en-US"/>
        </w:rPr>
        <w:t>Comisia</w:t>
      </w:r>
      <w:proofErr w:type="spellEnd"/>
      <w:r w:rsidRPr="6E5FFC45">
        <w:rPr>
          <w:rFonts w:ascii="Arial" w:hAnsi="Arial" w:cs="Arial"/>
          <w:b/>
          <w:bCs/>
          <w:lang w:val="en-US"/>
        </w:rPr>
        <w:t xml:space="preserve"> de </w:t>
      </w:r>
      <w:proofErr w:type="spellStart"/>
      <w:r w:rsidRPr="6E5FFC45">
        <w:rPr>
          <w:rFonts w:ascii="Arial" w:hAnsi="Arial" w:cs="Arial"/>
          <w:b/>
          <w:bCs/>
          <w:lang w:val="en-US"/>
        </w:rPr>
        <w:t>Evaluare</w:t>
      </w:r>
      <w:proofErr w:type="spellEnd"/>
      <w:r w:rsidRPr="6E5FFC45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6E5FFC45">
        <w:rPr>
          <w:rFonts w:ascii="Arial" w:hAnsi="Arial" w:cs="Arial"/>
          <w:b/>
          <w:bCs/>
          <w:lang w:val="en-US"/>
        </w:rPr>
        <w:t>și</w:t>
      </w:r>
      <w:proofErr w:type="spellEnd"/>
      <w:r w:rsidRPr="6E5FFC45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6E5FFC45">
        <w:rPr>
          <w:rFonts w:ascii="Arial" w:hAnsi="Arial" w:cs="Arial"/>
          <w:b/>
          <w:bCs/>
          <w:lang w:val="en-US"/>
        </w:rPr>
        <w:t>Selecție</w:t>
      </w:r>
      <w:proofErr w:type="spellEnd"/>
      <w:r w:rsidR="183D659D" w:rsidRPr="6E5FFC45">
        <w:rPr>
          <w:rFonts w:ascii="Arial" w:hAnsi="Arial" w:cs="Arial"/>
          <w:b/>
          <w:bCs/>
          <w:lang w:val="en-US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3"/>
        <w:gridCol w:w="2524"/>
        <w:gridCol w:w="3245"/>
        <w:gridCol w:w="2103"/>
        <w:gridCol w:w="2066"/>
      </w:tblGrid>
      <w:tr w:rsidR="6E5FFC45" w14:paraId="6F404482" w14:textId="77777777" w:rsidTr="6E5FFC45">
        <w:trPr>
          <w:trHeight w:val="300"/>
        </w:trPr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23C03EA" w14:textId="564C19B5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Nr. Crt.</w:t>
            </w:r>
          </w:p>
        </w:tc>
        <w:tc>
          <w:tcPr>
            <w:tcW w:w="2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8E0F7B" w14:textId="6FCBD81B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Numele și Prenumele</w:t>
            </w:r>
          </w:p>
        </w:tc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74591D" w14:textId="4F4ED02F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Funcția în Proiect / Instituție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EE76CC3" w14:textId="78CC40C4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Rolul în Comisie</w:t>
            </w:r>
          </w:p>
        </w:tc>
        <w:tc>
          <w:tcPr>
            <w:tcW w:w="2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DCD0FA8" w14:textId="70A9A689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Semnătura</w:t>
            </w:r>
          </w:p>
        </w:tc>
      </w:tr>
      <w:tr w:rsidR="6E5FFC45" w14:paraId="7F9A6381" w14:textId="77777777" w:rsidTr="6E5FFC45">
        <w:trPr>
          <w:trHeight w:val="300"/>
        </w:trPr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79AD14" w14:textId="01FC12CC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1.</w:t>
            </w:r>
          </w:p>
        </w:tc>
        <w:tc>
          <w:tcPr>
            <w:tcW w:w="2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A18B20" w14:textId="05809DC8" w:rsidR="6E5FFC45" w:rsidRPr="004E5AD8" w:rsidRDefault="007B23C3" w:rsidP="6E5FFC45">
            <w:pPr>
              <w:spacing w:line="257" w:lineRule="auto"/>
              <w:rPr>
                <w:rFonts w:ascii="Arial" w:hAnsi="Arial" w:cs="Arial"/>
              </w:rPr>
            </w:pPr>
            <w:r w:rsidRPr="004E5AD8">
              <w:rPr>
                <w:rFonts w:ascii="Arial" w:hAnsi="Arial" w:cs="Arial"/>
              </w:rPr>
              <w:t xml:space="preserve">Criste Lucian </w:t>
            </w:r>
            <w:r w:rsidR="00FF73C2" w:rsidRPr="004E5AD8">
              <w:rPr>
                <w:rFonts w:ascii="Arial" w:hAnsi="Arial" w:cs="Arial"/>
              </w:rPr>
              <w:t>Axente</w:t>
            </w:r>
          </w:p>
        </w:tc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1168A7E" w14:textId="2D9A623C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</w:rPr>
              <w:t>Coordonator activități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9D31BF" w14:textId="2B9818A2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Președinte</w:t>
            </w:r>
          </w:p>
        </w:tc>
        <w:tc>
          <w:tcPr>
            <w:tcW w:w="2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DF21E8" w14:textId="2EDB7205" w:rsidR="6E5FFC45" w:rsidRDefault="6E5FFC45"/>
        </w:tc>
      </w:tr>
      <w:tr w:rsidR="6E5FFC45" w14:paraId="1CA2A719" w14:textId="77777777" w:rsidTr="6E5FFC45">
        <w:trPr>
          <w:trHeight w:val="300"/>
        </w:trPr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9582737" w14:textId="4C26DE88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2.</w:t>
            </w:r>
          </w:p>
        </w:tc>
        <w:tc>
          <w:tcPr>
            <w:tcW w:w="2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21A8BB" w14:textId="3FD2973A" w:rsidR="6E5FFC45" w:rsidRPr="004E5AD8" w:rsidRDefault="007B23C3" w:rsidP="6E5FFC45">
            <w:pPr>
              <w:spacing w:line="257" w:lineRule="auto"/>
              <w:rPr>
                <w:rFonts w:ascii="Arial" w:hAnsi="Arial" w:cs="Arial"/>
              </w:rPr>
            </w:pPr>
            <w:r w:rsidRPr="004E5AD8">
              <w:rPr>
                <w:rFonts w:ascii="Arial" w:eastAsia="Arial" w:hAnsi="Arial" w:cs="Arial"/>
              </w:rPr>
              <w:t>Tamba Adrian</w:t>
            </w:r>
            <w:r w:rsidR="004E5AD8" w:rsidRPr="004E5AD8">
              <w:rPr>
                <w:rFonts w:ascii="Arial" w:eastAsia="Arial" w:hAnsi="Arial" w:cs="Arial"/>
              </w:rPr>
              <w:t xml:space="preserve"> </w:t>
            </w:r>
            <w:r w:rsidR="00FF73C2" w:rsidRPr="004E5AD8">
              <w:rPr>
                <w:rFonts w:ascii="Arial" w:eastAsia="Arial" w:hAnsi="Arial" w:cs="Arial"/>
              </w:rPr>
              <w:t>Alexandru</w:t>
            </w:r>
          </w:p>
        </w:tc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E2D0C2" w14:textId="17C7A8D2" w:rsidR="6E5FFC45" w:rsidRDefault="6E5FFC45" w:rsidP="00AE2B06">
            <w:pPr>
              <w:spacing w:line="257" w:lineRule="auto"/>
            </w:pPr>
            <w:r w:rsidRPr="6E5FFC45">
              <w:rPr>
                <w:rFonts w:ascii="Arial" w:eastAsia="Arial" w:hAnsi="Arial" w:cs="Arial"/>
              </w:rPr>
              <w:t xml:space="preserve">Expert </w:t>
            </w:r>
            <w:r w:rsidR="001524DB">
              <w:rPr>
                <w:rFonts w:ascii="Arial" w:eastAsia="Arial" w:hAnsi="Arial" w:cs="Arial"/>
              </w:rPr>
              <w:t>practică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70078B4" w14:textId="79FA6F1C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</w:rPr>
              <w:t>Membru</w:t>
            </w:r>
          </w:p>
        </w:tc>
        <w:tc>
          <w:tcPr>
            <w:tcW w:w="2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4BA0638" w14:textId="00F44BE5" w:rsidR="6E5FFC45" w:rsidRDefault="6E5FFC45"/>
        </w:tc>
      </w:tr>
      <w:tr w:rsidR="6E5FFC45" w14:paraId="0B2F80D1" w14:textId="77777777" w:rsidTr="6E5FFC45">
        <w:trPr>
          <w:trHeight w:val="300"/>
        </w:trPr>
        <w:tc>
          <w:tcPr>
            <w:tcW w:w="1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CBBC00" w14:textId="4EB62CEB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  <w:b/>
                <w:bCs/>
              </w:rPr>
              <w:t>3.</w:t>
            </w:r>
          </w:p>
        </w:tc>
        <w:tc>
          <w:tcPr>
            <w:tcW w:w="2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B804F9" w14:textId="6B841F65" w:rsidR="6E5FFC45" w:rsidRPr="004E5AD8" w:rsidRDefault="00FF73C2" w:rsidP="6E5FFC45">
            <w:pPr>
              <w:spacing w:line="257" w:lineRule="auto"/>
              <w:rPr>
                <w:rFonts w:ascii="Arial" w:hAnsi="Arial" w:cs="Arial"/>
              </w:rPr>
            </w:pPr>
            <w:r w:rsidRPr="004E5AD8">
              <w:rPr>
                <w:rFonts w:ascii="Arial" w:hAnsi="Arial" w:cs="Arial"/>
              </w:rPr>
              <w:t>Boroșteanu Meda</w:t>
            </w:r>
          </w:p>
        </w:tc>
        <w:tc>
          <w:tcPr>
            <w:tcW w:w="3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5B95DD6" w14:textId="61A438B5" w:rsidR="6E5FFC45" w:rsidRDefault="6E5FFC45" w:rsidP="00AE2B06">
            <w:pPr>
              <w:spacing w:line="257" w:lineRule="auto"/>
            </w:pPr>
            <w:r w:rsidRPr="6E5FFC45">
              <w:rPr>
                <w:rFonts w:ascii="Arial" w:eastAsia="Arial" w:hAnsi="Arial" w:cs="Arial"/>
              </w:rPr>
              <w:t xml:space="preserve">Expert </w:t>
            </w:r>
            <w:r w:rsidR="001524DB">
              <w:rPr>
                <w:rFonts w:ascii="Arial" w:eastAsia="Arial" w:hAnsi="Arial" w:cs="Arial"/>
              </w:rPr>
              <w:t>practică</w:t>
            </w:r>
          </w:p>
        </w:tc>
        <w:tc>
          <w:tcPr>
            <w:tcW w:w="2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C99EF90" w14:textId="333892DF" w:rsidR="6E5FFC45" w:rsidRDefault="6E5FFC45" w:rsidP="6E5FFC45">
            <w:pPr>
              <w:spacing w:line="257" w:lineRule="auto"/>
            </w:pPr>
            <w:r w:rsidRPr="6E5FFC45">
              <w:rPr>
                <w:rFonts w:ascii="Arial" w:eastAsia="Arial" w:hAnsi="Arial" w:cs="Arial"/>
              </w:rPr>
              <w:t>Membru</w:t>
            </w:r>
          </w:p>
        </w:tc>
        <w:tc>
          <w:tcPr>
            <w:tcW w:w="20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819E54" w14:textId="36B798FB" w:rsidR="6E5FFC45" w:rsidRDefault="6E5FFC45"/>
        </w:tc>
      </w:tr>
    </w:tbl>
    <w:p w14:paraId="4349845C" w14:textId="1CF13322" w:rsidR="6E5FFC45" w:rsidRDefault="6E5FFC45" w:rsidP="6E5FFC45">
      <w:pPr>
        <w:jc w:val="both"/>
        <w:rPr>
          <w:rFonts w:ascii="Arial" w:hAnsi="Arial" w:cs="Arial"/>
          <w:b/>
          <w:bCs/>
          <w:lang w:val="en-US"/>
        </w:rPr>
      </w:pPr>
    </w:p>
    <w:p w14:paraId="382AE3AA" w14:textId="77777777" w:rsidR="001C7AB4" w:rsidRDefault="001C7AB4" w:rsidP="006A6EA5">
      <w:pPr>
        <w:jc w:val="both"/>
        <w:rPr>
          <w:rFonts w:ascii="Arial" w:hAnsi="Arial" w:cs="Arial"/>
          <w:szCs w:val="24"/>
          <w:lang w:val="en-US"/>
        </w:rPr>
      </w:pPr>
    </w:p>
    <w:p w14:paraId="48F269E3" w14:textId="05840887" w:rsidR="008F5652" w:rsidRPr="008F5652" w:rsidRDefault="008F5652" w:rsidP="008F5652">
      <w:pPr>
        <w:rPr>
          <w:rFonts w:ascii="Arial" w:hAnsi="Arial" w:cs="Arial"/>
          <w:b/>
          <w:bCs/>
          <w:szCs w:val="24"/>
          <w:lang w:val="en-US"/>
        </w:rPr>
      </w:pPr>
    </w:p>
    <w:sectPr w:rsidR="008F5652" w:rsidRPr="008F5652" w:rsidSect="005E6FB2">
      <w:headerReference w:type="default" r:id="rId10"/>
      <w:footerReference w:type="default" r:id="rId11"/>
      <w:pgSz w:w="16838" w:h="11906" w:orient="landscape" w:code="9"/>
      <w:pgMar w:top="720" w:right="720" w:bottom="720" w:left="720" w:header="113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3A2B3" w14:textId="77777777" w:rsidR="00BD7866" w:rsidRPr="00065835" w:rsidRDefault="00BD7866" w:rsidP="00304C43">
      <w:pPr>
        <w:spacing w:after="0" w:line="240" w:lineRule="auto"/>
      </w:pPr>
      <w:r w:rsidRPr="00065835">
        <w:separator/>
      </w:r>
    </w:p>
  </w:endnote>
  <w:endnote w:type="continuationSeparator" w:id="0">
    <w:p w14:paraId="5BE0EA99" w14:textId="77777777" w:rsidR="00BD7866" w:rsidRPr="00065835" w:rsidRDefault="00BD7866" w:rsidP="00304C43">
      <w:pPr>
        <w:spacing w:after="0" w:line="240" w:lineRule="auto"/>
      </w:pPr>
      <w:r w:rsidRPr="000658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C7264" w14:textId="341011CE" w:rsidR="00EC238A" w:rsidRDefault="00EC238A" w:rsidP="008F5652">
    <w:pPr>
      <w:pStyle w:val="Footer"/>
      <w:jc w:val="center"/>
    </w:pPr>
    <w:r w:rsidRPr="002328E1">
      <w:rPr>
        <w:rFonts w:ascii="Arial" w:hAnsi="Arial" w:cs="Arial"/>
        <w:noProof/>
        <w:szCs w:val="24"/>
        <w:lang w:eastAsia="ro-RO"/>
      </w:rPr>
      <w:drawing>
        <wp:anchor distT="0" distB="0" distL="114300" distR="114300" simplePos="0" relativeHeight="251662336" behindDoc="0" locked="0" layoutInCell="1" allowOverlap="1" wp14:anchorId="2066ACBC" wp14:editId="4BCF8E04">
          <wp:simplePos x="0" y="0"/>
          <wp:positionH relativeFrom="margin">
            <wp:align>right</wp:align>
          </wp:positionH>
          <wp:positionV relativeFrom="paragraph">
            <wp:posOffset>-370895</wp:posOffset>
          </wp:positionV>
          <wp:extent cx="704850" cy="669290"/>
          <wp:effectExtent l="0" t="0" r="0" b="0"/>
          <wp:wrapSquare wrapText="bothSides"/>
          <wp:docPr id="1561809274" name="Picture 1" descr="A logo with green leaves and arrow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1809274" name="Picture 1" descr="A logo with green leaves and arrow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" cy="669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328E1">
      <w:rPr>
        <w:rFonts w:ascii="Arial" w:hAnsi="Arial" w:cs="Arial"/>
        <w:noProof/>
        <w:szCs w:val="24"/>
        <w:lang w:eastAsia="ro-RO"/>
      </w:rPr>
      <w:drawing>
        <wp:anchor distT="0" distB="0" distL="114300" distR="114300" simplePos="0" relativeHeight="251660288" behindDoc="1" locked="0" layoutInCell="1" allowOverlap="1" wp14:anchorId="474BEA15" wp14:editId="0ADE9E10">
          <wp:simplePos x="0" y="0"/>
          <wp:positionH relativeFrom="margin">
            <wp:align>left</wp:align>
          </wp:positionH>
          <wp:positionV relativeFrom="paragraph">
            <wp:posOffset>-393507</wp:posOffset>
          </wp:positionV>
          <wp:extent cx="1486601" cy="753047"/>
          <wp:effectExtent l="0" t="0" r="0" b="0"/>
          <wp:wrapSquare wrapText="bothSides"/>
          <wp:docPr id="224513156" name="Picture 2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4513156" name="Picture 2" descr="A blue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6601" cy="753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28E1">
      <w:rPr>
        <w:rFonts w:ascii="Arial" w:hAnsi="Arial" w:cs="Arial"/>
        <w:szCs w:val="24"/>
      </w:rPr>
      <w:t xml:space="preserve"> </w:t>
    </w:r>
    <w:sdt>
      <w:sdtPr>
        <w:id w:val="1728636285"/>
        <w:docPartObj>
          <w:docPartGallery w:val="Page Numbers (Top of Page)"/>
          <w:docPartUnique/>
        </w:docPartObj>
      </w:sdtPr>
      <w:sdtEndPr/>
      <w:sdtContent>
        <w:r>
          <w:t xml:space="preserve">Pagina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 w:rsidR="00E670A7">
          <w:rPr>
            <w:b/>
            <w:bCs/>
            <w:noProof/>
          </w:rPr>
          <w:t>16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din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 w:rsidR="00E670A7">
          <w:rPr>
            <w:b/>
            <w:bCs/>
            <w:noProof/>
          </w:rPr>
          <w:t>16</w:t>
        </w:r>
        <w:r>
          <w:rPr>
            <w:b/>
            <w:bCs/>
            <w:sz w:val="24"/>
            <w:szCs w:val="24"/>
          </w:rPr>
          <w:fldChar w:fldCharType="end"/>
        </w:r>
      </w:sdtContent>
    </w:sdt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ADBE6" w14:textId="77777777" w:rsidR="00BD7866" w:rsidRPr="00065835" w:rsidRDefault="00BD7866" w:rsidP="00304C43">
      <w:pPr>
        <w:spacing w:after="0" w:line="240" w:lineRule="auto"/>
      </w:pPr>
      <w:bookmarkStart w:id="0" w:name="_Hlk192754086"/>
      <w:bookmarkEnd w:id="0"/>
      <w:r w:rsidRPr="00065835">
        <w:separator/>
      </w:r>
    </w:p>
  </w:footnote>
  <w:footnote w:type="continuationSeparator" w:id="0">
    <w:p w14:paraId="6798EA9B" w14:textId="77777777" w:rsidR="00BD7866" w:rsidRPr="00065835" w:rsidRDefault="00BD7866" w:rsidP="00304C43">
      <w:pPr>
        <w:spacing w:after="0" w:line="240" w:lineRule="auto"/>
      </w:pPr>
      <w:r w:rsidRPr="000658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03586" w14:textId="6040AA0B" w:rsidR="00EC238A" w:rsidRPr="0027479D" w:rsidRDefault="00EC238A" w:rsidP="006741F9">
    <w:pPr>
      <w:tabs>
        <w:tab w:val="left" w:pos="3465"/>
      </w:tabs>
      <w:spacing w:before="120" w:after="0"/>
      <w:jc w:val="center"/>
    </w:pPr>
    <w:r w:rsidRPr="00320561">
      <w:rPr>
        <w:rFonts w:ascii="Trebuchet MS" w:hAnsi="Trebuchet MS"/>
        <w:noProof/>
        <w:sz w:val="28"/>
        <w:szCs w:val="28"/>
        <w:lang w:eastAsia="ro-RO"/>
      </w:rPr>
      <w:drawing>
        <wp:anchor distT="0" distB="0" distL="114300" distR="114300" simplePos="0" relativeHeight="251661312" behindDoc="0" locked="0" layoutInCell="1" allowOverlap="1" wp14:anchorId="182F3147" wp14:editId="0600E541">
          <wp:simplePos x="0" y="0"/>
          <wp:positionH relativeFrom="margin">
            <wp:posOffset>8662314</wp:posOffset>
          </wp:positionH>
          <wp:positionV relativeFrom="paragraph">
            <wp:posOffset>-497408</wp:posOffset>
          </wp:positionV>
          <wp:extent cx="727710" cy="731520"/>
          <wp:effectExtent l="0" t="0" r="0" b="0"/>
          <wp:wrapSquare wrapText="bothSides"/>
          <wp:docPr id="17" name="Picture 17" descr="A grey circle with a bird and a crow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Picture 17" descr="A grey circle with a bird and a crown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153" r="69586"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320561">
      <w:rPr>
        <w:noProof/>
        <w:lang w:eastAsia="ro-RO"/>
      </w:rPr>
      <w:drawing>
        <wp:anchor distT="0" distB="0" distL="114300" distR="114300" simplePos="0" relativeHeight="251659264" behindDoc="0" locked="0" layoutInCell="1" allowOverlap="1" wp14:anchorId="25DA448B" wp14:editId="187E6110">
          <wp:simplePos x="0" y="0"/>
          <wp:positionH relativeFrom="margin">
            <wp:align>left</wp:align>
          </wp:positionH>
          <wp:positionV relativeFrom="margin">
            <wp:posOffset>-699770</wp:posOffset>
          </wp:positionV>
          <wp:extent cx="2273935" cy="476250"/>
          <wp:effectExtent l="0" t="0" r="0" b="0"/>
          <wp:wrapSquare wrapText="bothSides"/>
          <wp:docPr id="1" name="Picture 1" descr="C:\Users\User\AppData\Local\Microsoft\Windows\INetCache\Content.Word\RO Cofinanțat de Uniunea Europeană_PANTO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AppData\Local\Microsoft\Windows\INetCache\Content.Word\RO Cofinanțat de Uniunea Europeană_PANTON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55A99"/>
    <w:multiLevelType w:val="multilevel"/>
    <w:tmpl w:val="E744A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CD3E1D"/>
    <w:multiLevelType w:val="multilevel"/>
    <w:tmpl w:val="122A3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2908843">
    <w:abstractNumId w:val="1"/>
  </w:num>
  <w:num w:numId="2" w16cid:durableId="1510634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revisionView w:inkAnnotation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2BF"/>
    <w:rsid w:val="00007A33"/>
    <w:rsid w:val="00065835"/>
    <w:rsid w:val="00094086"/>
    <w:rsid w:val="00096A36"/>
    <w:rsid w:val="000E258E"/>
    <w:rsid w:val="000F7826"/>
    <w:rsid w:val="00124060"/>
    <w:rsid w:val="001524DB"/>
    <w:rsid w:val="00164B74"/>
    <w:rsid w:val="00176FA9"/>
    <w:rsid w:val="001B2066"/>
    <w:rsid w:val="001C7AB4"/>
    <w:rsid w:val="001E4D85"/>
    <w:rsid w:val="002328E1"/>
    <w:rsid w:val="0027479D"/>
    <w:rsid w:val="00282D59"/>
    <w:rsid w:val="002C03AD"/>
    <w:rsid w:val="00304C43"/>
    <w:rsid w:val="0031515E"/>
    <w:rsid w:val="00320561"/>
    <w:rsid w:val="0032586A"/>
    <w:rsid w:val="003523B1"/>
    <w:rsid w:val="0038030E"/>
    <w:rsid w:val="003E7264"/>
    <w:rsid w:val="0040786C"/>
    <w:rsid w:val="00414CA5"/>
    <w:rsid w:val="0044508E"/>
    <w:rsid w:val="00462536"/>
    <w:rsid w:val="004A3512"/>
    <w:rsid w:val="004E5AD8"/>
    <w:rsid w:val="005207A3"/>
    <w:rsid w:val="005243DC"/>
    <w:rsid w:val="00593A45"/>
    <w:rsid w:val="00594053"/>
    <w:rsid w:val="005E0170"/>
    <w:rsid w:val="005E6FB2"/>
    <w:rsid w:val="005F6353"/>
    <w:rsid w:val="00603E38"/>
    <w:rsid w:val="00626545"/>
    <w:rsid w:val="006741F9"/>
    <w:rsid w:val="006A6EA5"/>
    <w:rsid w:val="006E741C"/>
    <w:rsid w:val="007019D4"/>
    <w:rsid w:val="00721D4E"/>
    <w:rsid w:val="007431EE"/>
    <w:rsid w:val="0074799B"/>
    <w:rsid w:val="0077095A"/>
    <w:rsid w:val="00786B1B"/>
    <w:rsid w:val="00792AEA"/>
    <w:rsid w:val="007A6F71"/>
    <w:rsid w:val="007B23C3"/>
    <w:rsid w:val="007B333D"/>
    <w:rsid w:val="007B6083"/>
    <w:rsid w:val="00831492"/>
    <w:rsid w:val="00853FD6"/>
    <w:rsid w:val="00861E18"/>
    <w:rsid w:val="008710CE"/>
    <w:rsid w:val="00881239"/>
    <w:rsid w:val="008E237B"/>
    <w:rsid w:val="008F5652"/>
    <w:rsid w:val="00917C3A"/>
    <w:rsid w:val="009239EF"/>
    <w:rsid w:val="00945CA0"/>
    <w:rsid w:val="00955477"/>
    <w:rsid w:val="0095798E"/>
    <w:rsid w:val="009B020A"/>
    <w:rsid w:val="009C2CC4"/>
    <w:rsid w:val="00A1083F"/>
    <w:rsid w:val="00A732BF"/>
    <w:rsid w:val="00A92D03"/>
    <w:rsid w:val="00AB4235"/>
    <w:rsid w:val="00AE2B06"/>
    <w:rsid w:val="00B73AF3"/>
    <w:rsid w:val="00BA7252"/>
    <w:rsid w:val="00BC0B2B"/>
    <w:rsid w:val="00BD2449"/>
    <w:rsid w:val="00BD3C8E"/>
    <w:rsid w:val="00BD7866"/>
    <w:rsid w:val="00BF7FA1"/>
    <w:rsid w:val="00C31AE4"/>
    <w:rsid w:val="00C4418B"/>
    <w:rsid w:val="00C573BF"/>
    <w:rsid w:val="00C822C7"/>
    <w:rsid w:val="00CA4BF8"/>
    <w:rsid w:val="00CB65EE"/>
    <w:rsid w:val="00D00C42"/>
    <w:rsid w:val="00D66FC8"/>
    <w:rsid w:val="00DC0349"/>
    <w:rsid w:val="00DC7591"/>
    <w:rsid w:val="00DC7DAC"/>
    <w:rsid w:val="00DD65BA"/>
    <w:rsid w:val="00DF4FE4"/>
    <w:rsid w:val="00E5457E"/>
    <w:rsid w:val="00E670A7"/>
    <w:rsid w:val="00E723C8"/>
    <w:rsid w:val="00E82D1A"/>
    <w:rsid w:val="00E8372F"/>
    <w:rsid w:val="00EA7B1C"/>
    <w:rsid w:val="00EC238A"/>
    <w:rsid w:val="00EE7A9E"/>
    <w:rsid w:val="00F22038"/>
    <w:rsid w:val="00F25378"/>
    <w:rsid w:val="00F9217F"/>
    <w:rsid w:val="00FC05D7"/>
    <w:rsid w:val="00FC18A9"/>
    <w:rsid w:val="00FD0D56"/>
    <w:rsid w:val="00FD59DB"/>
    <w:rsid w:val="00FF73C2"/>
    <w:rsid w:val="14750128"/>
    <w:rsid w:val="1719779B"/>
    <w:rsid w:val="17809295"/>
    <w:rsid w:val="183D659D"/>
    <w:rsid w:val="356DAB89"/>
    <w:rsid w:val="3BB7F8AC"/>
    <w:rsid w:val="40CDED63"/>
    <w:rsid w:val="42C7B5D7"/>
    <w:rsid w:val="46DA3DB6"/>
    <w:rsid w:val="4B63DDA2"/>
    <w:rsid w:val="4BBBBAD5"/>
    <w:rsid w:val="4F767ADE"/>
    <w:rsid w:val="51742A4E"/>
    <w:rsid w:val="548842AF"/>
    <w:rsid w:val="57C3E9C6"/>
    <w:rsid w:val="5DAED8B4"/>
    <w:rsid w:val="5EE3A486"/>
    <w:rsid w:val="60EB89A2"/>
    <w:rsid w:val="64D21E9F"/>
    <w:rsid w:val="6B6D2D3D"/>
    <w:rsid w:val="6E5FFC45"/>
    <w:rsid w:val="72E5AC20"/>
    <w:rsid w:val="7307439B"/>
    <w:rsid w:val="788CCE5D"/>
    <w:rsid w:val="7DA2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9CE1EE"/>
  <w15:chartTrackingRefBased/>
  <w15:docId w15:val="{920D191F-AA89-414A-A0CD-B8D2A5AE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4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C43"/>
  </w:style>
  <w:style w:type="paragraph" w:styleId="Footer">
    <w:name w:val="footer"/>
    <w:basedOn w:val="Normal"/>
    <w:link w:val="FooterChar"/>
    <w:uiPriority w:val="99"/>
    <w:unhideWhenUsed/>
    <w:rsid w:val="00304C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C43"/>
  </w:style>
  <w:style w:type="table" w:styleId="TableGrid">
    <w:name w:val="Table Grid"/>
    <w:basedOn w:val="TableNormal"/>
    <w:uiPriority w:val="99"/>
    <w:rsid w:val="00304C43"/>
    <w:pPr>
      <w:spacing w:after="0" w:line="240" w:lineRule="auto"/>
    </w:pPr>
    <w:rPr>
      <w:rFonts w:ascii="Calibri Light" w:eastAsia="Times New Roman" w:hAnsi="Calibri Light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A92D03"/>
  </w:style>
  <w:style w:type="paragraph" w:customStyle="1" w:styleId="paragraph">
    <w:name w:val="paragraph"/>
    <w:basedOn w:val="Normal"/>
    <w:rsid w:val="00EA7B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EA7B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76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8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oter" Target="footer1.xml" /><Relationship Id="rId5" Type="http://schemas.openxmlformats.org/officeDocument/2006/relationships/styles" Target="styles.xml" /><Relationship Id="rId10" Type="http://schemas.openxmlformats.org/officeDocument/2006/relationships/header" Target="header1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 /><Relationship Id="rId1" Type="http://schemas.openxmlformats.org/officeDocument/2006/relationships/image" Target="media/image3.png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3363DC1D53F48A5AC587EFF93B937" ma:contentTypeVersion="8" ma:contentTypeDescription="Create a new document." ma:contentTypeScope="" ma:versionID="e1c3c88f02f5acb406ba98a8a31e4b88">
  <xsd:schema xmlns:xsd="http://www.w3.org/2001/XMLSchema" xmlns:xs="http://www.w3.org/2001/XMLSchema" xmlns:p="http://schemas.microsoft.com/office/2006/metadata/properties" xmlns:ns2="66b6e9eb-5b0a-4c7e-b48e-95ee2978877e" targetNamespace="http://schemas.microsoft.com/office/2006/metadata/properties" ma:root="true" ma:fieldsID="a75bebfd726bfe6e92dfdc3b1e320203" ns2:_="">
    <xsd:import namespace="66b6e9eb-5b0a-4c7e-b48e-95ee29788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6e9eb-5b0a-4c7e-b48e-95ee297887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3F2846-3A26-478B-9CA7-CE7FBAA83AFD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66b6e9eb-5b0a-4c7e-b48e-95ee2978877e"/>
  </ds:schemaRefs>
</ds:datastoreItem>
</file>

<file path=customXml/itemProps2.xml><?xml version="1.0" encoding="utf-8"?>
<ds:datastoreItem xmlns:ds="http://schemas.openxmlformats.org/officeDocument/2006/customXml" ds:itemID="{C978ACF0-6E8B-4855-B42F-EB506AE845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264445-4BB2-4816-B0E0-44B8E0115052}">
  <ds:schemaRefs>
    <ds:schemaRef ds:uri="http://schemas.microsoft.com/office/2006/metadata/properties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803</Words>
  <Characters>4579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Iuliana Aluas;Anamaria Bogdan</dc:creator>
  <cp:keywords/>
  <dc:description/>
  <cp:lastModifiedBy>Cosmin Costas</cp:lastModifiedBy>
  <cp:revision>2</cp:revision>
  <dcterms:created xsi:type="dcterms:W3CDTF">2026-11-01T22:10:00Z</dcterms:created>
  <dcterms:modified xsi:type="dcterms:W3CDTF">2026-11-01T22:10:00Z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0x010100E6C3363DC1D53F48A5AC587EFF93B937</vt:lpwstr>
  </property>
</Properties>
</file>