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B0818" w14:textId="4798DEAB" w:rsidR="00304C43" w:rsidRDefault="548842AF" w:rsidP="14750128">
      <w:pPr>
        <w:jc w:val="both"/>
        <w:rPr>
          <w:rFonts w:ascii="Arial" w:hAnsi="Arial" w:cs="Arial"/>
        </w:rPr>
      </w:pPr>
      <w:r w:rsidRPr="14750128">
        <w:rPr>
          <w:rFonts w:ascii="Arial" w:hAnsi="Arial" w:cs="Arial"/>
        </w:rPr>
        <w:t xml:space="preserve"> </w:t>
      </w:r>
    </w:p>
    <w:p w14:paraId="0F0D2DF8" w14:textId="6DB8D711" w:rsidR="000E258E" w:rsidRDefault="000E4241" w:rsidP="14750128">
      <w:pPr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LISTĂ CU REZULTATELE FINA</w:t>
      </w:r>
      <w:r w:rsidR="000E258E" w:rsidRPr="14750128">
        <w:rPr>
          <w:rFonts w:ascii="Arial" w:hAnsi="Arial" w:cs="Arial"/>
          <w:b/>
          <w:bCs/>
          <w:lang w:val="en-US"/>
        </w:rPr>
        <w:t>LE</w:t>
      </w:r>
      <w:r w:rsidR="57C3E9C6" w:rsidRPr="14750128">
        <w:rPr>
          <w:rFonts w:ascii="Arial" w:hAnsi="Arial" w:cs="Arial"/>
          <w:b/>
          <w:bCs/>
          <w:lang w:val="en-US"/>
        </w:rPr>
        <w:t xml:space="preserve"> ALE SELECȚIEI GRUPULUI ȚINTĂ</w:t>
      </w:r>
    </w:p>
    <w:p w14:paraId="2139AFC4" w14:textId="77777777" w:rsidR="000E258E" w:rsidRPr="000E258E" w:rsidRDefault="000E258E" w:rsidP="000E258E">
      <w:pPr>
        <w:jc w:val="center"/>
        <w:rPr>
          <w:rFonts w:ascii="Arial" w:hAnsi="Arial" w:cs="Arial"/>
          <w:b/>
          <w:bCs/>
          <w:szCs w:val="24"/>
          <w:lang w:val="en-US"/>
        </w:rPr>
      </w:pPr>
    </w:p>
    <w:p w14:paraId="07A946FC" w14:textId="77777777" w:rsidR="000E258E" w:rsidRPr="000E258E" w:rsidRDefault="000E258E" w:rsidP="000E258E">
      <w:pPr>
        <w:jc w:val="both"/>
        <w:rPr>
          <w:rFonts w:ascii="Arial" w:hAnsi="Arial" w:cs="Arial"/>
          <w:b/>
          <w:bCs/>
          <w:szCs w:val="24"/>
          <w:lang w:val="en-US"/>
        </w:rPr>
      </w:pP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Selecția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Grupului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Țintă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(GT) –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Etapa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de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Evaluare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și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Ierarhizare</w:t>
      </w:r>
      <w:proofErr w:type="spellEnd"/>
    </w:p>
    <w:p w14:paraId="28F13ED8" w14:textId="77777777" w:rsidR="000E258E" w:rsidRDefault="000E258E" w:rsidP="000E258E">
      <w:pPr>
        <w:jc w:val="both"/>
        <w:rPr>
          <w:rFonts w:ascii="Arial" w:hAnsi="Arial" w:cs="Arial"/>
          <w:b/>
          <w:bCs/>
          <w:szCs w:val="24"/>
          <w:lang w:val="en-US"/>
        </w:rPr>
      </w:pPr>
      <w:r w:rsidRPr="000E258E">
        <w:rPr>
          <w:rFonts w:ascii="Arial" w:hAnsi="Arial" w:cs="Arial"/>
          <w:b/>
          <w:bCs/>
          <w:szCs w:val="24"/>
          <w:lang w:val="en-US"/>
        </w:rPr>
        <w:t xml:space="preserve">PROIECT: „The future is circular!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Studenți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pregătiți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pentru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un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viitor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verde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” </w:t>
      </w:r>
    </w:p>
    <w:p w14:paraId="31790038" w14:textId="77777777" w:rsidR="000E258E" w:rsidRDefault="000E258E" w:rsidP="000E258E">
      <w:pPr>
        <w:jc w:val="both"/>
        <w:rPr>
          <w:rFonts w:ascii="Arial" w:hAnsi="Arial" w:cs="Arial"/>
          <w:b/>
          <w:bCs/>
          <w:szCs w:val="24"/>
          <w:lang w:val="en-US"/>
        </w:rPr>
      </w:pPr>
      <w:r w:rsidRPr="14750128">
        <w:rPr>
          <w:rFonts w:ascii="Arial" w:hAnsi="Arial" w:cs="Arial"/>
          <w:b/>
          <w:bCs/>
          <w:lang w:val="en-US"/>
        </w:rPr>
        <w:t xml:space="preserve">COD SMIS: 304252 </w:t>
      </w:r>
    </w:p>
    <w:p w14:paraId="502670FD" w14:textId="741EA3A2" w:rsidR="5EE3A486" w:rsidRDefault="5EE3A486" w:rsidP="6E5FFC45">
      <w:pPr>
        <w:jc w:val="both"/>
        <w:rPr>
          <w:rFonts w:ascii="Arial" w:hAnsi="Arial" w:cs="Arial"/>
          <w:b/>
          <w:bCs/>
          <w:lang w:val="en-US"/>
        </w:rPr>
      </w:pPr>
      <w:r w:rsidRPr="6E5FFC45">
        <w:rPr>
          <w:rFonts w:ascii="Arial" w:hAnsi="Arial" w:cs="Arial"/>
          <w:b/>
          <w:bCs/>
          <w:lang w:val="en-US"/>
        </w:rPr>
        <w:t>FACULTATEA:</w:t>
      </w:r>
      <w:r w:rsidR="00B73AF3">
        <w:rPr>
          <w:rFonts w:ascii="Arial" w:hAnsi="Arial" w:cs="Arial"/>
          <w:b/>
          <w:bCs/>
          <w:lang w:val="en-US"/>
        </w:rPr>
        <w:t xml:space="preserve"> DREPT</w:t>
      </w:r>
    </w:p>
    <w:p w14:paraId="0414D464" w14:textId="1038197E" w:rsidR="000E258E" w:rsidRDefault="00BA3CF4" w:rsidP="64D21E9F">
      <w:pPr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DATA PUBLICĂRII: 05.11</w:t>
      </w:r>
      <w:r w:rsidR="00B73AF3">
        <w:rPr>
          <w:rFonts w:ascii="Arial" w:hAnsi="Arial" w:cs="Arial"/>
          <w:b/>
          <w:bCs/>
          <w:lang w:val="en-US"/>
        </w:rPr>
        <w:t>.2026</w:t>
      </w:r>
    </w:p>
    <w:p w14:paraId="7695CA80" w14:textId="77777777" w:rsidR="000E258E" w:rsidRPr="000E258E" w:rsidRDefault="000E258E" w:rsidP="000E258E">
      <w:pPr>
        <w:jc w:val="both"/>
        <w:rPr>
          <w:rFonts w:ascii="Arial" w:hAnsi="Arial" w:cs="Arial"/>
          <w:b/>
          <w:bCs/>
          <w:szCs w:val="24"/>
          <w:lang w:val="en-US"/>
        </w:rPr>
      </w:pPr>
    </w:p>
    <w:p w14:paraId="2E24C590" w14:textId="427C5BF8" w:rsidR="000E258E" w:rsidRPr="000E258E" w:rsidRDefault="000E258E" w:rsidP="000E258E">
      <w:pPr>
        <w:jc w:val="both"/>
        <w:rPr>
          <w:rFonts w:ascii="Arial" w:hAnsi="Arial" w:cs="Arial"/>
          <w:szCs w:val="24"/>
          <w:lang w:val="en-US"/>
        </w:rPr>
      </w:pPr>
      <w:proofErr w:type="spellStart"/>
      <w:r w:rsidRPr="000E258E">
        <w:rPr>
          <w:rFonts w:ascii="Arial" w:hAnsi="Arial" w:cs="Arial"/>
          <w:szCs w:val="24"/>
          <w:lang w:val="en-US"/>
        </w:rPr>
        <w:t>Comisia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de </w:t>
      </w:r>
      <w:proofErr w:type="spellStart"/>
      <w:r w:rsidRPr="000E258E">
        <w:rPr>
          <w:rFonts w:ascii="Arial" w:hAnsi="Arial" w:cs="Arial"/>
          <w:szCs w:val="24"/>
          <w:lang w:val="en-US"/>
        </w:rPr>
        <w:t>Evaluare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și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Selecție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a </w:t>
      </w:r>
      <w:proofErr w:type="spellStart"/>
      <w:r w:rsidRPr="000E258E">
        <w:rPr>
          <w:rFonts w:ascii="Arial" w:hAnsi="Arial" w:cs="Arial"/>
          <w:szCs w:val="24"/>
          <w:lang w:val="en-US"/>
        </w:rPr>
        <w:t>finalizat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evaluarea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dosarelor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candidaților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eligibili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și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publică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, </w:t>
      </w:r>
      <w:proofErr w:type="spellStart"/>
      <w:r w:rsidRPr="000E258E">
        <w:rPr>
          <w:rFonts w:ascii="Arial" w:hAnsi="Arial" w:cs="Arial"/>
          <w:szCs w:val="24"/>
          <w:lang w:val="en-US"/>
        </w:rPr>
        <w:t>în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conformitate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cu Art. 7.</w:t>
      </w:r>
      <w:r w:rsidR="000E4241">
        <w:rPr>
          <w:rFonts w:ascii="Arial" w:hAnsi="Arial" w:cs="Arial"/>
          <w:szCs w:val="24"/>
          <w:lang w:val="en-US"/>
        </w:rPr>
        <w:t xml:space="preserve">1 din MSGT, </w:t>
      </w:r>
      <w:proofErr w:type="spellStart"/>
      <w:r w:rsidR="000E4241">
        <w:rPr>
          <w:rFonts w:ascii="Arial" w:hAnsi="Arial" w:cs="Arial"/>
          <w:szCs w:val="24"/>
          <w:lang w:val="en-US"/>
        </w:rPr>
        <w:t>rezultatele</w:t>
      </w:r>
      <w:proofErr w:type="spellEnd"/>
      <w:r w:rsidR="000E4241">
        <w:rPr>
          <w:rFonts w:ascii="Arial" w:hAnsi="Arial" w:cs="Arial"/>
          <w:szCs w:val="24"/>
          <w:lang w:val="en-US"/>
        </w:rPr>
        <w:t xml:space="preserve"> finale</w:t>
      </w:r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obținute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în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urma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ierarhizării</w:t>
      </w:r>
      <w:proofErr w:type="spellEnd"/>
      <w:r w:rsidRPr="000E258E">
        <w:rPr>
          <w:rFonts w:ascii="Arial" w:hAnsi="Arial" w:cs="Arial"/>
          <w:szCs w:val="24"/>
          <w:lang w:val="en-US"/>
        </w:rPr>
        <w:t>.</w:t>
      </w:r>
    </w:p>
    <w:p w14:paraId="44EC6F29" w14:textId="77777777" w:rsidR="000E258E" w:rsidRPr="000E258E" w:rsidRDefault="000E258E" w:rsidP="000E258E">
      <w:pPr>
        <w:jc w:val="both"/>
        <w:rPr>
          <w:rFonts w:ascii="Arial" w:hAnsi="Arial" w:cs="Arial"/>
          <w:b/>
          <w:bCs/>
          <w:szCs w:val="24"/>
          <w:lang w:val="en-US"/>
        </w:rPr>
      </w:pPr>
    </w:p>
    <w:p w14:paraId="53BBF8DB" w14:textId="77777777" w:rsidR="000E258E" w:rsidRPr="000E258E" w:rsidRDefault="000E258E" w:rsidP="00E670A7">
      <w:pPr>
        <w:jc w:val="both"/>
        <w:rPr>
          <w:rFonts w:ascii="Arial" w:hAnsi="Arial" w:cs="Arial"/>
          <w:b/>
          <w:bCs/>
          <w:szCs w:val="24"/>
          <w:lang w:val="en-US"/>
        </w:rPr>
      </w:pPr>
      <w:r w:rsidRPr="000E258E">
        <w:rPr>
          <w:rFonts w:ascii="Arial" w:hAnsi="Arial" w:cs="Arial"/>
          <w:b/>
          <w:bCs/>
          <w:szCs w:val="24"/>
          <w:lang w:val="en-US"/>
        </w:rPr>
        <w:t>I. REZULTATE PE CRITERII DE DEPARTAJARE ȘI STATUT INIȚIAL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1"/>
        <w:gridCol w:w="4149"/>
        <w:gridCol w:w="3929"/>
        <w:gridCol w:w="1679"/>
        <w:gridCol w:w="1340"/>
      </w:tblGrid>
      <w:tr w:rsidR="00AE2B06" w:rsidRPr="000E258E" w14:paraId="45D48AAC" w14:textId="77777777" w:rsidTr="6E5FFC45">
        <w:trPr>
          <w:trHeight w:val="300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BCF78" w14:textId="77777777" w:rsidR="00AE2B06" w:rsidRPr="000E258E" w:rsidRDefault="00AE2B06" w:rsidP="000E258E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Nr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.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Crt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230881" w14:textId="77777777" w:rsidR="00AE2B06" w:rsidRPr="000E258E" w:rsidRDefault="00AE2B06" w:rsidP="000E258E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Cod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Unic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de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Înscriere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(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Identificator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A788EC" w14:textId="77777777" w:rsidR="00AE2B06" w:rsidRPr="000E258E" w:rsidRDefault="00AE2B06" w:rsidP="000E258E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Data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și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Ora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Înregistrării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Dosarului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3C6DF8" w14:textId="77777777" w:rsidR="00AE2B06" w:rsidRPr="000E258E" w:rsidRDefault="00AE2B06" w:rsidP="000E258E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Statut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Inițial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53B1B1" w14:textId="77777777" w:rsidR="00AE2B06" w:rsidRPr="000E258E" w:rsidRDefault="00AE2B06" w:rsidP="000E258E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Mențiuni</w:t>
            </w:r>
            <w:proofErr w:type="spellEnd"/>
          </w:p>
        </w:tc>
      </w:tr>
      <w:tr w:rsidR="00AE2B06" w:rsidRPr="000E258E" w14:paraId="2BA5C4CF" w14:textId="77777777" w:rsidTr="6E5FFC45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D8CB3E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F9CC6F" w14:textId="31DB277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44055B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621C2759" w14:textId="548E3D6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8:01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E765E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FE9B6" w14:textId="74302DF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5FAE06C" w14:textId="77777777" w:rsidTr="6E5FFC45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7BFCF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A33E74" w14:textId="60F671F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298484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</w:p>
          <w:p w14:paraId="50CD848F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8C6FEFA" w14:textId="77633C2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11:46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30B216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2CB3C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5EA7926" w14:textId="77777777" w:rsidTr="6E5FFC45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804902" w14:textId="0D13FD1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7D86EC" w14:textId="26A891E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F8B20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01D1A76F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7:49 PM</w:t>
            </w:r>
          </w:p>
          <w:p w14:paraId="59D90A30" w14:textId="3507E56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68AA4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5953A4" w14:textId="6A77607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51D6158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C181DB" w14:textId="7E4A8F4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9F713F" w14:textId="2BF1B2B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11035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25E622BF" w14:textId="1EBA45C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2:55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CFC6F1" w14:textId="0C9DBE1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0FBEF4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1F5F944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31EA07" w14:textId="0D667EE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EBF69F" w14:textId="7261FCF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12AE1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21.10.2026     </w:t>
            </w:r>
          </w:p>
          <w:p w14:paraId="46AE86CC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12:00AM</w:t>
            </w:r>
          </w:p>
          <w:p w14:paraId="6EFEF30C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BEF30B" w14:textId="1A911CA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7EC53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6B6EC6B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8E5F8F" w14:textId="301FA9C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F4D4E6" w14:textId="3433159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 xml:space="preserve">LAW 63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76081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3B222FBB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3.11 PM</w:t>
            </w:r>
          </w:p>
          <w:p w14:paraId="6C96BECA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222CDD" w14:textId="4C05901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200044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603D142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40F1AA" w14:textId="49C212A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83C015" w14:textId="26D0AED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8DE1B1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43180517" w14:textId="77777777" w:rsidR="00AE2B06" w:rsidRDefault="00AE2B06" w:rsidP="00EC238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7:49 PM</w:t>
            </w:r>
          </w:p>
          <w:p w14:paraId="1FF85575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F32E97" w14:textId="0C7545C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4F1C7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E4E707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D636F6" w14:textId="52A0E6D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07233A" w14:textId="2ED0CF5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880944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7CD83B3C" w14:textId="77777777" w:rsidR="00AE2B06" w:rsidRDefault="00AE2B06" w:rsidP="00EC238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11:27 AM</w:t>
            </w:r>
          </w:p>
          <w:p w14:paraId="5E93AF6A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BD5663" w14:textId="0A03B0F4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A80EDA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4D5C90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96B710" w14:textId="01C5985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F9ACB6" w14:textId="1BAF16E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655C3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2C257555" w14:textId="618F87B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1:44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131326" w14:textId="4AA82E3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D2676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2248FE9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0E70AC" w14:textId="1471CBE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0E245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138</w:t>
            </w:r>
          </w:p>
          <w:p w14:paraId="1E0537AD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565A3C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2C2F4750" w14:textId="3DD0991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5:38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CF8EF2" w14:textId="31011EC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ABAD4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C294D5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63F8B6" w14:textId="6CA6FF6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93D1B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92</w:t>
            </w:r>
          </w:p>
          <w:p w14:paraId="7049273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8D294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20.10.2026 </w:t>
            </w:r>
          </w:p>
          <w:p w14:paraId="70742A54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10:47 AM</w:t>
            </w:r>
          </w:p>
          <w:p w14:paraId="0A889812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3E9A58" w14:textId="1306F11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B3F776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5E9A83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CA8AFC" w14:textId="5DA2128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42926D" w14:textId="15E19D0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LAW 52</w:t>
            </w: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88CD8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14.10.2026 </w:t>
            </w:r>
          </w:p>
          <w:p w14:paraId="22428FF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6:10 PM</w:t>
            </w:r>
          </w:p>
          <w:p w14:paraId="615DBA5B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C3169D" w14:textId="0C5AF02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4771E8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FF6A592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094FD2" w14:textId="2DAC95F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47F2B2" w14:textId="0B528BF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98AB5F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16.10.2026 </w:t>
            </w:r>
          </w:p>
          <w:p w14:paraId="71F35CC3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10:08.AM</w:t>
            </w:r>
          </w:p>
          <w:p w14:paraId="081F2FA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750B5E" w14:textId="17BC770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41D0DE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9703B8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A09935" w14:textId="5100DF12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224712" w14:textId="78D105F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3A8B6B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1486CC5A" w14:textId="010354F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11.16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5A46A1" w14:textId="342F972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544F3A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175C670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3BAECF" w14:textId="297A88F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AE272C" w14:textId="05DF5A4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DFAAC5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B118D43" w14:textId="5AA7515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lastRenderedPageBreak/>
              <w:t>3:34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6545DD" w14:textId="20C732F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lastRenderedPageBreak/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36194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8317F2C" w14:textId="77777777" w:rsidTr="6E5FFC45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364D9F" w14:textId="35A12A7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C83AF" w14:textId="3FEA54C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15D583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18.10.2026</w:t>
            </w:r>
          </w:p>
          <w:p w14:paraId="34BC4CBD" w14:textId="19ACC17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10.39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D8CE1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683E79" w14:textId="2E9832A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92AD192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E8A54E" w14:textId="47AB0A2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1A97DF" w14:textId="29F21BD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56</w:t>
            </w: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7EC9B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15.10.2026</w:t>
            </w:r>
          </w:p>
          <w:p w14:paraId="161CB0C1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3:30 PM</w:t>
            </w:r>
          </w:p>
          <w:p w14:paraId="6380A812" w14:textId="1386683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BC9CEB" w14:textId="7E62953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DCD02B" w14:textId="4D36138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8B18B4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49DC53" w14:textId="3DB6627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</w:t>
            </w:r>
            <w:r w:rsidRPr="000E258E">
              <w:rPr>
                <w:rFonts w:ascii="Arial" w:hAnsi="Arial" w:cs="Arial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961E8A" w14:textId="7471596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3AB88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7D0BFF86" w14:textId="38C5B76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12:42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056AA18" w14:textId="6EA2DBF4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C842A5" w14:textId="0BE55BBD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D8E4C4B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3A2798" w14:textId="140D924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</w:t>
            </w:r>
            <w:r w:rsidRPr="000E258E">
              <w:rPr>
                <w:rFonts w:ascii="Arial" w:hAnsi="Arial" w:cs="Arial"/>
                <w:szCs w:val="24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0DE083" w14:textId="4BECD3D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590E63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3689BB3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3:35 PM</w:t>
            </w:r>
          </w:p>
          <w:p w14:paraId="6B98C3E0" w14:textId="1419081D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9F571E" w14:textId="552CDDE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E05B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714F5C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11BB07" w14:textId="763B8C5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40D6F5" w14:textId="3338932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LAW 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39F0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14.10.2026</w:t>
            </w:r>
          </w:p>
          <w:p w14:paraId="3E2A2086" w14:textId="6928DC0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12:01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12E8AC5" w14:textId="40AC79D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E9C75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1789F71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EE40E5" w14:textId="1B0FAD02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3C7752" w14:textId="76C6F8A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8E0ED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15.10.2026</w:t>
            </w:r>
          </w:p>
          <w:p w14:paraId="0E603419" w14:textId="67DC82E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2.49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BB5DE7" w14:textId="33CBCC4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0E30F2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FC6AFE6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E87571" w14:textId="436CF54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EE4C71" w14:textId="4A3F14C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96E396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20EFF52D" w14:textId="64A5BB2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11:75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9D73F3" w14:textId="2C69AEF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75F86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0F34261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C4EBBD" w14:textId="3D9797B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94A3A1" w14:textId="710D3A4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09697C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1884C52C" w14:textId="15209B3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6:07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8CD664" w14:textId="6D692EE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099705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0B007D4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D257C9" w14:textId="7BA395A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7E8FBD" w14:textId="2382D9F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EFF07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146350A0" w14:textId="75E8CA6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4:15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18C3BF" w14:textId="7738A46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1A440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E21E1E1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2226D6" w14:textId="4DB1098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38AC06" w14:textId="6DF1B15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35B528E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LAW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A92AE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13.10.2026 </w:t>
            </w:r>
          </w:p>
          <w:p w14:paraId="3ADFD256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12:56 PM</w:t>
            </w:r>
          </w:p>
          <w:p w14:paraId="46C365A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1F8ECF" w14:textId="53084A5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B67E8E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F3D042D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1AD009" w14:textId="1BC73C3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ABDB15" w14:textId="6C2CA50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94EEC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12A4C6E0" w14:textId="679A2C3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1:10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6E2C08" w14:textId="0019426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9C1E2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79B5CBC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196A28" w14:textId="455DB7F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0A6875" w14:textId="07C2E7EA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9E98CA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2B4747C8" w14:textId="7F58454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2:42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998777" w14:textId="6416205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EEC8D4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5ECEC36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EBCFEA" w14:textId="37682C9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94391F" w14:textId="5B47B9AC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67F64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6531A153" w14:textId="476041D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4:19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06CC89" w14:textId="3FE4AF0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E1865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32E5CC8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E87A3D" w14:textId="32847CB8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A641C3" w14:textId="69AAE821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A773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23.10.2026</w:t>
            </w:r>
          </w:p>
          <w:p w14:paraId="4A36C5A6" w14:textId="3C4BABC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lastRenderedPageBreak/>
              <w:t>2:31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494513" w14:textId="431AC6A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lastRenderedPageBreak/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EBC69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F27951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669482" w14:textId="1FB1781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5C018A" w14:textId="5C98225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0AD43B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5BF6E68D" w14:textId="407C9F7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5:35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F7A144" w14:textId="7544CAB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F272B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060CDC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136A37" w14:textId="7658A44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DEB372" w14:textId="536B249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FE95B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11EDB33D" w14:textId="4CC330A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 10:34PM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01DBF0" w14:textId="6B21AF9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5F698B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CD80A8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83F876" w14:textId="41A3322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DFBEAE" w14:textId="5067E11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 xml:space="preserve">LAW 94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2E4AF6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20.10.2026 </w:t>
            </w:r>
          </w:p>
          <w:p w14:paraId="1D22B020" w14:textId="45FEA67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11:17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CB8222" w14:textId="0659F6E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4C2944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A5BA3AD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EA6B03" w14:textId="2CC7CD7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340614" w14:textId="77777777" w:rsidR="00AE2B06" w:rsidRDefault="00AE2B06" w:rsidP="00EC238A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102</w:t>
            </w:r>
          </w:p>
          <w:p w14:paraId="79183A3D" w14:textId="7777777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45210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558C1EE" w14:textId="58112F2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1:16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14BDD8" w14:textId="44625EB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C4075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976B561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252068" w14:textId="0822637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5901C2" w14:textId="32DA005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4A158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25.10.2026</w:t>
            </w:r>
          </w:p>
          <w:p w14:paraId="7908ADF0" w14:textId="03289E4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7:30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05CC31" w14:textId="0CD8D8B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776551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10E96D7B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F14D7B" w14:textId="2A4F85A8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361457" w14:textId="704CB41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4CF983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56EC8104" w14:textId="4C0CE9C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2:01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1E48F3" w14:textId="75FFBC5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E16B98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D746925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5DC724" w14:textId="47C7504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AD863F" w14:textId="49A6D5EA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70C026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0BC310BF" w14:textId="4E88314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5:36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662B41" w14:textId="6EE8AB0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963B7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E841A3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1907D6" w14:textId="446084B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4E4F2C" w14:textId="206944F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D6F82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11791660" w14:textId="26FA28E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6:56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5C29ED" w14:textId="6EF6BE9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C16D2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5C2D229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F2D720" w14:textId="45D16702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872168" w14:textId="77777777" w:rsidR="00AE2B06" w:rsidRDefault="00AE2B06" w:rsidP="00EC238A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128</w:t>
            </w:r>
          </w:p>
          <w:p w14:paraId="3133D2E6" w14:textId="7777777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00567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24.10.2026</w:t>
            </w:r>
          </w:p>
          <w:p w14:paraId="1001466A" w14:textId="3601518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1:49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F707CF" w14:textId="0AFB12A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F3459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B7EC424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B6AE78" w14:textId="0D69867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5018A9" w14:textId="3819415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 xml:space="preserve">LAW 120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A129B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20C944F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8: 53 PM</w:t>
            </w:r>
          </w:p>
          <w:p w14:paraId="077A0BCC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23439C" w14:textId="5D07827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E5A1D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0289A0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890408" w14:textId="2458CC7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6C7210" w14:textId="3BEB6C3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688815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64AA9344" w14:textId="1939763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1.57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E08FA9" w14:textId="0425A58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F43F2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081D04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AF5198" w14:textId="7DA9ACE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DA05E3" w14:textId="51A22F6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797ECA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53A093A5" w14:textId="6C01DE8D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10:50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4CF3A9" w14:textId="334B83F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2C889D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C0DD637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209E64" w14:textId="715AFD6C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6957AA" w14:textId="560049B8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C3B8E4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44ED1740" w14:textId="5598CB6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2:52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A1CEA3" w14:textId="7312210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811BA2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4BACC12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DFD6F2" w14:textId="4AB8FA7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18FB7F" w14:textId="77777777" w:rsidR="00AE2B06" w:rsidRDefault="00AE2B06" w:rsidP="00EC238A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68</w:t>
            </w:r>
          </w:p>
          <w:p w14:paraId="0B45C906" w14:textId="7777777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C13B8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18.10.2026</w:t>
            </w:r>
          </w:p>
          <w:p w14:paraId="4C272BBE" w14:textId="4D15EB4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10:14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C5FBAE" w14:textId="1989C6E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550C0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0194804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33A77A" w14:textId="356D862A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ACE476" w14:textId="2D75274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 xml:space="preserve">LAW 97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F0144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0147C47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lastRenderedPageBreak/>
              <w:t>11:55 AM</w:t>
            </w:r>
          </w:p>
          <w:p w14:paraId="601A8B0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55B475" w14:textId="55A0A97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lastRenderedPageBreak/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F8EFED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40C0D90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EC911A" w14:textId="45C0D86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876F82" w14:textId="0271B1F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47B6D5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20.10.2026 </w:t>
            </w:r>
          </w:p>
          <w:p w14:paraId="0F3DE16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10:05 AM</w:t>
            </w:r>
          </w:p>
          <w:p w14:paraId="1A65407E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67D9BF" w14:textId="0F93203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19422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BF9CB58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713205" w14:textId="123B4E9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98A217" w14:textId="5EC4B694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FDBB95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4757E4C3" w14:textId="48122AA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11.54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EFF31F" w14:textId="1A48995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4E9D6A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BB9DE8E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FAAEA9" w14:textId="08421EB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9D3CE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121</w:t>
            </w:r>
          </w:p>
          <w:p w14:paraId="140B4C02" w14:textId="7777777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FC301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14CE1596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10:17 PM</w:t>
            </w:r>
          </w:p>
          <w:p w14:paraId="278888E1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F7ECEA" w14:textId="6E2FFFB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48AA4B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2A51598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9BC939" w14:textId="6BA2217C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836F2A" w14:textId="1A368BC4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1EE18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5B03CD98" w14:textId="58BFB1B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4.50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F32A8B" w14:textId="4270F5A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B3E6AB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18286EB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3A6293" w14:textId="45EB704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E492FE" w14:textId="399C9ED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10BA7A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52A935E5" w14:textId="15CEB8B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1:44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856417" w14:textId="028CE51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5D8E4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F2F269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2D6243" w14:textId="74404DA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1F8C1F" w14:textId="48877B1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91B2A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6A3184A8" w14:textId="0E80816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10:55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BAFF38" w14:textId="723E03B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DDC73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C008F36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E985B8" w14:textId="61F0006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BBA329" w14:textId="108B314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F0E4C4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5E7940FB" w14:textId="1E8534A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1:16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BEC03D" w14:textId="502070B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E1C2F1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C6AEE28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82E79B" w14:textId="4F4BFEE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FBE8BF" w14:textId="46ED27A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42CC4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4A2B4267" w14:textId="58A2B9A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10:00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9F3AB6" w14:textId="079053E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9C5B65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AB133A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3F64C6" w14:textId="317FBAF1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09DDAA" w14:textId="131850B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B9D03A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709F7C03" w14:textId="74762B9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3:41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656EBC" w14:textId="46EE91D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55EEA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FB54AD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17E70A" w14:textId="0C33782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071BCA" w14:textId="26DC9AA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7431A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28A0B04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12.29 PM</w:t>
            </w:r>
          </w:p>
          <w:p w14:paraId="2C030A4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ACFBDD" w14:textId="495DBA4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47131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A1F831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047432" w14:textId="2D9570B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EA593C" w14:textId="7824BD6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965B1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7F9BB963" w14:textId="1E318B6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8:50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24119D" w14:textId="2BC0E39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C4773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50C2A4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F566C5" w14:textId="59131D8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7463D0" w14:textId="3483B52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BCABA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0D674987" w14:textId="7A1308D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2:51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7C84AD" w14:textId="21E87DA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FAC96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D1B7145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BE23A1" w14:textId="4D60FBE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69C8C7" w14:textId="3BC92F4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4685F5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0D7F439C" w14:textId="778DD2D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6:20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5161DB" w14:textId="6F2999C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23F28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10CA02A7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D52A32" w14:textId="1CAD367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C0C0F7" w14:textId="30275A4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DF070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25892BAD" w14:textId="051C9D7D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lastRenderedPageBreak/>
              <w:t>11:12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5D58F4" w14:textId="29FC6764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lastRenderedPageBreak/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2A389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4B9728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D47592" w14:textId="077AF24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AF1EA8" w14:textId="70C06648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D27C0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A395C2C" w14:textId="66EC2A0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2:54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91FFEB" w14:textId="53173EE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139EA1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FC3047B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6BC8C3" w14:textId="12AE16D1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01B643" w14:textId="2020D35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15051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09A2DF0" w14:textId="7A71262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3:49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E15509" w14:textId="3DD5A42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88160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FC260C6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8FC405" w14:textId="3BAE152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5FA56C" w14:textId="26587BC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D2C951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15.10.2026</w:t>
            </w:r>
          </w:p>
          <w:p w14:paraId="3B85EE7F" w14:textId="6E82062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11.57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1B4300" w14:textId="48080DE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E607B4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88B14A1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078AB5" w14:textId="206E9971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61287B" w14:textId="2B90A26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3335A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0299469" w14:textId="009E0AB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2:54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2F6873" w14:textId="780AB35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C6B142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0340C7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A354A7" w14:textId="4E014BD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F387A7" w14:textId="66B457C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0E713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1A206FAB" w14:textId="271A173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5:15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68B13C" w14:textId="4D8F92B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643AE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34A19E0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CF8174" w14:textId="22C704A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A636E0" w14:textId="2F99981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F840F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40B94324" w14:textId="04E103D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11:42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518523" w14:textId="17FD06B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6D470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0FE2601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CF93C5" w14:textId="480AE93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64CDE6" w14:textId="326C4F72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5E481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25.10.2026</w:t>
            </w:r>
          </w:p>
          <w:p w14:paraId="60887998" w14:textId="06FFAE0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7:30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ADAFE8" w14:textId="60F6B0A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424282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3C5964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04D7B7" w14:textId="65A2B02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D48223" w14:textId="00309EE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C369E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15.10.2026  </w:t>
            </w:r>
          </w:p>
          <w:p w14:paraId="78C2A153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2:16 PM</w:t>
            </w:r>
          </w:p>
          <w:p w14:paraId="54188C3D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C8D4E7" w14:textId="72E4F12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9C8C7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53E7659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242FD1" w14:textId="2D4DF1E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4B139C" w14:textId="644C0F1A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B3E84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6D0D47BD" w14:textId="59E2169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8:37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8620A3" w14:textId="54036AB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9ED42D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577ABE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4F106C" w14:textId="224654A2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35C73D" w14:textId="54EC51D4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89D7A1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4C1591D0" w14:textId="3022127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2:37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87C0B6" w14:textId="22228FE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F8F26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2357FD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0BE635" w14:textId="7F298E4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8B7F28" w14:textId="090C242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2BCE1B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17.10.2026</w:t>
            </w:r>
          </w:p>
          <w:p w14:paraId="3AA9390C" w14:textId="798E97F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4:10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FE4A1E" w14:textId="22F86AF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6E22B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8084E77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766D5D" w14:textId="784472A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4E7835" w14:textId="31D2F854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 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695E8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2139B54F" w14:textId="5B5C8C6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5.27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ED5F8E" w14:textId="2F2B4BF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77ABD8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F5B3135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B712A3" w14:textId="74EEDB9C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529DCD" w14:textId="058D8F6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833525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25.10.2026</w:t>
            </w:r>
          </w:p>
          <w:p w14:paraId="358130A8" w14:textId="2C9A8B3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4:14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346E7B" w14:textId="2B0ED15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7F292B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694F2CD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7BAF3E" w14:textId="0A6BEE61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FEDA6D" w14:textId="22C3109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DC3884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664EC2DF" w14:textId="7E70F0D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4:16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96D70D" w14:textId="728306A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C4F91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14B9FAE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33573A" w14:textId="69A4B8B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A5FAC1" w14:textId="305FAD0C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D5A1CF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6CAE14CA" w14:textId="17AD535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lastRenderedPageBreak/>
              <w:t>8:49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608C5B" w14:textId="27A2DFA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lastRenderedPageBreak/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F56C61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7D98509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3992E7" w14:textId="6F4EDDC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C586B4" w14:textId="617E707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634C4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18.10.2026</w:t>
            </w:r>
          </w:p>
          <w:p w14:paraId="1F50C132" w14:textId="4F73376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11:52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104B0A" w14:textId="2E6BD3E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1BC176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9BB1DC8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D19AD0" w14:textId="3FA010D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2CF0A8" w14:textId="4AAC52A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21805A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2A45C1E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10:07 AM</w:t>
            </w:r>
          </w:p>
          <w:p w14:paraId="29E19D96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67565D" w14:textId="79AC250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690394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1034E57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725367" w14:textId="7AB1C178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F676C6" w14:textId="4FEC967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2D9B01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6B5F6741" w14:textId="5DA0638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12:30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091E67" w14:textId="5C15193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E02BF5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82EFE09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E12E81" w14:textId="1058047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C1EEF7" w14:textId="4254D7A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164C83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2CE4AD4D" w14:textId="0B82391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4:50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D91EC4" w14:textId="307447B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7E1D18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0F13B99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D44A5B" w14:textId="1BB11ED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35498C" w14:textId="4BE1F0A4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D44E91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3201FA9F" w14:textId="74D6E12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8:06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F87C4F" w14:textId="77EF117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C58E4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10FFEA8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8840B0" w14:textId="74F888AC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D9AEA7" w14:textId="77777777" w:rsidR="00AE2B06" w:rsidRDefault="00AE2B06" w:rsidP="00EC238A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LAW 50</w:t>
            </w:r>
          </w:p>
          <w:p w14:paraId="03266D31" w14:textId="7777777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884BCA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14.10.2026</w:t>
            </w:r>
          </w:p>
          <w:p w14:paraId="1735977E" w14:textId="71D06E4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12:24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01896C" w14:textId="297CE21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01ED7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8D3DD82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D570B9" w14:textId="7DA030A2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5232B6" w14:textId="7B0E05C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22A6C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0EE8E122" w14:textId="2065012D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 2.38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119EA2" w14:textId="36FB1FB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FF790E" w14:textId="0BFD424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434DD04" w14:textId="77777777" w:rsidTr="000E12F0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E5B2BE" w14:textId="0576A453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lastRenderedPageBreak/>
              <w:t>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07203A" w14:textId="640147BC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EAEFDE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08B95BBC" w14:textId="1900ED4B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6:00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00FD62" w14:textId="363EEB7D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E1F9F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057A63" w14:textId="6F1B78FC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1BBA4C9" w14:textId="77777777" w:rsidTr="000E12F0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ECBAFA" w14:textId="7FD2CE1C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CDDBFF" w14:textId="2029F567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9C2153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656E784B" w14:textId="27B74725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4:08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09CEDA" w14:textId="05C10ADB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E1F9F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5179D4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149A4DB0" w14:textId="77777777" w:rsidTr="000E12F0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AE151D" w14:textId="133C63E9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6CD121" w14:textId="04B83ECC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310FB0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23B3FA88" w14:textId="1E33A416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4:46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9EF664" w14:textId="3CD50418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E1F9F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5F4301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3DDA99D" w14:textId="77777777" w:rsidTr="000E12F0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8A19F5" w14:textId="0ED196D9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12A206" w14:textId="2B4DCB70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2AAEF8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80A230A" w14:textId="068724CF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11.10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EF3E7B" w14:textId="652D42C1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E1F9F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3CB44C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258E551" w14:textId="77777777" w:rsidTr="000E12F0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1D8976" w14:textId="1994B4F6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2F2DCA" w14:textId="62824B6C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9BBBF8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6335FB90" w14:textId="3686D75C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2:54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00B1D5" w14:textId="4A6AC56D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E1F9F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B30F26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721B45D" w14:textId="77777777" w:rsidTr="00124241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9FABF0" w14:textId="78EF08B2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93BA87" w14:textId="3B944FDE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00BC16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23.10.2026</w:t>
            </w:r>
          </w:p>
          <w:p w14:paraId="1006D771" w14:textId="2D3C85C3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5:23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83B2F5" w14:textId="7CD775CA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156A5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7567F3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75332A3" w14:textId="77777777" w:rsidTr="00124241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4D7F60" w14:textId="052D91E0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1C5C59" w14:textId="43C8C520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E467BB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15.10.2026</w:t>
            </w:r>
          </w:p>
          <w:p w14:paraId="2EEE317B" w14:textId="266C14E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3:50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ECF90E" w14:textId="49A4E338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156A5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1B387F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F7E2106" w14:textId="77777777" w:rsidTr="00124241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8A51DF" w14:textId="4041DF92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739D5D" w14:textId="083F2F6D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6A9C97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3E6501F1" w14:textId="640608F2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3:44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0860FA" w14:textId="04575A63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156A5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7D3C47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26AB08B" w14:textId="77777777" w:rsidTr="00124241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6DB9DB" w14:textId="3A2AA96C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lastRenderedPageBreak/>
              <w:t>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7FCB7F" w14:textId="7B0B110E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921FAD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3843A377" w14:textId="3ED6220A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5:04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E2E506" w14:textId="179BA2CB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156A5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78D406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8E34495" w14:textId="77777777" w:rsidTr="00124241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A67318" w14:textId="11B275B8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9A1C7C" w14:textId="729A4995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7B3CAB">
              <w:rPr>
                <w:rFonts w:ascii="Arial" w:hAnsi="Arial" w:cs="Arial"/>
                <w:b/>
                <w:sz w:val="16"/>
                <w:szCs w:val="16"/>
                <w:lang w:val="en-US"/>
              </w:rPr>
              <w:t>LAW 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E4AC94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5ABD8687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5:57 PM</w:t>
            </w:r>
          </w:p>
          <w:p w14:paraId="4A62D393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5B84CB" w14:textId="2F900116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156A5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024A24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D410A7F" w14:textId="77777777" w:rsidTr="00124241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B65BF9" w14:textId="065AD363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F33ACC" w14:textId="2405D0F1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DEBDF0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25.10.2026</w:t>
            </w:r>
          </w:p>
          <w:p w14:paraId="0E4DEB5D" w14:textId="03297250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7:54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4AFE23" w14:textId="3A311B43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156A5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047D1F" w14:textId="08EFB5BB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</w:tbl>
    <w:p w14:paraId="708B3A88" w14:textId="77777777" w:rsidR="006A6EA5" w:rsidRDefault="006A6EA5" w:rsidP="788CCE5D">
      <w:pPr>
        <w:jc w:val="both"/>
        <w:rPr>
          <w:rFonts w:ascii="Arial" w:hAnsi="Arial" w:cs="Arial"/>
          <w:lang w:val="en-US"/>
        </w:rPr>
      </w:pPr>
    </w:p>
    <w:p w14:paraId="64AFFB53" w14:textId="66448596" w:rsidR="788CCE5D" w:rsidRDefault="788CCE5D" w:rsidP="788CCE5D">
      <w:pPr>
        <w:jc w:val="both"/>
        <w:rPr>
          <w:rFonts w:ascii="Arial" w:hAnsi="Arial" w:cs="Arial"/>
          <w:lang w:val="en-US"/>
        </w:rPr>
      </w:pPr>
    </w:p>
    <w:p w14:paraId="6E4EA02F" w14:textId="47A6B6FD" w:rsidR="5DAED8B4" w:rsidRDefault="5DAED8B4" w:rsidP="5DAED8B4">
      <w:pPr>
        <w:jc w:val="both"/>
        <w:rPr>
          <w:rFonts w:ascii="Arial" w:hAnsi="Arial" w:cs="Arial"/>
          <w:lang w:val="en-US"/>
        </w:rPr>
      </w:pPr>
    </w:p>
    <w:p w14:paraId="12CDF898" w14:textId="1380278A" w:rsidR="000E258E" w:rsidRPr="000E258E" w:rsidRDefault="000E258E" w:rsidP="5DAED8B4">
      <w:pPr>
        <w:jc w:val="both"/>
        <w:rPr>
          <w:rFonts w:ascii="Arial" w:hAnsi="Arial" w:cs="Arial"/>
          <w:b/>
          <w:bCs/>
          <w:lang w:val="en-US"/>
        </w:rPr>
      </w:pPr>
      <w:r w:rsidRPr="5DAED8B4">
        <w:rPr>
          <w:rFonts w:ascii="Arial" w:hAnsi="Arial" w:cs="Arial"/>
          <w:b/>
          <w:bCs/>
        </w:rPr>
        <w:t>II. REZUMATUL STATUTULUI INIȚIAL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99"/>
        <w:gridCol w:w="4476"/>
        <w:gridCol w:w="1909"/>
        <w:gridCol w:w="2764"/>
      </w:tblGrid>
      <w:tr w:rsidR="6E5FFC45" w14:paraId="49CFFD6E" w14:textId="77777777" w:rsidTr="6E5FFC45">
        <w:trPr>
          <w:trHeight w:val="300"/>
        </w:trPr>
        <w:tc>
          <w:tcPr>
            <w:tcW w:w="4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F39A5A" w14:textId="39EF70B9" w:rsidR="6E5FFC45" w:rsidRDefault="6E5FFC45" w:rsidP="6E5FFC45">
            <w:pPr>
              <w:jc w:val="both"/>
            </w:pPr>
            <w:r w:rsidRPr="6E5FFC45">
              <w:rPr>
                <w:rFonts w:ascii="Arial" w:eastAsia="Arial" w:hAnsi="Arial" w:cs="Arial"/>
                <w:b/>
                <w:bCs/>
              </w:rPr>
              <w:t>Categorie</w:t>
            </w:r>
          </w:p>
        </w:tc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026690" w14:textId="6FCCDD41" w:rsidR="6E5FFC45" w:rsidRDefault="6E5FFC45" w:rsidP="6E5FFC45">
            <w:pPr>
              <w:jc w:val="both"/>
            </w:pPr>
            <w:r w:rsidRPr="6E5FFC45">
              <w:rPr>
                <w:rFonts w:ascii="Arial" w:eastAsia="Arial" w:hAnsi="Arial" w:cs="Arial"/>
                <w:b/>
                <w:bCs/>
              </w:rPr>
              <w:t>Număr de Candidați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729988" w14:textId="3523BEAD" w:rsidR="6E5FFC45" w:rsidRDefault="6E5FFC45" w:rsidP="6E5FFC45">
            <w:pPr>
              <w:jc w:val="both"/>
            </w:pPr>
            <w:r w:rsidRPr="6E5FFC45">
              <w:rPr>
                <w:rFonts w:ascii="Arial" w:eastAsia="Arial" w:hAnsi="Arial" w:cs="Arial"/>
                <w:b/>
                <w:bCs/>
              </w:rPr>
              <w:t>Total Locuri GT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3CFD66" w14:textId="1B4A7605" w:rsidR="6E5FFC45" w:rsidRDefault="6E5FFC45" w:rsidP="6E5FFC45">
            <w:pPr>
              <w:jc w:val="both"/>
            </w:pPr>
            <w:r w:rsidRPr="6E5FFC45">
              <w:rPr>
                <w:rFonts w:ascii="Arial" w:eastAsia="Arial" w:hAnsi="Arial" w:cs="Arial"/>
                <w:b/>
                <w:bCs/>
              </w:rPr>
              <w:t>Total Locuri de Rezervă</w:t>
            </w:r>
          </w:p>
        </w:tc>
      </w:tr>
      <w:tr w:rsidR="6E5FFC45" w:rsidRPr="007A6F71" w14:paraId="25066089" w14:textId="77777777" w:rsidTr="6E5FFC45">
        <w:trPr>
          <w:trHeight w:val="300"/>
        </w:trPr>
        <w:tc>
          <w:tcPr>
            <w:tcW w:w="4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783236" w14:textId="5E9EDA4F" w:rsidR="6E5FFC45" w:rsidRPr="007A6F71" w:rsidRDefault="6E5FFC45" w:rsidP="6E5FFC45">
            <w:pPr>
              <w:jc w:val="both"/>
            </w:pPr>
            <w:r w:rsidRPr="007A6F71">
              <w:rPr>
                <w:rFonts w:ascii="Arial" w:eastAsia="Arial" w:hAnsi="Arial" w:cs="Arial"/>
                <w:b/>
                <w:bCs/>
              </w:rPr>
              <w:t>ADMIȘI</w:t>
            </w:r>
          </w:p>
        </w:tc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2EF6F9" w14:textId="4CE5A804" w:rsidR="6E5FFC45" w:rsidRPr="007A6F71" w:rsidRDefault="007A6F71" w:rsidP="6E5FFC45">
            <w:pPr>
              <w:jc w:val="both"/>
            </w:pPr>
            <w:r w:rsidRPr="007A6F71">
              <w:rPr>
                <w:rFonts w:ascii="Arial" w:eastAsia="Arial" w:hAnsi="Arial" w:cs="Arial"/>
              </w:rPr>
              <w:t>91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BAF97A" w14:textId="6198AA02" w:rsidR="6E5FFC45" w:rsidRPr="007A6F71" w:rsidRDefault="6E5FFC45" w:rsidP="6E5FFC45">
            <w:pPr>
              <w:jc w:val="both"/>
            </w:pP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A74130" w14:textId="57024B3C" w:rsidR="6E5FFC45" w:rsidRPr="007A6F71" w:rsidRDefault="6E5FFC45" w:rsidP="6E5FFC45">
            <w:pPr>
              <w:jc w:val="both"/>
            </w:pPr>
          </w:p>
        </w:tc>
      </w:tr>
      <w:tr w:rsidR="6E5FFC45" w:rsidRPr="007A6F71" w14:paraId="7640F735" w14:textId="77777777" w:rsidTr="6E5FFC45">
        <w:trPr>
          <w:trHeight w:val="300"/>
        </w:trPr>
        <w:tc>
          <w:tcPr>
            <w:tcW w:w="4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7ED367" w14:textId="59A9DB1C" w:rsidR="6E5FFC45" w:rsidRPr="007A6F71" w:rsidRDefault="6E5FFC45" w:rsidP="6E5FFC45">
            <w:pPr>
              <w:jc w:val="both"/>
            </w:pPr>
            <w:r w:rsidRPr="007A6F71">
              <w:rPr>
                <w:rFonts w:ascii="Arial" w:eastAsia="Arial" w:hAnsi="Arial" w:cs="Arial"/>
                <w:b/>
                <w:bCs/>
              </w:rPr>
              <w:t>ÎNSCRIȘI ÎN LISTA DE REZERVĂ</w:t>
            </w:r>
          </w:p>
        </w:tc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71FD1B" w14:textId="30D474FC" w:rsidR="6E5FFC45" w:rsidRPr="007A6F71" w:rsidRDefault="007A6F71" w:rsidP="6E5FFC45">
            <w:pPr>
              <w:jc w:val="both"/>
            </w:pPr>
            <w:r>
              <w:t>-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F23AD0" w14:textId="38BEECFD" w:rsidR="6E5FFC45" w:rsidRPr="007A6F71" w:rsidRDefault="6E5FFC45" w:rsidP="6E5FFC45">
            <w:pPr>
              <w:jc w:val="both"/>
            </w:pP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6CB94F" w14:textId="0E0D1CEF" w:rsidR="6E5FFC45" w:rsidRPr="007A6F71" w:rsidRDefault="6E5FFC45" w:rsidP="6E5FFC45">
            <w:pPr>
              <w:jc w:val="both"/>
            </w:pPr>
          </w:p>
        </w:tc>
      </w:tr>
      <w:tr w:rsidR="6E5FFC45" w:rsidRPr="007A6F71" w14:paraId="3B319FD1" w14:textId="77777777" w:rsidTr="6E5FFC45">
        <w:trPr>
          <w:trHeight w:val="300"/>
        </w:trPr>
        <w:tc>
          <w:tcPr>
            <w:tcW w:w="4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BDE1DF" w14:textId="1F32719F" w:rsidR="6E5FFC45" w:rsidRPr="007A6F71" w:rsidRDefault="6E5FFC45" w:rsidP="6E5FFC45">
            <w:pPr>
              <w:jc w:val="both"/>
            </w:pPr>
            <w:r w:rsidRPr="007A6F71">
              <w:rPr>
                <w:rFonts w:ascii="Arial" w:eastAsia="Arial" w:hAnsi="Arial" w:cs="Arial"/>
                <w:b/>
                <w:bCs/>
              </w:rPr>
              <w:lastRenderedPageBreak/>
              <w:t>RESPINȘI (Criterii GT)</w:t>
            </w:r>
          </w:p>
        </w:tc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F17947" w14:textId="290A3202" w:rsidR="6E5FFC45" w:rsidRPr="007A6F71" w:rsidRDefault="00096A36" w:rsidP="00096A36">
            <w:pPr>
              <w:jc w:val="both"/>
            </w:pPr>
            <w:r w:rsidRPr="007A6F71">
              <w:rPr>
                <w:rFonts w:ascii="Arial" w:eastAsia="Arial" w:hAnsi="Arial" w:cs="Arial"/>
              </w:rPr>
              <w:t>-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5FE7AB" w14:textId="0F966CB8" w:rsidR="6E5FFC45" w:rsidRPr="007A6F71" w:rsidRDefault="6E5FFC45" w:rsidP="6E5FFC45">
            <w:pPr>
              <w:jc w:val="both"/>
            </w:pP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18D4F9" w14:textId="55B28A65" w:rsidR="6E5FFC45" w:rsidRPr="007A6F71" w:rsidRDefault="6E5FFC45" w:rsidP="6E5FFC45">
            <w:pPr>
              <w:jc w:val="both"/>
            </w:pPr>
          </w:p>
        </w:tc>
      </w:tr>
      <w:tr w:rsidR="6E5FFC45" w:rsidRPr="007A6F71" w14:paraId="5DA1F421" w14:textId="77777777" w:rsidTr="6E5FFC45">
        <w:trPr>
          <w:trHeight w:val="300"/>
        </w:trPr>
        <w:tc>
          <w:tcPr>
            <w:tcW w:w="4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7060E1" w14:textId="1B007FE1" w:rsidR="6E5FFC45" w:rsidRPr="007A6F71" w:rsidRDefault="6E5FFC45" w:rsidP="6E5FFC45">
            <w:pPr>
              <w:jc w:val="both"/>
            </w:pPr>
            <w:r w:rsidRPr="007A6F71">
              <w:rPr>
                <w:rFonts w:ascii="Arial" w:eastAsia="Arial" w:hAnsi="Arial" w:cs="Arial"/>
                <w:b/>
                <w:bCs/>
              </w:rPr>
              <w:t>Total Candidați Ierarhizați (Eligibili)</w:t>
            </w:r>
          </w:p>
        </w:tc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7C4C56" w14:textId="5CCC1820" w:rsidR="6E5FFC45" w:rsidRPr="007A6F71" w:rsidRDefault="001B2066" w:rsidP="6E5FFC45">
            <w:pPr>
              <w:jc w:val="both"/>
            </w:pPr>
            <w:r w:rsidRPr="007A6F71">
              <w:rPr>
                <w:rFonts w:ascii="Arial" w:eastAsia="Arial" w:hAnsi="Arial" w:cs="Arial"/>
              </w:rPr>
              <w:t>91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089ED2" w14:textId="1F5A4F19" w:rsidR="6E5FFC45" w:rsidRPr="007A6F71" w:rsidRDefault="6E5FFC45"/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5B05E1" w14:textId="55FFA674" w:rsidR="6E5FFC45" w:rsidRPr="007A6F71" w:rsidRDefault="6E5FFC45"/>
        </w:tc>
      </w:tr>
      <w:tr w:rsidR="6E5FFC45" w14:paraId="62217609" w14:textId="77777777" w:rsidTr="007A6F71">
        <w:trPr>
          <w:trHeight w:val="24"/>
        </w:trPr>
        <w:tc>
          <w:tcPr>
            <w:tcW w:w="4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EA68F5" w14:textId="459A0D72" w:rsidR="6E5FFC45" w:rsidRPr="007A6F71" w:rsidRDefault="6E5FFC45" w:rsidP="6E5FFC45">
            <w:pPr>
              <w:jc w:val="both"/>
            </w:pPr>
            <w:r w:rsidRPr="007A6F71">
              <w:rPr>
                <w:rFonts w:ascii="Arial" w:eastAsia="Arial" w:hAnsi="Arial" w:cs="Arial"/>
                <w:b/>
                <w:bCs/>
              </w:rPr>
              <w:t>Candidați Respinși (Neeligibili din Etapa I)</w:t>
            </w:r>
          </w:p>
        </w:tc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C3AF87" w14:textId="5FBF1343" w:rsidR="6E5FFC45" w:rsidRPr="007A6F71" w:rsidRDefault="00096A36" w:rsidP="6E5FFC45">
            <w:pPr>
              <w:jc w:val="both"/>
            </w:pPr>
            <w:r w:rsidRPr="007A6F71">
              <w:rPr>
                <w:rFonts w:ascii="Arial" w:eastAsia="Arial" w:hAnsi="Arial" w:cs="Arial"/>
              </w:rPr>
              <w:t>-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A605ED" w14:textId="18D59B46" w:rsidR="6E5FFC45" w:rsidRPr="007A6F71" w:rsidRDefault="6E5FFC45"/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5D8ACC" w14:textId="41EAF826" w:rsidR="6E5FFC45" w:rsidRPr="007A6F71" w:rsidRDefault="6E5FFC45"/>
        </w:tc>
      </w:tr>
    </w:tbl>
    <w:p w14:paraId="03D4E1C4" w14:textId="77777777" w:rsidR="00AE2B06" w:rsidRDefault="00AE2B06" w:rsidP="6E5FFC45">
      <w:pPr>
        <w:jc w:val="both"/>
        <w:rPr>
          <w:rFonts w:ascii="Arial" w:hAnsi="Arial" w:cs="Arial"/>
          <w:lang w:val="en-US"/>
        </w:rPr>
      </w:pPr>
    </w:p>
    <w:p w14:paraId="72BF07B3" w14:textId="77777777" w:rsidR="00A1083F" w:rsidRPr="000E258E" w:rsidRDefault="00A1083F" w:rsidP="00A1083F">
      <w:pPr>
        <w:ind w:left="720"/>
        <w:jc w:val="both"/>
        <w:rPr>
          <w:rFonts w:ascii="Arial" w:hAnsi="Arial" w:cs="Arial"/>
          <w:szCs w:val="24"/>
          <w:lang w:val="en-US"/>
        </w:rPr>
      </w:pPr>
    </w:p>
    <w:p w14:paraId="6CAECDA0" w14:textId="3EE1A617" w:rsidR="00AE2B06" w:rsidRPr="00B43AC0" w:rsidRDefault="000E258E" w:rsidP="6E5FFC45">
      <w:pPr>
        <w:jc w:val="both"/>
        <w:rPr>
          <w:rFonts w:ascii="Arial" w:hAnsi="Arial" w:cs="Arial"/>
          <w:szCs w:val="24"/>
          <w:lang w:val="en-US"/>
        </w:rPr>
      </w:pP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Notă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importantă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(GDPR):</w:t>
      </w:r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Prezenta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listă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proofErr w:type="gramStart"/>
      <w:r w:rsidRPr="000E258E">
        <w:rPr>
          <w:rFonts w:ascii="Arial" w:hAnsi="Arial" w:cs="Arial"/>
          <w:szCs w:val="24"/>
          <w:lang w:val="en-US"/>
        </w:rPr>
        <w:t>este</w:t>
      </w:r>
      <w:proofErr w:type="spellEnd"/>
      <w:proofErr w:type="gram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publicată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sub </w:t>
      </w:r>
      <w:proofErr w:type="spellStart"/>
      <w:r w:rsidRPr="000E258E">
        <w:rPr>
          <w:rFonts w:ascii="Arial" w:hAnsi="Arial" w:cs="Arial"/>
          <w:szCs w:val="24"/>
          <w:lang w:val="en-US"/>
        </w:rPr>
        <w:t>formă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codificată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, </w:t>
      </w:r>
      <w:proofErr w:type="spellStart"/>
      <w:r w:rsidRPr="000E258E">
        <w:rPr>
          <w:rFonts w:ascii="Arial" w:hAnsi="Arial" w:cs="Arial"/>
          <w:szCs w:val="24"/>
          <w:lang w:val="en-US"/>
        </w:rPr>
        <w:t>utilizând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Codul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Unic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de </w:t>
      </w:r>
      <w:proofErr w:type="spellStart"/>
      <w:r w:rsidRPr="000E258E">
        <w:rPr>
          <w:rFonts w:ascii="Arial" w:hAnsi="Arial" w:cs="Arial"/>
          <w:szCs w:val="24"/>
          <w:lang w:val="en-US"/>
        </w:rPr>
        <w:t>Înscriere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, </w:t>
      </w:r>
      <w:proofErr w:type="spellStart"/>
      <w:r w:rsidRPr="000E258E">
        <w:rPr>
          <w:rFonts w:ascii="Arial" w:hAnsi="Arial" w:cs="Arial"/>
          <w:szCs w:val="24"/>
          <w:lang w:val="en-US"/>
        </w:rPr>
        <w:t>pentru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a </w:t>
      </w:r>
      <w:proofErr w:type="spellStart"/>
      <w:r w:rsidRPr="000E258E">
        <w:rPr>
          <w:rFonts w:ascii="Arial" w:hAnsi="Arial" w:cs="Arial"/>
          <w:szCs w:val="24"/>
          <w:lang w:val="en-US"/>
        </w:rPr>
        <w:t>proteja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identitatea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candidaților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. </w:t>
      </w:r>
    </w:p>
    <w:p w14:paraId="09137607" w14:textId="77777777" w:rsidR="00AE2B06" w:rsidRDefault="00AE2B06" w:rsidP="6E5FFC45">
      <w:pPr>
        <w:jc w:val="both"/>
        <w:rPr>
          <w:rFonts w:ascii="Arial" w:hAnsi="Arial" w:cs="Arial"/>
          <w:b/>
          <w:bCs/>
          <w:lang w:val="en-US"/>
        </w:rPr>
      </w:pPr>
    </w:p>
    <w:p w14:paraId="4AA3AA9B" w14:textId="77777777" w:rsidR="00AE2B06" w:rsidRDefault="00AE2B06" w:rsidP="6E5FFC45">
      <w:pPr>
        <w:jc w:val="both"/>
        <w:rPr>
          <w:rFonts w:ascii="Arial" w:hAnsi="Arial" w:cs="Arial"/>
          <w:b/>
          <w:bCs/>
          <w:lang w:val="en-US"/>
        </w:rPr>
      </w:pPr>
    </w:p>
    <w:p w14:paraId="25389BD2" w14:textId="73FCB92C" w:rsidR="000E258E" w:rsidRPr="000E258E" w:rsidRDefault="000E258E" w:rsidP="6E5FFC45">
      <w:pPr>
        <w:jc w:val="both"/>
        <w:rPr>
          <w:rFonts w:ascii="Arial" w:hAnsi="Arial" w:cs="Arial"/>
          <w:lang w:val="en-US"/>
        </w:rPr>
      </w:pPr>
      <w:proofErr w:type="spellStart"/>
      <w:r w:rsidRPr="6E5FFC45">
        <w:rPr>
          <w:rFonts w:ascii="Arial" w:hAnsi="Arial" w:cs="Arial"/>
          <w:b/>
          <w:bCs/>
          <w:lang w:val="en-US"/>
        </w:rPr>
        <w:t>Comisia</w:t>
      </w:r>
      <w:proofErr w:type="spellEnd"/>
      <w:r w:rsidRPr="6E5FFC45">
        <w:rPr>
          <w:rFonts w:ascii="Arial" w:hAnsi="Arial" w:cs="Arial"/>
          <w:b/>
          <w:bCs/>
          <w:lang w:val="en-US"/>
        </w:rPr>
        <w:t xml:space="preserve"> de </w:t>
      </w:r>
      <w:proofErr w:type="spellStart"/>
      <w:r w:rsidRPr="6E5FFC45">
        <w:rPr>
          <w:rFonts w:ascii="Arial" w:hAnsi="Arial" w:cs="Arial"/>
          <w:b/>
          <w:bCs/>
          <w:lang w:val="en-US"/>
        </w:rPr>
        <w:t>Evaluare</w:t>
      </w:r>
      <w:proofErr w:type="spellEnd"/>
      <w:r w:rsidRPr="6E5FFC45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6E5FFC45">
        <w:rPr>
          <w:rFonts w:ascii="Arial" w:hAnsi="Arial" w:cs="Arial"/>
          <w:b/>
          <w:bCs/>
          <w:lang w:val="en-US"/>
        </w:rPr>
        <w:t>și</w:t>
      </w:r>
      <w:proofErr w:type="spellEnd"/>
      <w:r w:rsidRPr="6E5FFC45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6E5FFC45">
        <w:rPr>
          <w:rFonts w:ascii="Arial" w:hAnsi="Arial" w:cs="Arial"/>
          <w:b/>
          <w:bCs/>
          <w:lang w:val="en-US"/>
        </w:rPr>
        <w:t>Selecție</w:t>
      </w:r>
      <w:proofErr w:type="spellEnd"/>
      <w:r w:rsidR="183D659D" w:rsidRPr="6E5FFC45">
        <w:rPr>
          <w:rFonts w:ascii="Arial" w:hAnsi="Arial" w:cs="Arial"/>
          <w:b/>
          <w:bCs/>
          <w:lang w:val="en-US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3"/>
        <w:gridCol w:w="2524"/>
        <w:gridCol w:w="3245"/>
        <w:gridCol w:w="2103"/>
        <w:gridCol w:w="2066"/>
      </w:tblGrid>
      <w:tr w:rsidR="6E5FFC45" w14:paraId="6F404482" w14:textId="77777777" w:rsidTr="6E5FFC45">
        <w:trPr>
          <w:trHeight w:val="300"/>
        </w:trPr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3C03EA" w14:textId="564C19B5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Nr. Crt.</w:t>
            </w:r>
          </w:p>
        </w:tc>
        <w:tc>
          <w:tcPr>
            <w:tcW w:w="2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8E0F7B" w14:textId="6FCBD81B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Numele și Prenumele</w:t>
            </w:r>
          </w:p>
        </w:tc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74591D" w14:textId="4F4ED02F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Funcția în Proiect / Instituție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E76CC3" w14:textId="78CC40C4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Rolul în Comisie</w:t>
            </w:r>
          </w:p>
        </w:tc>
        <w:tc>
          <w:tcPr>
            <w:tcW w:w="2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CD0FA8" w14:textId="70A9A689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Semnătura</w:t>
            </w:r>
          </w:p>
        </w:tc>
      </w:tr>
      <w:tr w:rsidR="6E5FFC45" w14:paraId="7F9A6381" w14:textId="77777777" w:rsidTr="6E5FFC45">
        <w:trPr>
          <w:trHeight w:val="300"/>
        </w:trPr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79AD14" w14:textId="01FC12CC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1.</w:t>
            </w:r>
          </w:p>
        </w:tc>
        <w:tc>
          <w:tcPr>
            <w:tcW w:w="2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A18B20" w14:textId="05809DC8" w:rsidR="6E5FFC45" w:rsidRPr="004E5AD8" w:rsidRDefault="007B23C3" w:rsidP="6E5FFC45">
            <w:pPr>
              <w:spacing w:line="257" w:lineRule="auto"/>
              <w:rPr>
                <w:rFonts w:ascii="Arial" w:hAnsi="Arial" w:cs="Arial"/>
              </w:rPr>
            </w:pPr>
            <w:r w:rsidRPr="004E5AD8">
              <w:rPr>
                <w:rFonts w:ascii="Arial" w:hAnsi="Arial" w:cs="Arial"/>
              </w:rPr>
              <w:t xml:space="preserve">Criste Lucian </w:t>
            </w:r>
            <w:r w:rsidR="00FF73C2" w:rsidRPr="004E5AD8">
              <w:rPr>
                <w:rFonts w:ascii="Arial" w:hAnsi="Arial" w:cs="Arial"/>
              </w:rPr>
              <w:t>Axente</w:t>
            </w:r>
          </w:p>
        </w:tc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168A7E" w14:textId="2D9A623C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</w:rPr>
              <w:t>Coordonator activități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9D31BF" w14:textId="2B9818A2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Președinte</w:t>
            </w:r>
          </w:p>
        </w:tc>
        <w:tc>
          <w:tcPr>
            <w:tcW w:w="2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DF21E8" w14:textId="2EDB7205" w:rsidR="6E5FFC45" w:rsidRDefault="6E5FFC45"/>
        </w:tc>
      </w:tr>
      <w:tr w:rsidR="6E5FFC45" w14:paraId="1CA2A719" w14:textId="77777777" w:rsidTr="6E5FFC45">
        <w:trPr>
          <w:trHeight w:val="300"/>
        </w:trPr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582737" w14:textId="4C26DE88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2.</w:t>
            </w:r>
          </w:p>
        </w:tc>
        <w:tc>
          <w:tcPr>
            <w:tcW w:w="2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21A8BB" w14:textId="3FD2973A" w:rsidR="6E5FFC45" w:rsidRPr="004E5AD8" w:rsidRDefault="007B23C3" w:rsidP="6E5FFC45">
            <w:pPr>
              <w:spacing w:line="257" w:lineRule="auto"/>
              <w:rPr>
                <w:rFonts w:ascii="Arial" w:hAnsi="Arial" w:cs="Arial"/>
              </w:rPr>
            </w:pPr>
            <w:r w:rsidRPr="004E5AD8">
              <w:rPr>
                <w:rFonts w:ascii="Arial" w:eastAsia="Arial" w:hAnsi="Arial" w:cs="Arial"/>
              </w:rPr>
              <w:t>Tamba Adrian</w:t>
            </w:r>
            <w:r w:rsidR="004E5AD8" w:rsidRPr="004E5AD8">
              <w:rPr>
                <w:rFonts w:ascii="Arial" w:eastAsia="Arial" w:hAnsi="Arial" w:cs="Arial"/>
              </w:rPr>
              <w:t xml:space="preserve"> </w:t>
            </w:r>
            <w:r w:rsidR="00FF73C2" w:rsidRPr="004E5AD8">
              <w:rPr>
                <w:rFonts w:ascii="Arial" w:eastAsia="Arial" w:hAnsi="Arial" w:cs="Arial"/>
              </w:rPr>
              <w:t>Alexandru</w:t>
            </w:r>
          </w:p>
        </w:tc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E2D0C2" w14:textId="17C7A8D2" w:rsidR="6E5FFC45" w:rsidRDefault="6E5FFC45" w:rsidP="00AE2B06">
            <w:pPr>
              <w:spacing w:line="257" w:lineRule="auto"/>
            </w:pPr>
            <w:r w:rsidRPr="6E5FFC45">
              <w:rPr>
                <w:rFonts w:ascii="Arial" w:eastAsia="Arial" w:hAnsi="Arial" w:cs="Arial"/>
              </w:rPr>
              <w:t xml:space="preserve">Expert </w:t>
            </w:r>
            <w:r w:rsidR="001524DB">
              <w:rPr>
                <w:rFonts w:ascii="Arial" w:eastAsia="Arial" w:hAnsi="Arial" w:cs="Arial"/>
              </w:rPr>
              <w:t>practică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0078B4" w14:textId="79FA6F1C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</w:rPr>
              <w:t>Membru</w:t>
            </w:r>
          </w:p>
        </w:tc>
        <w:tc>
          <w:tcPr>
            <w:tcW w:w="2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BA0638" w14:textId="00F44BE5" w:rsidR="6E5FFC45" w:rsidRDefault="6E5FFC45"/>
        </w:tc>
      </w:tr>
      <w:tr w:rsidR="6E5FFC45" w14:paraId="0B2F80D1" w14:textId="77777777" w:rsidTr="6E5FFC45">
        <w:trPr>
          <w:trHeight w:val="300"/>
        </w:trPr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CBBC00" w14:textId="4EB62CEB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3.</w:t>
            </w:r>
          </w:p>
        </w:tc>
        <w:tc>
          <w:tcPr>
            <w:tcW w:w="2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B804F9" w14:textId="6B841F65" w:rsidR="6E5FFC45" w:rsidRPr="004E5AD8" w:rsidRDefault="00FF73C2" w:rsidP="6E5FFC45">
            <w:pPr>
              <w:spacing w:line="257" w:lineRule="auto"/>
              <w:rPr>
                <w:rFonts w:ascii="Arial" w:hAnsi="Arial" w:cs="Arial"/>
              </w:rPr>
            </w:pPr>
            <w:r w:rsidRPr="004E5AD8">
              <w:rPr>
                <w:rFonts w:ascii="Arial" w:hAnsi="Arial" w:cs="Arial"/>
              </w:rPr>
              <w:t>Boroșteanu Meda</w:t>
            </w:r>
          </w:p>
        </w:tc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B95DD6" w14:textId="61A438B5" w:rsidR="6E5FFC45" w:rsidRDefault="6E5FFC45" w:rsidP="00AE2B06">
            <w:pPr>
              <w:spacing w:line="257" w:lineRule="auto"/>
            </w:pPr>
            <w:r w:rsidRPr="6E5FFC45">
              <w:rPr>
                <w:rFonts w:ascii="Arial" w:eastAsia="Arial" w:hAnsi="Arial" w:cs="Arial"/>
              </w:rPr>
              <w:t xml:space="preserve">Expert </w:t>
            </w:r>
            <w:r w:rsidR="001524DB">
              <w:rPr>
                <w:rFonts w:ascii="Arial" w:eastAsia="Arial" w:hAnsi="Arial" w:cs="Arial"/>
              </w:rPr>
              <w:t>practică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99EF90" w14:textId="333892DF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</w:rPr>
              <w:t>Membru</w:t>
            </w:r>
          </w:p>
        </w:tc>
        <w:tc>
          <w:tcPr>
            <w:tcW w:w="2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819E54" w14:textId="36B798FB" w:rsidR="6E5FFC45" w:rsidRDefault="6E5FFC45"/>
        </w:tc>
        <w:bookmarkStart w:id="1" w:name="_GoBack"/>
        <w:bookmarkEnd w:id="1"/>
      </w:tr>
    </w:tbl>
    <w:p w14:paraId="4349845C" w14:textId="1CF13322" w:rsidR="6E5FFC45" w:rsidRDefault="6E5FFC45" w:rsidP="6E5FFC45">
      <w:pPr>
        <w:jc w:val="both"/>
        <w:rPr>
          <w:rFonts w:ascii="Arial" w:hAnsi="Arial" w:cs="Arial"/>
          <w:b/>
          <w:bCs/>
          <w:lang w:val="en-US"/>
        </w:rPr>
      </w:pPr>
    </w:p>
    <w:p w14:paraId="382AE3AA" w14:textId="77777777" w:rsidR="001C7AB4" w:rsidRDefault="001C7AB4" w:rsidP="006A6EA5">
      <w:pPr>
        <w:jc w:val="both"/>
        <w:rPr>
          <w:rFonts w:ascii="Arial" w:hAnsi="Arial" w:cs="Arial"/>
          <w:szCs w:val="24"/>
          <w:lang w:val="en-US"/>
        </w:rPr>
      </w:pPr>
    </w:p>
    <w:p w14:paraId="48F269E3" w14:textId="05840887" w:rsidR="008F5652" w:rsidRPr="008F5652" w:rsidRDefault="008F5652" w:rsidP="008F5652">
      <w:pPr>
        <w:rPr>
          <w:rFonts w:ascii="Arial" w:hAnsi="Arial" w:cs="Arial"/>
          <w:b/>
          <w:bCs/>
          <w:szCs w:val="24"/>
          <w:lang w:val="en-US"/>
        </w:rPr>
      </w:pPr>
    </w:p>
    <w:sectPr w:rsidR="008F5652" w:rsidRPr="008F5652" w:rsidSect="005E6FB2">
      <w:headerReference w:type="default" r:id="rId10"/>
      <w:footerReference w:type="default" r:id="rId11"/>
      <w:pgSz w:w="16838" w:h="11906" w:orient="landscape" w:code="9"/>
      <w:pgMar w:top="720" w:right="720" w:bottom="720" w:left="720" w:header="113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4CB092" w14:textId="77777777" w:rsidR="00532D94" w:rsidRPr="00065835" w:rsidRDefault="00532D94" w:rsidP="00304C43">
      <w:pPr>
        <w:spacing w:after="0" w:line="240" w:lineRule="auto"/>
      </w:pPr>
      <w:r w:rsidRPr="00065835">
        <w:separator/>
      </w:r>
    </w:p>
  </w:endnote>
  <w:endnote w:type="continuationSeparator" w:id="0">
    <w:p w14:paraId="3EC7A8C7" w14:textId="77777777" w:rsidR="00532D94" w:rsidRPr="00065835" w:rsidRDefault="00532D94" w:rsidP="00304C43">
      <w:pPr>
        <w:spacing w:after="0" w:line="240" w:lineRule="auto"/>
      </w:pPr>
      <w:r w:rsidRPr="000658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EC7264" w14:textId="341011CE" w:rsidR="00EC238A" w:rsidRDefault="00EC238A" w:rsidP="008F5652">
    <w:pPr>
      <w:pStyle w:val="Footer"/>
      <w:jc w:val="center"/>
    </w:pPr>
    <w:r w:rsidRPr="002328E1">
      <w:rPr>
        <w:rFonts w:ascii="Arial" w:hAnsi="Arial" w:cs="Arial"/>
        <w:noProof/>
        <w:szCs w:val="24"/>
        <w:lang w:eastAsia="ro-RO"/>
      </w:rPr>
      <w:drawing>
        <wp:anchor distT="0" distB="0" distL="114300" distR="114300" simplePos="0" relativeHeight="251662336" behindDoc="0" locked="0" layoutInCell="1" allowOverlap="1" wp14:anchorId="2066ACBC" wp14:editId="4BCF8E04">
          <wp:simplePos x="0" y="0"/>
          <wp:positionH relativeFrom="margin">
            <wp:align>right</wp:align>
          </wp:positionH>
          <wp:positionV relativeFrom="paragraph">
            <wp:posOffset>-370895</wp:posOffset>
          </wp:positionV>
          <wp:extent cx="704850" cy="669290"/>
          <wp:effectExtent l="0" t="0" r="0" b="0"/>
          <wp:wrapSquare wrapText="bothSides"/>
          <wp:docPr id="1561809274" name="Picture 1" descr="A logo with green leaves and arrow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809274" name="Picture 1" descr="A logo with green leaves and arrow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69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328E1">
      <w:rPr>
        <w:rFonts w:ascii="Arial" w:hAnsi="Arial" w:cs="Arial"/>
        <w:noProof/>
        <w:szCs w:val="24"/>
        <w:lang w:eastAsia="ro-RO"/>
      </w:rPr>
      <w:drawing>
        <wp:anchor distT="0" distB="0" distL="114300" distR="114300" simplePos="0" relativeHeight="251660288" behindDoc="1" locked="0" layoutInCell="1" allowOverlap="1" wp14:anchorId="474BEA15" wp14:editId="0ADE9E10">
          <wp:simplePos x="0" y="0"/>
          <wp:positionH relativeFrom="margin">
            <wp:align>left</wp:align>
          </wp:positionH>
          <wp:positionV relativeFrom="paragraph">
            <wp:posOffset>-393507</wp:posOffset>
          </wp:positionV>
          <wp:extent cx="1486601" cy="753047"/>
          <wp:effectExtent l="0" t="0" r="0" b="0"/>
          <wp:wrapSquare wrapText="bothSides"/>
          <wp:docPr id="224513156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513156" name="Picture 2" descr="A blue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601" cy="753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28E1">
      <w:rPr>
        <w:rFonts w:ascii="Arial" w:hAnsi="Arial" w:cs="Arial"/>
        <w:szCs w:val="24"/>
      </w:rPr>
      <w:t xml:space="preserve"> </w:t>
    </w:r>
    <w:sdt>
      <w:sdtPr>
        <w:id w:val="1728636285"/>
        <w:docPartObj>
          <w:docPartGallery w:val="Page Numbers (Top of Page)"/>
          <w:docPartUnique/>
        </w:docPartObj>
      </w:sdtPr>
      <w:sdtEndPr/>
      <w:sdtContent>
        <w:r>
          <w:t xml:space="preserve">Pagina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B43AC0">
          <w:rPr>
            <w:b/>
            <w:bCs/>
            <w:noProof/>
          </w:rPr>
          <w:t>15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din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B43AC0">
          <w:rPr>
            <w:b/>
            <w:bCs/>
            <w:noProof/>
          </w:rPr>
          <w:t>15</w:t>
        </w:r>
        <w:r>
          <w:rPr>
            <w:b/>
            <w:bCs/>
            <w:sz w:val="24"/>
            <w:szCs w:val="24"/>
          </w:rPr>
          <w:fldChar w:fldCharType="end"/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B4324E" w14:textId="77777777" w:rsidR="00532D94" w:rsidRPr="00065835" w:rsidRDefault="00532D94" w:rsidP="00304C43">
      <w:pPr>
        <w:spacing w:after="0" w:line="240" w:lineRule="auto"/>
      </w:pPr>
      <w:bookmarkStart w:id="0" w:name="_Hlk192754086"/>
      <w:bookmarkEnd w:id="0"/>
      <w:r w:rsidRPr="00065835">
        <w:separator/>
      </w:r>
    </w:p>
  </w:footnote>
  <w:footnote w:type="continuationSeparator" w:id="0">
    <w:p w14:paraId="5D6ED910" w14:textId="77777777" w:rsidR="00532D94" w:rsidRPr="00065835" w:rsidRDefault="00532D94" w:rsidP="00304C43">
      <w:pPr>
        <w:spacing w:after="0" w:line="240" w:lineRule="auto"/>
      </w:pPr>
      <w:r w:rsidRPr="0006583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03586" w14:textId="6040AA0B" w:rsidR="00EC238A" w:rsidRPr="0027479D" w:rsidRDefault="00EC238A" w:rsidP="006741F9">
    <w:pPr>
      <w:tabs>
        <w:tab w:val="left" w:pos="3465"/>
      </w:tabs>
      <w:spacing w:before="120" w:after="0"/>
      <w:jc w:val="center"/>
    </w:pPr>
    <w:r w:rsidRPr="00320561">
      <w:rPr>
        <w:rFonts w:ascii="Trebuchet MS" w:hAnsi="Trebuchet MS"/>
        <w:noProof/>
        <w:sz w:val="28"/>
        <w:szCs w:val="28"/>
        <w:lang w:eastAsia="ro-RO"/>
      </w:rPr>
      <w:drawing>
        <wp:anchor distT="0" distB="0" distL="114300" distR="114300" simplePos="0" relativeHeight="251661312" behindDoc="0" locked="0" layoutInCell="1" allowOverlap="1" wp14:anchorId="182F3147" wp14:editId="0600E541">
          <wp:simplePos x="0" y="0"/>
          <wp:positionH relativeFrom="margin">
            <wp:posOffset>8662314</wp:posOffset>
          </wp:positionH>
          <wp:positionV relativeFrom="paragraph">
            <wp:posOffset>-497408</wp:posOffset>
          </wp:positionV>
          <wp:extent cx="727710" cy="731520"/>
          <wp:effectExtent l="0" t="0" r="0" b="0"/>
          <wp:wrapSquare wrapText="bothSides"/>
          <wp:docPr id="17" name="Picture 17" descr="A grey circle with a bird and a crow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 grey circle with a bird and a crown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53" r="69586"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320561"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25DA448B" wp14:editId="187E6110">
          <wp:simplePos x="0" y="0"/>
          <wp:positionH relativeFrom="margin">
            <wp:align>left</wp:align>
          </wp:positionH>
          <wp:positionV relativeFrom="margin">
            <wp:posOffset>-699770</wp:posOffset>
          </wp:positionV>
          <wp:extent cx="2273935" cy="476250"/>
          <wp:effectExtent l="0" t="0" r="0" b="0"/>
          <wp:wrapSquare wrapText="bothSides"/>
          <wp:docPr id="1" name="Picture 1" descr="C:\Users\User\AppData\Local\Microsoft\Windows\INetCache\Content.Word\RO Cofinanțat de Uniunea Europeană_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INetCache\Content.Word\RO Cofinanțat de Uniunea Europeană_PANTON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55A99"/>
    <w:multiLevelType w:val="multilevel"/>
    <w:tmpl w:val="E744A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D3E1D"/>
    <w:multiLevelType w:val="multilevel"/>
    <w:tmpl w:val="122A3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2BF"/>
    <w:rsid w:val="00007A33"/>
    <w:rsid w:val="00065835"/>
    <w:rsid w:val="00094086"/>
    <w:rsid w:val="00096A36"/>
    <w:rsid w:val="000E258E"/>
    <w:rsid w:val="000E4241"/>
    <w:rsid w:val="000F7826"/>
    <w:rsid w:val="00124060"/>
    <w:rsid w:val="001524DB"/>
    <w:rsid w:val="00164B74"/>
    <w:rsid w:val="00176FA9"/>
    <w:rsid w:val="001B2066"/>
    <w:rsid w:val="001C7AB4"/>
    <w:rsid w:val="001E4D85"/>
    <w:rsid w:val="002328E1"/>
    <w:rsid w:val="0027479D"/>
    <w:rsid w:val="00282D59"/>
    <w:rsid w:val="002C03AD"/>
    <w:rsid w:val="00304C43"/>
    <w:rsid w:val="0031515E"/>
    <w:rsid w:val="00320561"/>
    <w:rsid w:val="0032586A"/>
    <w:rsid w:val="003523B1"/>
    <w:rsid w:val="0038030E"/>
    <w:rsid w:val="003E7264"/>
    <w:rsid w:val="0040786C"/>
    <w:rsid w:val="00414CA5"/>
    <w:rsid w:val="0044508E"/>
    <w:rsid w:val="00462536"/>
    <w:rsid w:val="004A3512"/>
    <w:rsid w:val="004E5AD8"/>
    <w:rsid w:val="005207A3"/>
    <w:rsid w:val="00532D94"/>
    <w:rsid w:val="00593A45"/>
    <w:rsid w:val="00594053"/>
    <w:rsid w:val="005E0170"/>
    <w:rsid w:val="005E6FB2"/>
    <w:rsid w:val="005F6353"/>
    <w:rsid w:val="00603E38"/>
    <w:rsid w:val="00626545"/>
    <w:rsid w:val="006741F9"/>
    <w:rsid w:val="006A6EA5"/>
    <w:rsid w:val="006E741C"/>
    <w:rsid w:val="007019D4"/>
    <w:rsid w:val="00721D4E"/>
    <w:rsid w:val="007431EE"/>
    <w:rsid w:val="0074799B"/>
    <w:rsid w:val="0077095A"/>
    <w:rsid w:val="00786B1B"/>
    <w:rsid w:val="00792AEA"/>
    <w:rsid w:val="007A6F71"/>
    <w:rsid w:val="007B23C3"/>
    <w:rsid w:val="007B333D"/>
    <w:rsid w:val="007B6083"/>
    <w:rsid w:val="00831492"/>
    <w:rsid w:val="00853FD6"/>
    <w:rsid w:val="00861E18"/>
    <w:rsid w:val="008710CE"/>
    <w:rsid w:val="00871245"/>
    <w:rsid w:val="00881239"/>
    <w:rsid w:val="008E237B"/>
    <w:rsid w:val="008F5652"/>
    <w:rsid w:val="00917C3A"/>
    <w:rsid w:val="009239EF"/>
    <w:rsid w:val="00945CA0"/>
    <w:rsid w:val="00955477"/>
    <w:rsid w:val="0095798E"/>
    <w:rsid w:val="009B020A"/>
    <w:rsid w:val="009C2CC4"/>
    <w:rsid w:val="00A1083F"/>
    <w:rsid w:val="00A732BF"/>
    <w:rsid w:val="00A92D03"/>
    <w:rsid w:val="00AB4235"/>
    <w:rsid w:val="00AE2B06"/>
    <w:rsid w:val="00B43AC0"/>
    <w:rsid w:val="00B73AF3"/>
    <w:rsid w:val="00BA3CF4"/>
    <w:rsid w:val="00BA7252"/>
    <w:rsid w:val="00BC0B2B"/>
    <w:rsid w:val="00BD2449"/>
    <w:rsid w:val="00BD3C8E"/>
    <w:rsid w:val="00BD7866"/>
    <w:rsid w:val="00BF7FA1"/>
    <w:rsid w:val="00C31AE4"/>
    <w:rsid w:val="00C4418B"/>
    <w:rsid w:val="00C573BF"/>
    <w:rsid w:val="00C822C7"/>
    <w:rsid w:val="00CA4BF8"/>
    <w:rsid w:val="00CB65EE"/>
    <w:rsid w:val="00D00C42"/>
    <w:rsid w:val="00D66FC8"/>
    <w:rsid w:val="00DC0349"/>
    <w:rsid w:val="00DC7591"/>
    <w:rsid w:val="00DC7DAC"/>
    <w:rsid w:val="00DD65BA"/>
    <w:rsid w:val="00DF4FE4"/>
    <w:rsid w:val="00E5457E"/>
    <w:rsid w:val="00E670A7"/>
    <w:rsid w:val="00E723C8"/>
    <w:rsid w:val="00E82D1A"/>
    <w:rsid w:val="00E8372F"/>
    <w:rsid w:val="00EA7B1C"/>
    <w:rsid w:val="00EC238A"/>
    <w:rsid w:val="00EE7A9E"/>
    <w:rsid w:val="00F22038"/>
    <w:rsid w:val="00F25378"/>
    <w:rsid w:val="00F9217F"/>
    <w:rsid w:val="00FC05D7"/>
    <w:rsid w:val="00FC18A9"/>
    <w:rsid w:val="00FD59DB"/>
    <w:rsid w:val="00FF73C2"/>
    <w:rsid w:val="14750128"/>
    <w:rsid w:val="1719779B"/>
    <w:rsid w:val="17809295"/>
    <w:rsid w:val="183D659D"/>
    <w:rsid w:val="356DAB89"/>
    <w:rsid w:val="3BB7F8AC"/>
    <w:rsid w:val="40CDED63"/>
    <w:rsid w:val="42C7B5D7"/>
    <w:rsid w:val="46DA3DB6"/>
    <w:rsid w:val="4B63DDA2"/>
    <w:rsid w:val="4BBBBAD5"/>
    <w:rsid w:val="4F767ADE"/>
    <w:rsid w:val="51742A4E"/>
    <w:rsid w:val="548842AF"/>
    <w:rsid w:val="57C3E9C6"/>
    <w:rsid w:val="5DAED8B4"/>
    <w:rsid w:val="5EE3A486"/>
    <w:rsid w:val="60EB89A2"/>
    <w:rsid w:val="64D21E9F"/>
    <w:rsid w:val="6B6D2D3D"/>
    <w:rsid w:val="6E5FFC45"/>
    <w:rsid w:val="72E5AC20"/>
    <w:rsid w:val="7307439B"/>
    <w:rsid w:val="788CCE5D"/>
    <w:rsid w:val="7DA2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9CE1EE"/>
  <w15:chartTrackingRefBased/>
  <w15:docId w15:val="{920D191F-AA89-414A-A0CD-B8D2A5AE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4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C43"/>
  </w:style>
  <w:style w:type="paragraph" w:styleId="Footer">
    <w:name w:val="footer"/>
    <w:basedOn w:val="Normal"/>
    <w:link w:val="FooterChar"/>
    <w:uiPriority w:val="99"/>
    <w:unhideWhenUsed/>
    <w:rsid w:val="00304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C43"/>
  </w:style>
  <w:style w:type="table" w:styleId="TableGrid">
    <w:name w:val="Table Grid"/>
    <w:basedOn w:val="TableNormal"/>
    <w:uiPriority w:val="99"/>
    <w:rsid w:val="00304C43"/>
    <w:pPr>
      <w:spacing w:after="0" w:line="240" w:lineRule="auto"/>
    </w:pPr>
    <w:rPr>
      <w:rFonts w:ascii="Calibri Light" w:eastAsia="Times New Roman" w:hAnsi="Calibri Light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A92D03"/>
  </w:style>
  <w:style w:type="paragraph" w:customStyle="1" w:styleId="paragraph">
    <w:name w:val="paragraph"/>
    <w:basedOn w:val="Normal"/>
    <w:rsid w:val="00EA7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EA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76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3363DC1D53F48A5AC587EFF93B937" ma:contentTypeVersion="8" ma:contentTypeDescription="Create a new document." ma:contentTypeScope="" ma:versionID="e1c3c88f02f5acb406ba98a8a31e4b88">
  <xsd:schema xmlns:xsd="http://www.w3.org/2001/XMLSchema" xmlns:xs="http://www.w3.org/2001/XMLSchema" xmlns:p="http://schemas.microsoft.com/office/2006/metadata/properties" xmlns:ns2="66b6e9eb-5b0a-4c7e-b48e-95ee2978877e" targetNamespace="http://schemas.microsoft.com/office/2006/metadata/properties" ma:root="true" ma:fieldsID="a75bebfd726bfe6e92dfdc3b1e320203" ns2:_="">
    <xsd:import namespace="66b6e9eb-5b0a-4c7e-b48e-95ee29788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6e9eb-5b0a-4c7e-b48e-95ee29788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264445-4BB2-4816-B0E0-44B8E01150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3F2846-3A26-478B-9CA7-CE7FBAA83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6e9eb-5b0a-4c7e-b48e-95ee29788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78ACF0-6E8B-4855-B42F-EB506AE845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707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Iuliana Aluas;Anamaria Bogdan</dc:creator>
  <cp:keywords/>
  <dc:description/>
  <cp:lastModifiedBy>me</cp:lastModifiedBy>
  <cp:revision>5</cp:revision>
  <dcterms:created xsi:type="dcterms:W3CDTF">2026-11-05T12:37:00Z</dcterms:created>
  <dcterms:modified xsi:type="dcterms:W3CDTF">2026-11-05T12:54:00Z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0x010100E6C3363DC1D53F48A5AC587EFF93B937</vt:lpwstr>
  </property>
</Properties>
</file>