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DFD1B" w14:textId="3A925A7F" w:rsidR="00BC421F" w:rsidRPr="00D037CA" w:rsidRDefault="00BC421F" w:rsidP="00BC421F">
      <w:pPr>
        <w:pStyle w:val="Default"/>
        <w:tabs>
          <w:tab w:val="right" w:pos="14346"/>
        </w:tabs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>Programul de studii:</w:t>
      </w:r>
      <w:r>
        <w:rPr>
          <w:rFonts w:ascii="Times New Roman" w:hAnsi="Times New Roman" w:cs="Times New Roman"/>
          <w:color w:val="auto"/>
          <w:lang w:val="ro-RO"/>
        </w:rPr>
        <w:t xml:space="preserve"> </w:t>
      </w:r>
      <w:r w:rsidR="00564345" w:rsidRPr="00564345">
        <w:rPr>
          <w:rFonts w:ascii="Times New Roman" w:hAnsi="Times New Roman" w:cs="Times New Roman"/>
          <w:i/>
          <w:color w:val="auto"/>
          <w:lang w:val="ro-RO"/>
        </w:rPr>
        <w:t>Științe juridice</w:t>
      </w:r>
      <w:r>
        <w:rPr>
          <w:rFonts w:ascii="Times New Roman" w:hAnsi="Times New Roman" w:cs="Times New Roman"/>
          <w:color w:val="auto"/>
          <w:lang w:val="ro-RO"/>
        </w:rPr>
        <w:t xml:space="preserve">                                                                                                                                                             </w:t>
      </w:r>
      <w:r w:rsidR="003B54A9">
        <w:rPr>
          <w:rFonts w:ascii="Times New Roman" w:hAnsi="Times New Roman" w:cs="Times New Roman"/>
          <w:b/>
          <w:bCs/>
          <w:i/>
          <w:iCs/>
          <w:color w:val="2F5496"/>
          <w:lang w:val="ro-RO"/>
        </w:rPr>
        <w:t>Anexa A.ID</w:t>
      </w:r>
      <w:r w:rsidRPr="00D037CA">
        <w:rPr>
          <w:rFonts w:ascii="Times New Roman" w:hAnsi="Times New Roman" w:cs="Times New Roman"/>
          <w:b/>
          <w:bCs/>
          <w:i/>
          <w:iCs/>
          <w:color w:val="2F5496"/>
          <w:lang w:val="ro-RO"/>
        </w:rPr>
        <w:t>.2</w:t>
      </w:r>
    </w:p>
    <w:p w14:paraId="4753E041" w14:textId="3F122C7D" w:rsidR="00BC421F" w:rsidRPr="00D037CA" w:rsidRDefault="00BC421F" w:rsidP="00BC421F">
      <w:pPr>
        <w:pStyle w:val="Default"/>
        <w:tabs>
          <w:tab w:val="right" w:pos="14346"/>
        </w:tabs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Disciplina: </w:t>
      </w:r>
      <w:r w:rsidR="000D23CC">
        <w:rPr>
          <w:rFonts w:ascii="Times New Roman" w:hAnsi="Times New Roman" w:cs="Times New Roman"/>
          <w:i/>
          <w:color w:val="auto"/>
          <w:lang w:val="ro-RO"/>
        </w:rPr>
        <w:t>Drept internațional penal</w:t>
      </w:r>
      <w:r w:rsidRPr="00D037CA">
        <w:rPr>
          <w:rFonts w:ascii="Times New Roman" w:hAnsi="Times New Roman" w:cs="Times New Roman"/>
          <w:color w:val="auto"/>
          <w:lang w:val="ro-RO"/>
        </w:rPr>
        <w:tab/>
      </w:r>
    </w:p>
    <w:p w14:paraId="77CF0995" w14:textId="6D913BDA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Anul de studii: </w:t>
      </w:r>
      <w:r w:rsidR="00564345">
        <w:rPr>
          <w:rFonts w:ascii="Times New Roman" w:hAnsi="Times New Roman" w:cs="Times New Roman"/>
          <w:color w:val="auto"/>
          <w:lang w:val="ro-RO"/>
        </w:rPr>
        <w:t>I</w:t>
      </w:r>
      <w:r w:rsidR="001C5DF1">
        <w:rPr>
          <w:rFonts w:ascii="Times New Roman" w:hAnsi="Times New Roman" w:cs="Times New Roman"/>
          <w:color w:val="auto"/>
          <w:lang w:val="ro-RO"/>
        </w:rPr>
        <w:t>V</w:t>
      </w:r>
    </w:p>
    <w:p w14:paraId="5CAF8F84" w14:textId="7718A661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>Grupa:</w:t>
      </w:r>
      <w:r w:rsidR="001E4AD6">
        <w:rPr>
          <w:rFonts w:ascii="Times New Roman" w:hAnsi="Times New Roman" w:cs="Times New Roman"/>
          <w:color w:val="auto"/>
          <w:lang w:val="ro-RO"/>
        </w:rPr>
        <w:t xml:space="preserve"> I</w:t>
      </w:r>
    </w:p>
    <w:p w14:paraId="5621947E" w14:textId="6BBAE95C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Semestrul: </w:t>
      </w:r>
      <w:r w:rsidR="000D23CC">
        <w:rPr>
          <w:rFonts w:ascii="Times New Roman" w:hAnsi="Times New Roman" w:cs="Times New Roman"/>
          <w:color w:val="auto"/>
          <w:lang w:val="ro-RO"/>
        </w:rPr>
        <w:t>8</w:t>
      </w:r>
    </w:p>
    <w:p w14:paraId="614A81EF" w14:textId="77777777" w:rsidR="00BC421F" w:rsidRPr="00D037CA" w:rsidRDefault="00BC421F" w:rsidP="00BC421F">
      <w:pPr>
        <w:pStyle w:val="Default"/>
        <w:jc w:val="center"/>
        <w:rPr>
          <w:rFonts w:ascii="Times New Roman" w:hAnsi="Times New Roman" w:cs="Times New Roman"/>
          <w:color w:val="000066"/>
          <w:lang w:val="ro-RO"/>
        </w:rPr>
      </w:pPr>
      <w:r w:rsidRPr="00D037CA">
        <w:rPr>
          <w:rFonts w:ascii="Times New Roman" w:hAnsi="Times New Roman" w:cs="Times New Roman"/>
          <w:b/>
          <w:bCs/>
          <w:color w:val="000066"/>
          <w:lang w:val="ro-RO"/>
        </w:rPr>
        <w:t>CALENDARUL DISCIPLINEI</w:t>
      </w:r>
    </w:p>
    <w:p w14:paraId="026797B4" w14:textId="77777777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 </w:t>
      </w:r>
    </w:p>
    <w:tbl>
      <w:tblPr>
        <w:tblW w:w="15113" w:type="dxa"/>
        <w:tblInd w:w="2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00" w:firstRow="0" w:lastRow="0" w:firstColumn="0" w:lastColumn="0" w:noHBand="0" w:noVBand="0"/>
      </w:tblPr>
      <w:tblGrid>
        <w:gridCol w:w="443"/>
        <w:gridCol w:w="450"/>
        <w:gridCol w:w="4590"/>
        <w:gridCol w:w="630"/>
        <w:gridCol w:w="2250"/>
        <w:gridCol w:w="2250"/>
        <w:gridCol w:w="1350"/>
        <w:gridCol w:w="540"/>
        <w:gridCol w:w="1350"/>
        <w:gridCol w:w="1260"/>
      </w:tblGrid>
      <w:tr w:rsidR="003B54A9" w:rsidRPr="00D037CA" w14:paraId="54A5DFD7" w14:textId="77777777" w:rsidTr="009B1C7A">
        <w:trPr>
          <w:trHeight w:val="594"/>
        </w:trPr>
        <w:tc>
          <w:tcPr>
            <w:tcW w:w="443" w:type="dxa"/>
            <w:vMerge w:val="restart"/>
            <w:textDirection w:val="btLr"/>
          </w:tcPr>
          <w:p w14:paraId="5B337AC1" w14:textId="77777777" w:rsidR="003B54A9" w:rsidRPr="00D037CA" w:rsidRDefault="003B54A9" w:rsidP="00072EB1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Perioada</w:t>
            </w:r>
          </w:p>
        </w:tc>
        <w:tc>
          <w:tcPr>
            <w:tcW w:w="450" w:type="dxa"/>
            <w:vMerge w:val="restart"/>
            <w:textDirection w:val="btLr"/>
          </w:tcPr>
          <w:p w14:paraId="60F917F4" w14:textId="421559AF" w:rsidR="003B54A9" w:rsidRPr="00D037CA" w:rsidRDefault="003B54A9" w:rsidP="00072EB1">
            <w:pPr>
              <w:pStyle w:val="Default"/>
              <w:ind w:left="113" w:right="113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lang w:val="ro-RO"/>
              </w:rPr>
              <w:t>Săptămâ</w:t>
            </w:r>
            <w:r w:rsidR="001E4AD6">
              <w:rPr>
                <w:rFonts w:ascii="Times New Roman" w:hAnsi="Times New Roman" w:cs="Times New Roman"/>
                <w:lang w:val="ro-RO"/>
              </w:rPr>
              <w:t>na</w:t>
            </w:r>
          </w:p>
        </w:tc>
        <w:tc>
          <w:tcPr>
            <w:tcW w:w="5220" w:type="dxa"/>
            <w:gridSpan w:val="2"/>
          </w:tcPr>
          <w:p w14:paraId="0695F7C1" w14:textId="4976A928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 xml:space="preserve">Activități 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ro-RO"/>
              </w:rPr>
              <w:t>tutoriale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ro-RO"/>
              </w:rPr>
              <w:t xml:space="preserve"> (AT)</w:t>
            </w:r>
          </w:p>
        </w:tc>
        <w:tc>
          <w:tcPr>
            <w:tcW w:w="4500" w:type="dxa"/>
            <w:gridSpan w:val="2"/>
          </w:tcPr>
          <w:p w14:paraId="424E4FCD" w14:textId="62704B6E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Teme de control (TC)</w:t>
            </w:r>
          </w:p>
        </w:tc>
        <w:tc>
          <w:tcPr>
            <w:tcW w:w="1890" w:type="dxa"/>
            <w:gridSpan w:val="2"/>
          </w:tcPr>
          <w:p w14:paraId="51583726" w14:textId="556A57B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Activități asistate (AA)</w:t>
            </w:r>
          </w:p>
        </w:tc>
        <w:tc>
          <w:tcPr>
            <w:tcW w:w="2610" w:type="dxa"/>
            <w:gridSpan w:val="2"/>
          </w:tcPr>
          <w:p w14:paraId="3C02DB5A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EVALUĂRI</w:t>
            </w:r>
          </w:p>
        </w:tc>
      </w:tr>
      <w:tr w:rsidR="00C04940" w:rsidRPr="00D037CA" w14:paraId="7BB0715B" w14:textId="77777777" w:rsidTr="00D556B0">
        <w:trPr>
          <w:trHeight w:val="701"/>
        </w:trPr>
        <w:tc>
          <w:tcPr>
            <w:tcW w:w="443" w:type="dxa"/>
            <w:vMerge/>
          </w:tcPr>
          <w:p w14:paraId="7A891444" w14:textId="77777777" w:rsidR="003B54A9" w:rsidRPr="00D037CA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450" w:type="dxa"/>
            <w:vMerge/>
          </w:tcPr>
          <w:p w14:paraId="77DB7ABF" w14:textId="77777777" w:rsidR="003B54A9" w:rsidRPr="00D037CA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4590" w:type="dxa"/>
          </w:tcPr>
          <w:p w14:paraId="3A00EFF1" w14:textId="32455454" w:rsidR="003B54A9" w:rsidRPr="00D037CA" w:rsidRDefault="003B54A9" w:rsidP="003B54A9">
            <w:pPr>
              <w:pStyle w:val="Default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Tema</w:t>
            </w:r>
          </w:p>
        </w:tc>
        <w:tc>
          <w:tcPr>
            <w:tcW w:w="630" w:type="dxa"/>
          </w:tcPr>
          <w:p w14:paraId="5101C272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Nr. ore</w:t>
            </w:r>
          </w:p>
        </w:tc>
        <w:tc>
          <w:tcPr>
            <w:tcW w:w="2250" w:type="dxa"/>
          </w:tcPr>
          <w:p w14:paraId="4B8D7DB5" w14:textId="171A1A8C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Tematica</w:t>
            </w:r>
          </w:p>
          <w:p w14:paraId="0E1C70FC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2250" w:type="dxa"/>
          </w:tcPr>
          <w:p w14:paraId="2086C174" w14:textId="77777777" w:rsidR="00E729EF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Termen</w:t>
            </w: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 xml:space="preserve"> predare</w:t>
            </w:r>
            <w:r>
              <w:rPr>
                <w:rFonts w:ascii="Times New Roman" w:hAnsi="Times New Roman" w:cs="Times New Roman"/>
                <w:color w:val="auto"/>
                <w:lang w:val="ro-RO"/>
              </w:rPr>
              <w:t>/</w:t>
            </w:r>
          </w:p>
          <w:p w14:paraId="74271A0F" w14:textId="5990BBF0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lang w:val="ro-RO"/>
              </w:rPr>
              <w:t>Nr.ore</w:t>
            </w:r>
            <w:proofErr w:type="spellEnd"/>
          </w:p>
        </w:tc>
        <w:tc>
          <w:tcPr>
            <w:tcW w:w="1350" w:type="dxa"/>
          </w:tcPr>
          <w:p w14:paraId="26460F94" w14:textId="2E08E2B1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Activitatea</w:t>
            </w:r>
          </w:p>
        </w:tc>
        <w:tc>
          <w:tcPr>
            <w:tcW w:w="540" w:type="dxa"/>
          </w:tcPr>
          <w:p w14:paraId="68D05B82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Nr. ore</w:t>
            </w:r>
          </w:p>
        </w:tc>
        <w:tc>
          <w:tcPr>
            <w:tcW w:w="1350" w:type="dxa"/>
          </w:tcPr>
          <w:p w14:paraId="3B13B47B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Data</w:t>
            </w:r>
          </w:p>
        </w:tc>
        <w:tc>
          <w:tcPr>
            <w:tcW w:w="1260" w:type="dxa"/>
          </w:tcPr>
          <w:p w14:paraId="7DFFA21B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037CA">
              <w:rPr>
                <w:rFonts w:ascii="Times New Roman" w:hAnsi="Times New Roman" w:cs="Times New Roman"/>
                <w:lang w:val="ro-RO"/>
              </w:rPr>
              <w:t>Tipul</w:t>
            </w:r>
          </w:p>
          <w:p w14:paraId="52FAD454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lang w:val="ro-RO"/>
              </w:rPr>
              <w:t>(E/C/V)</w:t>
            </w:r>
          </w:p>
        </w:tc>
      </w:tr>
      <w:tr w:rsidR="00C04940" w:rsidRPr="00D037CA" w14:paraId="1442B859" w14:textId="77777777" w:rsidTr="00D556B0">
        <w:tc>
          <w:tcPr>
            <w:tcW w:w="443" w:type="dxa"/>
            <w:vMerge w:val="restart"/>
            <w:textDirection w:val="btLr"/>
          </w:tcPr>
          <w:p w14:paraId="3AF99DE7" w14:textId="77777777" w:rsidR="003B54A9" w:rsidRPr="00D25197" w:rsidRDefault="003B54A9" w:rsidP="00072EB1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Pregătire curentă</w:t>
            </w:r>
          </w:p>
        </w:tc>
        <w:tc>
          <w:tcPr>
            <w:tcW w:w="450" w:type="dxa"/>
          </w:tcPr>
          <w:p w14:paraId="152B8BD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</w:t>
            </w:r>
          </w:p>
        </w:tc>
        <w:tc>
          <w:tcPr>
            <w:tcW w:w="4590" w:type="dxa"/>
          </w:tcPr>
          <w:p w14:paraId="42A0D10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630" w:type="dxa"/>
          </w:tcPr>
          <w:p w14:paraId="2E7F1704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250" w:type="dxa"/>
          </w:tcPr>
          <w:p w14:paraId="5CA2AD6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250" w:type="dxa"/>
          </w:tcPr>
          <w:p w14:paraId="67E2FDB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0A2B4EC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3A79520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5FB799C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2192B55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C04940" w:rsidRPr="00D037CA" w14:paraId="17FF6153" w14:textId="77777777" w:rsidTr="00D556B0">
        <w:tc>
          <w:tcPr>
            <w:tcW w:w="443" w:type="dxa"/>
            <w:vMerge/>
          </w:tcPr>
          <w:p w14:paraId="5EA6F29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50" w:type="dxa"/>
          </w:tcPr>
          <w:p w14:paraId="45B576E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4590" w:type="dxa"/>
          </w:tcPr>
          <w:p w14:paraId="5D9F52E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630" w:type="dxa"/>
          </w:tcPr>
          <w:p w14:paraId="443C8A1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250" w:type="dxa"/>
          </w:tcPr>
          <w:p w14:paraId="6189645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250" w:type="dxa"/>
          </w:tcPr>
          <w:p w14:paraId="6EDB90A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784A680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5986E33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61D6013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69F931F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C04940" w:rsidRPr="00D037CA" w14:paraId="04FD42E8" w14:textId="77777777" w:rsidTr="00D556B0">
        <w:tc>
          <w:tcPr>
            <w:tcW w:w="443" w:type="dxa"/>
            <w:vMerge/>
          </w:tcPr>
          <w:p w14:paraId="3B45594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50" w:type="dxa"/>
          </w:tcPr>
          <w:p w14:paraId="6E7F1ED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3</w:t>
            </w:r>
          </w:p>
        </w:tc>
        <w:tc>
          <w:tcPr>
            <w:tcW w:w="4590" w:type="dxa"/>
          </w:tcPr>
          <w:p w14:paraId="7BA41C48" w14:textId="77777777" w:rsidR="007E0AF7" w:rsidRPr="007E0AF7" w:rsidRDefault="007E0AF7" w:rsidP="006317DA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7E0AF7">
              <w:rPr>
                <w:rFonts w:ascii="Cambria" w:hAnsi="Cambria"/>
                <w:sz w:val="20"/>
                <w:szCs w:val="20"/>
              </w:rPr>
              <w:t>Justiția internațională. Instanțele penale internaționale</w:t>
            </w:r>
          </w:p>
          <w:p w14:paraId="1DCEBF00" w14:textId="30EBAB7D" w:rsidR="003B54A9" w:rsidRPr="00D25197" w:rsidRDefault="007E0AF7" w:rsidP="006317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7E0AF7">
              <w:rPr>
                <w:sz w:val="20"/>
                <w:szCs w:val="20"/>
                <w:lang w:val="ro-RO"/>
              </w:rPr>
              <w:t>Partea generală a dreptului internațional penal</w:t>
            </w:r>
            <w:r w:rsidRPr="007E0AF7">
              <w:rPr>
                <w:sz w:val="20"/>
                <w:szCs w:val="20"/>
                <w:lang w:val="fr-FR"/>
              </w:rPr>
              <w:t xml:space="preserve">. </w:t>
            </w:r>
            <w:r w:rsidRPr="007E0AF7">
              <w:rPr>
                <w:sz w:val="20"/>
                <w:szCs w:val="20"/>
                <w:lang w:val="ro-RO"/>
              </w:rPr>
              <w:t>Principalele instituții. Teoria generală a infracțiunii.</w:t>
            </w:r>
            <w:r>
              <w:rPr>
                <w:lang w:val="ro-RO"/>
              </w:rPr>
              <w:t xml:space="preserve"> </w:t>
            </w:r>
          </w:p>
        </w:tc>
        <w:tc>
          <w:tcPr>
            <w:tcW w:w="630" w:type="dxa"/>
          </w:tcPr>
          <w:p w14:paraId="1F8232F3" w14:textId="7C524017" w:rsidR="003B54A9" w:rsidRPr="00D25197" w:rsidRDefault="00FF4C72" w:rsidP="006317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</w:t>
            </w:r>
          </w:p>
        </w:tc>
        <w:tc>
          <w:tcPr>
            <w:tcW w:w="2250" w:type="dxa"/>
          </w:tcPr>
          <w:p w14:paraId="608A8650" w14:textId="77777777" w:rsidR="003B54A9" w:rsidRPr="007E0AF7" w:rsidRDefault="007E0AF7" w:rsidP="006317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7E0AF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Rezolvare caz practic</w:t>
            </w:r>
          </w:p>
          <w:p w14:paraId="1C499401" w14:textId="41464E8D" w:rsidR="007E0AF7" w:rsidRPr="007E0AF7" w:rsidRDefault="007E0AF7" w:rsidP="006317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7E0AF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Teoria generală a infracțiunii</w:t>
            </w:r>
          </w:p>
          <w:p w14:paraId="60E966D9" w14:textId="58F16B5F" w:rsidR="007E0AF7" w:rsidRPr="007E0AF7" w:rsidRDefault="007E0AF7" w:rsidP="006317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250" w:type="dxa"/>
          </w:tcPr>
          <w:p w14:paraId="751B731D" w14:textId="75CAD5E7" w:rsidR="003B54A9" w:rsidRPr="00D25197" w:rsidRDefault="007E0AF7" w:rsidP="006317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22</w:t>
            </w:r>
            <w:r w:rsidRPr="001C5DF1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05</w:t>
            </w:r>
            <w:r w:rsidRPr="001C5DF1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.2025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/</w:t>
            </w:r>
            <w:r w:rsidR="00FF4C72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4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 ore </w:t>
            </w:r>
          </w:p>
        </w:tc>
        <w:tc>
          <w:tcPr>
            <w:tcW w:w="1350" w:type="dxa"/>
          </w:tcPr>
          <w:p w14:paraId="391C090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03936E8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46D05A3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4220F25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C04940" w:rsidRPr="00D037CA" w14:paraId="35FBC0F8" w14:textId="77777777" w:rsidTr="00D556B0">
        <w:tc>
          <w:tcPr>
            <w:tcW w:w="443" w:type="dxa"/>
            <w:vMerge/>
          </w:tcPr>
          <w:p w14:paraId="02FC6F3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50" w:type="dxa"/>
          </w:tcPr>
          <w:p w14:paraId="2943358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4</w:t>
            </w:r>
          </w:p>
        </w:tc>
        <w:tc>
          <w:tcPr>
            <w:tcW w:w="4590" w:type="dxa"/>
          </w:tcPr>
          <w:p w14:paraId="126A07EB" w14:textId="77777777" w:rsidR="003B54A9" w:rsidRPr="00D25197" w:rsidRDefault="003B54A9" w:rsidP="006317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630" w:type="dxa"/>
          </w:tcPr>
          <w:p w14:paraId="08BE7480" w14:textId="77777777" w:rsidR="003B54A9" w:rsidRPr="00D25197" w:rsidRDefault="003B54A9" w:rsidP="006317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250" w:type="dxa"/>
          </w:tcPr>
          <w:p w14:paraId="0D8819D6" w14:textId="77777777" w:rsidR="003B54A9" w:rsidRPr="007E0AF7" w:rsidRDefault="003B54A9" w:rsidP="006317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250" w:type="dxa"/>
          </w:tcPr>
          <w:p w14:paraId="3953D739" w14:textId="77777777" w:rsidR="003B54A9" w:rsidRPr="00D25197" w:rsidRDefault="003B54A9" w:rsidP="006317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60746D3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6D8DAF3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3E53A6A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2A2DB16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9B79FF" w:rsidRPr="00D037CA" w14:paraId="1A6D7153" w14:textId="77777777" w:rsidTr="00D556B0">
        <w:tc>
          <w:tcPr>
            <w:tcW w:w="443" w:type="dxa"/>
            <w:vMerge/>
          </w:tcPr>
          <w:p w14:paraId="1626A9EF" w14:textId="77777777" w:rsidR="009B79FF" w:rsidRPr="00D25197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50" w:type="dxa"/>
          </w:tcPr>
          <w:p w14:paraId="6452065F" w14:textId="77777777" w:rsidR="009B79FF" w:rsidRPr="00D25197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5</w:t>
            </w:r>
          </w:p>
        </w:tc>
        <w:tc>
          <w:tcPr>
            <w:tcW w:w="4590" w:type="dxa"/>
          </w:tcPr>
          <w:p w14:paraId="39CB4E77" w14:textId="37C31DC1" w:rsidR="009B79FF" w:rsidRPr="00D25197" w:rsidRDefault="009B79FF" w:rsidP="006317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630" w:type="dxa"/>
          </w:tcPr>
          <w:p w14:paraId="478E10E8" w14:textId="63734351" w:rsidR="009B79FF" w:rsidRPr="00D25197" w:rsidRDefault="009B79FF" w:rsidP="006317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250" w:type="dxa"/>
          </w:tcPr>
          <w:p w14:paraId="302B80C7" w14:textId="77777777" w:rsidR="009B79FF" w:rsidRPr="007E0AF7" w:rsidRDefault="009B79FF" w:rsidP="006317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250" w:type="dxa"/>
          </w:tcPr>
          <w:p w14:paraId="0FF82CBC" w14:textId="77777777" w:rsidR="009B79FF" w:rsidRPr="00D25197" w:rsidRDefault="009B79FF" w:rsidP="006317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3ED8E4FD" w14:textId="77777777" w:rsidR="009B79FF" w:rsidRPr="00D25197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21D59CB2" w14:textId="77777777" w:rsidR="009B79FF" w:rsidRPr="00D25197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4AD3DFBB" w14:textId="77777777" w:rsidR="009B79FF" w:rsidRPr="00D25197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3D3AF8F4" w14:textId="77777777" w:rsidR="009B79FF" w:rsidRPr="00D25197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9B79FF" w:rsidRPr="00D037CA" w14:paraId="4FD0984C" w14:textId="77777777" w:rsidTr="00D556B0">
        <w:tc>
          <w:tcPr>
            <w:tcW w:w="443" w:type="dxa"/>
            <w:vMerge/>
          </w:tcPr>
          <w:p w14:paraId="73A137F8" w14:textId="77777777" w:rsidR="009B79FF" w:rsidRPr="00D25197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50" w:type="dxa"/>
          </w:tcPr>
          <w:p w14:paraId="0AED157D" w14:textId="77777777" w:rsidR="009B79FF" w:rsidRPr="00D25197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6</w:t>
            </w:r>
          </w:p>
        </w:tc>
        <w:tc>
          <w:tcPr>
            <w:tcW w:w="4590" w:type="dxa"/>
          </w:tcPr>
          <w:p w14:paraId="445E2192" w14:textId="0D374BE0" w:rsidR="009B79FF" w:rsidRPr="00F454BF" w:rsidRDefault="009B79FF" w:rsidP="006317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630" w:type="dxa"/>
          </w:tcPr>
          <w:p w14:paraId="6A3AAA9D" w14:textId="56EAEA9C" w:rsidR="009B79FF" w:rsidRPr="00F454BF" w:rsidRDefault="009B79FF" w:rsidP="006317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250" w:type="dxa"/>
          </w:tcPr>
          <w:p w14:paraId="67B03B4C" w14:textId="77777777" w:rsidR="009B79FF" w:rsidRPr="007E0AF7" w:rsidRDefault="009B79FF" w:rsidP="006317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250" w:type="dxa"/>
          </w:tcPr>
          <w:p w14:paraId="6EDFD2E2" w14:textId="77777777" w:rsidR="009B79FF" w:rsidRPr="00F454BF" w:rsidRDefault="009B79FF" w:rsidP="006317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1BAA271C" w14:textId="77777777" w:rsidR="009B79FF" w:rsidRPr="00D25197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69AB0C26" w14:textId="77777777" w:rsidR="009B79FF" w:rsidRPr="00D25197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467572AD" w14:textId="77777777" w:rsidR="009B79FF" w:rsidRPr="00D25197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22BD3615" w14:textId="77777777" w:rsidR="009B79FF" w:rsidRPr="00D25197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9B79FF" w:rsidRPr="00D037CA" w14:paraId="3BB1392C" w14:textId="77777777" w:rsidTr="00D556B0">
        <w:tc>
          <w:tcPr>
            <w:tcW w:w="443" w:type="dxa"/>
            <w:vMerge/>
          </w:tcPr>
          <w:p w14:paraId="106F7F31" w14:textId="77777777" w:rsidR="009B79FF" w:rsidRPr="00D25197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50" w:type="dxa"/>
          </w:tcPr>
          <w:p w14:paraId="206F3DA4" w14:textId="77777777" w:rsidR="009B79FF" w:rsidRPr="00D25197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7</w:t>
            </w:r>
          </w:p>
        </w:tc>
        <w:tc>
          <w:tcPr>
            <w:tcW w:w="4590" w:type="dxa"/>
          </w:tcPr>
          <w:p w14:paraId="669C70F3" w14:textId="2B8FDD20" w:rsidR="009B79FF" w:rsidRPr="001C5DF1" w:rsidRDefault="009B79FF" w:rsidP="006317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630" w:type="dxa"/>
          </w:tcPr>
          <w:p w14:paraId="1AA61935" w14:textId="144B65DF" w:rsidR="009B79FF" w:rsidRPr="001C5DF1" w:rsidRDefault="009B79FF" w:rsidP="006317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250" w:type="dxa"/>
          </w:tcPr>
          <w:p w14:paraId="7121D48D" w14:textId="5791ED59" w:rsidR="009B79FF" w:rsidRPr="007E0AF7" w:rsidRDefault="009B79FF" w:rsidP="006317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250" w:type="dxa"/>
          </w:tcPr>
          <w:p w14:paraId="39E41E4F" w14:textId="2D0FF0B4" w:rsidR="009B79FF" w:rsidRPr="001C5DF1" w:rsidRDefault="009B79FF" w:rsidP="006317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</w:tcPr>
          <w:p w14:paraId="7F6B848D" w14:textId="77777777" w:rsidR="009B79FF" w:rsidRPr="00D25197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5AC91CD7" w14:textId="77777777" w:rsidR="009B79FF" w:rsidRPr="00D25197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1CBEA6BD" w14:textId="77777777" w:rsidR="009B79FF" w:rsidRPr="00D25197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590F515D" w14:textId="77777777" w:rsidR="009B79FF" w:rsidRPr="00D25197" w:rsidRDefault="009B79FF" w:rsidP="009B79F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BC7362" w:rsidRPr="00D037CA" w14:paraId="5C418504" w14:textId="77777777" w:rsidTr="00D556B0">
        <w:tc>
          <w:tcPr>
            <w:tcW w:w="443" w:type="dxa"/>
            <w:vMerge/>
          </w:tcPr>
          <w:p w14:paraId="18EB2567" w14:textId="77777777" w:rsidR="00BC7362" w:rsidRPr="00D25197" w:rsidRDefault="00BC7362" w:rsidP="00BC7362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50" w:type="dxa"/>
          </w:tcPr>
          <w:p w14:paraId="1006A0C9" w14:textId="77777777" w:rsidR="00BC7362" w:rsidRPr="00D25197" w:rsidRDefault="00BC7362" w:rsidP="00BC736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8</w:t>
            </w:r>
          </w:p>
        </w:tc>
        <w:tc>
          <w:tcPr>
            <w:tcW w:w="4590" w:type="dxa"/>
          </w:tcPr>
          <w:p w14:paraId="6952F39E" w14:textId="4562D577" w:rsidR="00BC7362" w:rsidRPr="000D23CC" w:rsidRDefault="00BC7362" w:rsidP="006317DA">
            <w:pPr>
              <w:jc w:val="both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630" w:type="dxa"/>
          </w:tcPr>
          <w:p w14:paraId="2E58E1DF" w14:textId="31BDF0DC" w:rsidR="00BC7362" w:rsidRPr="001C5DF1" w:rsidRDefault="00BC7362" w:rsidP="006317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250" w:type="dxa"/>
          </w:tcPr>
          <w:p w14:paraId="22DDE9F3" w14:textId="2B3F2D69" w:rsidR="00BC7362" w:rsidRPr="007E0AF7" w:rsidRDefault="00BC7362" w:rsidP="006317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250" w:type="dxa"/>
          </w:tcPr>
          <w:p w14:paraId="3664E31F" w14:textId="239521D2" w:rsidR="00BC7362" w:rsidRPr="001C5DF1" w:rsidRDefault="00BC7362" w:rsidP="006317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</w:tcPr>
          <w:p w14:paraId="5769FFEA" w14:textId="77777777" w:rsidR="00BC7362" w:rsidRPr="00D25197" w:rsidRDefault="00BC7362" w:rsidP="00BC736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188BA42E" w14:textId="77777777" w:rsidR="00BC7362" w:rsidRPr="00D25197" w:rsidRDefault="00BC7362" w:rsidP="00BC736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4468E543" w14:textId="77777777" w:rsidR="00BC7362" w:rsidRPr="00D25197" w:rsidRDefault="00BC7362" w:rsidP="00BC736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07301FD3" w14:textId="77777777" w:rsidR="00BC7362" w:rsidRPr="00D25197" w:rsidRDefault="00BC7362" w:rsidP="00BC736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BC7362" w:rsidRPr="00D037CA" w14:paraId="0A6A4371" w14:textId="77777777" w:rsidTr="00D556B0">
        <w:tc>
          <w:tcPr>
            <w:tcW w:w="443" w:type="dxa"/>
            <w:vMerge/>
          </w:tcPr>
          <w:p w14:paraId="5898E077" w14:textId="77777777" w:rsidR="00BC7362" w:rsidRPr="00D25197" w:rsidRDefault="00BC7362" w:rsidP="00BC7362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50" w:type="dxa"/>
          </w:tcPr>
          <w:p w14:paraId="7BE8124A" w14:textId="77777777" w:rsidR="00BC7362" w:rsidRPr="00D25197" w:rsidRDefault="00BC7362" w:rsidP="00BC736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9</w:t>
            </w:r>
          </w:p>
        </w:tc>
        <w:tc>
          <w:tcPr>
            <w:tcW w:w="4590" w:type="dxa"/>
          </w:tcPr>
          <w:p w14:paraId="646E0D84" w14:textId="77777777" w:rsidR="007E0AF7" w:rsidRPr="007E0AF7" w:rsidRDefault="007E0AF7" w:rsidP="006317DA">
            <w:pPr>
              <w:autoSpaceDE w:val="0"/>
              <w:autoSpaceDN w:val="0"/>
              <w:ind w:left="34"/>
              <w:jc w:val="both"/>
              <w:rPr>
                <w:rFonts w:ascii="Cambria" w:hAnsi="Cambria"/>
                <w:sz w:val="20"/>
                <w:szCs w:val="20"/>
              </w:rPr>
            </w:pPr>
            <w:r w:rsidRPr="007E0AF7">
              <w:rPr>
                <w:rFonts w:ascii="Cambria" w:hAnsi="Cambria"/>
                <w:sz w:val="20"/>
                <w:szCs w:val="20"/>
              </w:rPr>
              <w:t>Reglementarea infracțiunilor în Statutul Curții Penale Internaționale</w:t>
            </w:r>
          </w:p>
          <w:p w14:paraId="6D096F8B" w14:textId="77777777" w:rsidR="007E0AF7" w:rsidRPr="007E0AF7" w:rsidRDefault="007E0AF7" w:rsidP="006317DA">
            <w:pPr>
              <w:autoSpaceDE w:val="0"/>
              <w:autoSpaceDN w:val="0"/>
              <w:ind w:left="34"/>
              <w:jc w:val="both"/>
              <w:rPr>
                <w:sz w:val="20"/>
                <w:szCs w:val="20"/>
              </w:rPr>
            </w:pPr>
            <w:r w:rsidRPr="007E0AF7">
              <w:rPr>
                <w:rFonts w:ascii="Cambria" w:hAnsi="Cambria"/>
                <w:sz w:val="20"/>
                <w:szCs w:val="20"/>
              </w:rPr>
              <w:t xml:space="preserve">Principale situații și cazuri pe rolul Curții Penale Internaționale </w:t>
            </w:r>
          </w:p>
          <w:p w14:paraId="111291A7" w14:textId="4F41386E" w:rsidR="00BC7362" w:rsidRPr="001C5DF1" w:rsidRDefault="00BC7362" w:rsidP="006317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630" w:type="dxa"/>
          </w:tcPr>
          <w:p w14:paraId="106A7562" w14:textId="74573F52" w:rsidR="00BC7362" w:rsidRPr="001C5DF1" w:rsidRDefault="007E0AF7" w:rsidP="006317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2</w:t>
            </w:r>
          </w:p>
        </w:tc>
        <w:tc>
          <w:tcPr>
            <w:tcW w:w="2250" w:type="dxa"/>
          </w:tcPr>
          <w:p w14:paraId="2E53940D" w14:textId="77777777" w:rsidR="00BC7362" w:rsidRPr="007E0AF7" w:rsidRDefault="007E0AF7" w:rsidP="006317DA">
            <w:pPr>
              <w:pStyle w:val="NormalWeb"/>
              <w:spacing w:after="202"/>
              <w:jc w:val="both"/>
              <w:rPr>
                <w:sz w:val="20"/>
                <w:szCs w:val="20"/>
                <w:lang w:val="ro-RO"/>
              </w:rPr>
            </w:pPr>
            <w:r w:rsidRPr="007E0AF7">
              <w:rPr>
                <w:sz w:val="20"/>
                <w:szCs w:val="20"/>
                <w:lang w:val="ro-RO"/>
              </w:rPr>
              <w:t xml:space="preserve">Rezolvare caz practic. </w:t>
            </w:r>
          </w:p>
          <w:p w14:paraId="5F25EF8A" w14:textId="4899C814" w:rsidR="007E0AF7" w:rsidRPr="007E0AF7" w:rsidRDefault="007E0AF7" w:rsidP="006317DA">
            <w:pPr>
              <w:pStyle w:val="NormalWeb"/>
              <w:spacing w:after="202"/>
              <w:jc w:val="both"/>
              <w:rPr>
                <w:sz w:val="20"/>
                <w:szCs w:val="20"/>
                <w:lang w:val="ro-RO"/>
              </w:rPr>
            </w:pPr>
            <w:r w:rsidRPr="007E0AF7">
              <w:rPr>
                <w:sz w:val="20"/>
                <w:szCs w:val="20"/>
                <w:lang w:val="ro-RO"/>
              </w:rPr>
              <w:t xml:space="preserve">Cauza Al </w:t>
            </w:r>
            <w:proofErr w:type="spellStart"/>
            <w:r w:rsidRPr="007E0AF7">
              <w:rPr>
                <w:sz w:val="20"/>
                <w:szCs w:val="20"/>
                <w:lang w:val="ro-RO"/>
              </w:rPr>
              <w:t>Bashir</w:t>
            </w:r>
            <w:proofErr w:type="spellEnd"/>
            <w:r w:rsidRPr="007E0AF7">
              <w:rPr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2250" w:type="dxa"/>
          </w:tcPr>
          <w:p w14:paraId="4D637126" w14:textId="3EB1DC84" w:rsidR="00BC7362" w:rsidRPr="001C5DF1" w:rsidRDefault="007E0AF7" w:rsidP="006317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30</w:t>
            </w:r>
            <w:r w:rsidRPr="001C5DF1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.0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5</w:t>
            </w:r>
            <w:r w:rsidRPr="001C5DF1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.202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6/ 5 ore</w:t>
            </w:r>
          </w:p>
        </w:tc>
        <w:tc>
          <w:tcPr>
            <w:tcW w:w="1350" w:type="dxa"/>
          </w:tcPr>
          <w:p w14:paraId="7AF8ADD8" w14:textId="77777777" w:rsidR="00BC7362" w:rsidRPr="00D25197" w:rsidRDefault="00BC7362" w:rsidP="00BC736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31323F04" w14:textId="77777777" w:rsidR="00BC7362" w:rsidRPr="00D25197" w:rsidRDefault="00BC7362" w:rsidP="00BC736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2BE7CFB9" w14:textId="77777777" w:rsidR="00BC7362" w:rsidRPr="00D25197" w:rsidRDefault="00BC7362" w:rsidP="00BC736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7718B87B" w14:textId="77777777" w:rsidR="00BC7362" w:rsidRPr="00D25197" w:rsidRDefault="00BC7362" w:rsidP="00BC736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BC7362" w:rsidRPr="00D037CA" w14:paraId="64DE4FE1" w14:textId="77777777" w:rsidTr="00D556B0">
        <w:tc>
          <w:tcPr>
            <w:tcW w:w="443" w:type="dxa"/>
            <w:vMerge/>
          </w:tcPr>
          <w:p w14:paraId="29AA0A2A" w14:textId="77777777" w:rsidR="00BC7362" w:rsidRPr="00D25197" w:rsidRDefault="00BC7362" w:rsidP="00BC7362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50" w:type="dxa"/>
          </w:tcPr>
          <w:p w14:paraId="7B54A500" w14:textId="77777777" w:rsidR="00BC7362" w:rsidRPr="00D25197" w:rsidRDefault="00BC7362" w:rsidP="00BC736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10</w:t>
            </w:r>
          </w:p>
        </w:tc>
        <w:tc>
          <w:tcPr>
            <w:tcW w:w="4590" w:type="dxa"/>
          </w:tcPr>
          <w:p w14:paraId="794AF698" w14:textId="77777777" w:rsidR="00BC7362" w:rsidRPr="001C5DF1" w:rsidRDefault="00BC7362" w:rsidP="00BC736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630" w:type="dxa"/>
          </w:tcPr>
          <w:p w14:paraId="4BE32053" w14:textId="77777777" w:rsidR="00BC7362" w:rsidRPr="001C5DF1" w:rsidRDefault="00BC7362" w:rsidP="00BC736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250" w:type="dxa"/>
          </w:tcPr>
          <w:p w14:paraId="635BFAC6" w14:textId="77777777" w:rsidR="00BC7362" w:rsidRPr="001C5DF1" w:rsidRDefault="00BC7362" w:rsidP="00BC736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250" w:type="dxa"/>
          </w:tcPr>
          <w:p w14:paraId="5AB069FA" w14:textId="77777777" w:rsidR="00BC7362" w:rsidRPr="001C5DF1" w:rsidRDefault="00BC7362" w:rsidP="00BC736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</w:tcPr>
          <w:p w14:paraId="3CDE72D0" w14:textId="77777777" w:rsidR="00BC7362" w:rsidRPr="00D25197" w:rsidRDefault="00BC7362" w:rsidP="00BC736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3CE76AFB" w14:textId="77777777" w:rsidR="00BC7362" w:rsidRPr="00D25197" w:rsidRDefault="00BC7362" w:rsidP="00BC736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390964A6" w14:textId="77777777" w:rsidR="00BC7362" w:rsidRPr="00D25197" w:rsidRDefault="00BC7362" w:rsidP="00BC736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38671005" w14:textId="77777777" w:rsidR="00BC7362" w:rsidRPr="00D25197" w:rsidRDefault="00BC7362" w:rsidP="00BC736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BC7362" w:rsidRPr="00D037CA" w14:paraId="3190A9E4" w14:textId="77777777" w:rsidTr="00D556B0">
        <w:tc>
          <w:tcPr>
            <w:tcW w:w="443" w:type="dxa"/>
            <w:vMerge/>
          </w:tcPr>
          <w:p w14:paraId="3FAB5031" w14:textId="77777777" w:rsidR="00BC7362" w:rsidRPr="00D25197" w:rsidRDefault="00BC7362" w:rsidP="00BC7362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50" w:type="dxa"/>
          </w:tcPr>
          <w:p w14:paraId="2A303F65" w14:textId="77777777" w:rsidR="00BC7362" w:rsidRPr="00D25197" w:rsidRDefault="00BC7362" w:rsidP="00BC736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11</w:t>
            </w:r>
          </w:p>
        </w:tc>
        <w:tc>
          <w:tcPr>
            <w:tcW w:w="4590" w:type="dxa"/>
          </w:tcPr>
          <w:p w14:paraId="17FCC622" w14:textId="13D2D559" w:rsidR="00BC7362" w:rsidRPr="001C5DF1" w:rsidRDefault="00BC7362" w:rsidP="00BC736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630" w:type="dxa"/>
          </w:tcPr>
          <w:p w14:paraId="5749C1EB" w14:textId="3D2A1E22" w:rsidR="00BC7362" w:rsidRPr="001C5DF1" w:rsidRDefault="00BC7362" w:rsidP="00BC736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250" w:type="dxa"/>
          </w:tcPr>
          <w:p w14:paraId="43A13DB8" w14:textId="77777777" w:rsidR="00BC7362" w:rsidRPr="001C5DF1" w:rsidRDefault="00BC7362" w:rsidP="00BC736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250" w:type="dxa"/>
          </w:tcPr>
          <w:p w14:paraId="1BC9A485" w14:textId="77777777" w:rsidR="00BC7362" w:rsidRPr="001C5DF1" w:rsidRDefault="00BC7362" w:rsidP="00BC736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</w:tcPr>
          <w:p w14:paraId="21B952A4" w14:textId="77777777" w:rsidR="00BC7362" w:rsidRPr="00D25197" w:rsidRDefault="00BC7362" w:rsidP="00BC736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5DA42CA0" w14:textId="77777777" w:rsidR="00BC7362" w:rsidRPr="00D25197" w:rsidRDefault="00BC7362" w:rsidP="00BC736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4BF1CB91" w14:textId="77777777" w:rsidR="00BC7362" w:rsidRPr="00D25197" w:rsidRDefault="00BC7362" w:rsidP="00BC736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161B54CB" w14:textId="77777777" w:rsidR="00BC7362" w:rsidRPr="00D25197" w:rsidRDefault="00BC7362" w:rsidP="00BC736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BC7362" w:rsidRPr="00D037CA" w14:paraId="2A1326D3" w14:textId="77777777" w:rsidTr="00D556B0">
        <w:tc>
          <w:tcPr>
            <w:tcW w:w="443" w:type="dxa"/>
            <w:vMerge/>
          </w:tcPr>
          <w:p w14:paraId="15D267DF" w14:textId="77777777" w:rsidR="00BC7362" w:rsidRPr="00D25197" w:rsidRDefault="00BC7362" w:rsidP="00BC7362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50" w:type="dxa"/>
          </w:tcPr>
          <w:p w14:paraId="43E799E6" w14:textId="77777777" w:rsidR="00BC7362" w:rsidRPr="00D25197" w:rsidRDefault="00BC7362" w:rsidP="00BC736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12</w:t>
            </w:r>
          </w:p>
        </w:tc>
        <w:tc>
          <w:tcPr>
            <w:tcW w:w="4590" w:type="dxa"/>
          </w:tcPr>
          <w:p w14:paraId="2707D5C3" w14:textId="77777777" w:rsidR="00BC7362" w:rsidRPr="001C5DF1" w:rsidRDefault="00BC7362" w:rsidP="00BC736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630" w:type="dxa"/>
          </w:tcPr>
          <w:p w14:paraId="72A05F12" w14:textId="77777777" w:rsidR="00BC7362" w:rsidRPr="001C5DF1" w:rsidRDefault="00BC7362" w:rsidP="00BC736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250" w:type="dxa"/>
          </w:tcPr>
          <w:p w14:paraId="0D6C2F73" w14:textId="578703CF" w:rsidR="00BC7362" w:rsidRPr="001C5DF1" w:rsidRDefault="00BC7362" w:rsidP="00BC736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250" w:type="dxa"/>
          </w:tcPr>
          <w:p w14:paraId="0A6516A3" w14:textId="24B7E6A1" w:rsidR="00BC7362" w:rsidRPr="001C5DF1" w:rsidRDefault="00BC7362" w:rsidP="00BC736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</w:tcPr>
          <w:p w14:paraId="6322261B" w14:textId="77777777" w:rsidR="00BC7362" w:rsidRPr="00D25197" w:rsidRDefault="00BC7362" w:rsidP="00BC736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301CD12C" w14:textId="77777777" w:rsidR="00BC7362" w:rsidRPr="00D25197" w:rsidRDefault="00BC7362" w:rsidP="00BC736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205BDDBC" w14:textId="77777777" w:rsidR="00BC7362" w:rsidRPr="00D25197" w:rsidRDefault="00BC7362" w:rsidP="00BC736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7F563A9A" w14:textId="77777777" w:rsidR="00BC7362" w:rsidRPr="00D25197" w:rsidRDefault="00BC7362" w:rsidP="00BC736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BC7362" w:rsidRPr="00D037CA" w14:paraId="6CC63129" w14:textId="77777777" w:rsidTr="00D556B0">
        <w:tc>
          <w:tcPr>
            <w:tcW w:w="443" w:type="dxa"/>
            <w:vMerge/>
          </w:tcPr>
          <w:p w14:paraId="3BC53050" w14:textId="77777777" w:rsidR="00BC7362" w:rsidRPr="00D25197" w:rsidRDefault="00BC7362" w:rsidP="00BC7362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50" w:type="dxa"/>
          </w:tcPr>
          <w:p w14:paraId="16DB47BB" w14:textId="77777777" w:rsidR="00BC7362" w:rsidRPr="00D25197" w:rsidRDefault="00BC7362" w:rsidP="00BC736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13</w:t>
            </w:r>
          </w:p>
        </w:tc>
        <w:tc>
          <w:tcPr>
            <w:tcW w:w="4590" w:type="dxa"/>
          </w:tcPr>
          <w:p w14:paraId="755B7C2A" w14:textId="53855A9F" w:rsidR="00BC7362" w:rsidRPr="001C5DF1" w:rsidRDefault="00BC7362" w:rsidP="00BC736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630" w:type="dxa"/>
          </w:tcPr>
          <w:p w14:paraId="51B7500B" w14:textId="4E9D8453" w:rsidR="00BC7362" w:rsidRPr="001C5DF1" w:rsidRDefault="00BC7362" w:rsidP="00BC736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250" w:type="dxa"/>
          </w:tcPr>
          <w:p w14:paraId="00868859" w14:textId="0BEA54EC" w:rsidR="00BC7362" w:rsidRPr="001C5DF1" w:rsidRDefault="00BC7362" w:rsidP="00BC736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250" w:type="dxa"/>
          </w:tcPr>
          <w:p w14:paraId="44296359" w14:textId="37C8A35F" w:rsidR="00BC7362" w:rsidRPr="001C5DF1" w:rsidRDefault="00BC7362" w:rsidP="00BC736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</w:tcPr>
          <w:p w14:paraId="02D51CD6" w14:textId="77777777" w:rsidR="00BC7362" w:rsidRPr="00D25197" w:rsidRDefault="00BC7362" w:rsidP="00BC736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44BFF1F8" w14:textId="77777777" w:rsidR="00BC7362" w:rsidRPr="00D25197" w:rsidRDefault="00BC7362" w:rsidP="00BC736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37F64C05" w14:textId="77777777" w:rsidR="00BC7362" w:rsidRPr="00D25197" w:rsidRDefault="00BC7362" w:rsidP="00BC736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7ECF2B89" w14:textId="77777777" w:rsidR="00BC7362" w:rsidRPr="00D25197" w:rsidRDefault="00BC7362" w:rsidP="00BC736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BC7362" w:rsidRPr="00D037CA" w14:paraId="418614AC" w14:textId="77777777" w:rsidTr="00D556B0">
        <w:tc>
          <w:tcPr>
            <w:tcW w:w="443" w:type="dxa"/>
            <w:vMerge/>
          </w:tcPr>
          <w:p w14:paraId="0A58DE9E" w14:textId="77777777" w:rsidR="00BC7362" w:rsidRPr="00D25197" w:rsidRDefault="00BC7362" w:rsidP="00BC7362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50" w:type="dxa"/>
          </w:tcPr>
          <w:p w14:paraId="0E611C75" w14:textId="77777777" w:rsidR="00BC7362" w:rsidRPr="00D25197" w:rsidRDefault="00BC7362" w:rsidP="00BC736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14</w:t>
            </w:r>
          </w:p>
        </w:tc>
        <w:tc>
          <w:tcPr>
            <w:tcW w:w="4590" w:type="dxa"/>
          </w:tcPr>
          <w:p w14:paraId="3E8D6BCD" w14:textId="75CEA1A4" w:rsidR="00BC7362" w:rsidRPr="00AB7E45" w:rsidRDefault="00BC7362" w:rsidP="00BC7362">
            <w:pPr>
              <w:spacing w:before="100" w:beforeAutospacing="1"/>
              <w:rPr>
                <w:lang w:eastAsia="en-US"/>
              </w:rPr>
            </w:pPr>
          </w:p>
        </w:tc>
        <w:tc>
          <w:tcPr>
            <w:tcW w:w="630" w:type="dxa"/>
          </w:tcPr>
          <w:p w14:paraId="526D7342" w14:textId="5E52F14F" w:rsidR="00BC7362" w:rsidRPr="009B1C7A" w:rsidRDefault="00BC7362" w:rsidP="00BC736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2250" w:type="dxa"/>
          </w:tcPr>
          <w:p w14:paraId="4BEB985F" w14:textId="3B39B071" w:rsidR="00BC7362" w:rsidRPr="009B1C7A" w:rsidRDefault="00BC7362" w:rsidP="00BC7362">
            <w:pPr>
              <w:pStyle w:val="Default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2250" w:type="dxa"/>
          </w:tcPr>
          <w:p w14:paraId="284155D8" w14:textId="369B60A2" w:rsidR="00BC7362" w:rsidRPr="009B1C7A" w:rsidRDefault="00BC7362" w:rsidP="00BC736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350" w:type="dxa"/>
          </w:tcPr>
          <w:p w14:paraId="6D87176F" w14:textId="77777777" w:rsidR="00BC7362" w:rsidRPr="00D25197" w:rsidRDefault="00BC7362" w:rsidP="00BC736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729AE09A" w14:textId="77777777" w:rsidR="00BC7362" w:rsidRPr="00D25197" w:rsidRDefault="00BC7362" w:rsidP="00BC736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68C302BA" w14:textId="1D4C4462" w:rsidR="00BC7362" w:rsidRPr="00D25197" w:rsidRDefault="00BC7362" w:rsidP="00BC736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1C4C9894" w14:textId="77777777" w:rsidR="00BC7362" w:rsidRPr="00D25197" w:rsidRDefault="00BC7362" w:rsidP="00BC736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BC7362" w:rsidRPr="00D037CA" w14:paraId="23CF0D73" w14:textId="77777777" w:rsidTr="00D556B0">
        <w:tc>
          <w:tcPr>
            <w:tcW w:w="443" w:type="dxa"/>
            <w:vMerge w:val="restart"/>
            <w:textDirection w:val="btLr"/>
          </w:tcPr>
          <w:p w14:paraId="4FD3D915" w14:textId="77777777" w:rsidR="00BC7362" w:rsidRPr="00D25197" w:rsidRDefault="00BC7362" w:rsidP="00BC7362">
            <w:pPr>
              <w:pStyle w:val="Default"/>
              <w:ind w:left="113" w:right="11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Sesiune examene</w:t>
            </w:r>
          </w:p>
        </w:tc>
        <w:tc>
          <w:tcPr>
            <w:tcW w:w="450" w:type="dxa"/>
          </w:tcPr>
          <w:p w14:paraId="0D3BE93A" w14:textId="77777777" w:rsidR="00BC7362" w:rsidRPr="00D25197" w:rsidRDefault="00BC7362" w:rsidP="00BC736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</w:t>
            </w:r>
          </w:p>
        </w:tc>
        <w:tc>
          <w:tcPr>
            <w:tcW w:w="4590" w:type="dxa"/>
          </w:tcPr>
          <w:p w14:paraId="4E6F0D71" w14:textId="77777777" w:rsidR="00BC7362" w:rsidRPr="00D25197" w:rsidRDefault="00BC7362" w:rsidP="00BC736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630" w:type="dxa"/>
          </w:tcPr>
          <w:p w14:paraId="15638ACF" w14:textId="77777777" w:rsidR="00BC7362" w:rsidRPr="00D25197" w:rsidRDefault="00BC7362" w:rsidP="00BC736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250" w:type="dxa"/>
          </w:tcPr>
          <w:p w14:paraId="26D0EA1D" w14:textId="77777777" w:rsidR="00BC7362" w:rsidRPr="00D25197" w:rsidRDefault="00BC7362" w:rsidP="00BC736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250" w:type="dxa"/>
          </w:tcPr>
          <w:p w14:paraId="37B215E1" w14:textId="77777777" w:rsidR="00BC7362" w:rsidRPr="00D25197" w:rsidRDefault="00BC7362" w:rsidP="00BC736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45FE2D2F" w14:textId="77777777" w:rsidR="00BC7362" w:rsidRPr="00D25197" w:rsidRDefault="00BC7362" w:rsidP="00BC736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431832C0" w14:textId="77777777" w:rsidR="00BC7362" w:rsidRPr="00D25197" w:rsidRDefault="00BC7362" w:rsidP="00BC736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2A7892F6" w14:textId="00C240E4" w:rsidR="00BC7362" w:rsidRPr="009B1C7A" w:rsidRDefault="00E10DAA" w:rsidP="00BC736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Data 1 </w:t>
            </w:r>
            <w:r w:rsidR="007E0AF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Iunie</w:t>
            </w:r>
            <w:r w:rsidR="00BC7362" w:rsidRPr="009B1C7A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 20</w:t>
            </w:r>
            <w:r w:rsidR="00BC7362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26</w:t>
            </w:r>
          </w:p>
        </w:tc>
        <w:tc>
          <w:tcPr>
            <w:tcW w:w="1260" w:type="dxa"/>
          </w:tcPr>
          <w:p w14:paraId="6EAAA6D4" w14:textId="1AB09CD9" w:rsidR="00BC7362" w:rsidRPr="009B1C7A" w:rsidRDefault="007E0AF7" w:rsidP="00BC736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C</w:t>
            </w:r>
            <w:r w:rsidR="00BC7362" w:rsidRPr="009B1C7A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 -</w:t>
            </w:r>
            <w:r w:rsidR="00BC7362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5</w:t>
            </w:r>
            <w:r w:rsidR="00BC7362" w:rsidRPr="009B1C7A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0% din notă</w:t>
            </w:r>
          </w:p>
        </w:tc>
      </w:tr>
      <w:tr w:rsidR="00BC7362" w:rsidRPr="00D037CA" w14:paraId="15941851" w14:textId="77777777" w:rsidTr="00D556B0">
        <w:tc>
          <w:tcPr>
            <w:tcW w:w="443" w:type="dxa"/>
            <w:vMerge/>
          </w:tcPr>
          <w:p w14:paraId="5943C71F" w14:textId="77777777" w:rsidR="00BC7362" w:rsidRPr="00D25197" w:rsidRDefault="00BC7362" w:rsidP="00BC7362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50" w:type="dxa"/>
          </w:tcPr>
          <w:p w14:paraId="183AE201" w14:textId="77777777" w:rsidR="00BC7362" w:rsidRPr="00D25197" w:rsidRDefault="00BC7362" w:rsidP="00BC736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4590" w:type="dxa"/>
          </w:tcPr>
          <w:p w14:paraId="25FD0FDD" w14:textId="77777777" w:rsidR="00BC7362" w:rsidRPr="00D25197" w:rsidRDefault="00BC7362" w:rsidP="00BC736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630" w:type="dxa"/>
          </w:tcPr>
          <w:p w14:paraId="78566068" w14:textId="77777777" w:rsidR="00BC7362" w:rsidRPr="00D25197" w:rsidRDefault="00BC7362" w:rsidP="00BC736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250" w:type="dxa"/>
          </w:tcPr>
          <w:p w14:paraId="24BD6ECB" w14:textId="77777777" w:rsidR="00BC7362" w:rsidRPr="00D25197" w:rsidRDefault="00BC7362" w:rsidP="00BC736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250" w:type="dxa"/>
          </w:tcPr>
          <w:p w14:paraId="125022B6" w14:textId="77777777" w:rsidR="00BC7362" w:rsidRPr="00D25197" w:rsidRDefault="00BC7362" w:rsidP="00BC736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2750661A" w14:textId="77777777" w:rsidR="00BC7362" w:rsidRPr="00D25197" w:rsidRDefault="00BC7362" w:rsidP="00BC736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5269BFF2" w14:textId="77777777" w:rsidR="00BC7362" w:rsidRPr="00D25197" w:rsidRDefault="00BC7362" w:rsidP="00BC736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6EBA81EE" w14:textId="26CB6E3D" w:rsidR="00BC7362" w:rsidRPr="009B1C7A" w:rsidRDefault="00E10DAA" w:rsidP="00BC736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Data 2 iunie 2026</w:t>
            </w:r>
          </w:p>
        </w:tc>
        <w:tc>
          <w:tcPr>
            <w:tcW w:w="1260" w:type="dxa"/>
          </w:tcPr>
          <w:p w14:paraId="0417869E" w14:textId="05B19D72" w:rsidR="00BC7362" w:rsidRPr="009B1C7A" w:rsidRDefault="00E10DAA" w:rsidP="00BC736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C</w:t>
            </w:r>
            <w:r w:rsidRPr="009B1C7A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5</w:t>
            </w:r>
            <w:r w:rsidRPr="009B1C7A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0% din notă</w:t>
            </w:r>
          </w:p>
        </w:tc>
      </w:tr>
      <w:tr w:rsidR="00BC7362" w:rsidRPr="00D037CA" w14:paraId="612C95E1" w14:textId="77777777" w:rsidTr="00D556B0">
        <w:tc>
          <w:tcPr>
            <w:tcW w:w="443" w:type="dxa"/>
            <w:vMerge/>
          </w:tcPr>
          <w:p w14:paraId="6D75A8C0" w14:textId="77777777" w:rsidR="00BC7362" w:rsidRPr="00D25197" w:rsidRDefault="00BC7362" w:rsidP="00BC7362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50" w:type="dxa"/>
          </w:tcPr>
          <w:p w14:paraId="55D7B8F9" w14:textId="77777777" w:rsidR="00BC7362" w:rsidRPr="00D25197" w:rsidRDefault="00BC7362" w:rsidP="00BC736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3</w:t>
            </w:r>
          </w:p>
        </w:tc>
        <w:tc>
          <w:tcPr>
            <w:tcW w:w="4590" w:type="dxa"/>
          </w:tcPr>
          <w:p w14:paraId="4FDFFF99" w14:textId="77777777" w:rsidR="00BC7362" w:rsidRPr="00D25197" w:rsidRDefault="00BC7362" w:rsidP="00BC736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630" w:type="dxa"/>
          </w:tcPr>
          <w:p w14:paraId="5F5D73EF" w14:textId="77777777" w:rsidR="00BC7362" w:rsidRPr="00D25197" w:rsidRDefault="00BC7362" w:rsidP="00BC736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250" w:type="dxa"/>
          </w:tcPr>
          <w:p w14:paraId="1F35927C" w14:textId="77777777" w:rsidR="00BC7362" w:rsidRPr="00D25197" w:rsidRDefault="00BC7362" w:rsidP="00BC736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250" w:type="dxa"/>
          </w:tcPr>
          <w:p w14:paraId="65415FC8" w14:textId="77777777" w:rsidR="00BC7362" w:rsidRPr="00D25197" w:rsidRDefault="00BC7362" w:rsidP="00BC736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18047977" w14:textId="77777777" w:rsidR="00BC7362" w:rsidRPr="00D25197" w:rsidRDefault="00BC7362" w:rsidP="00BC736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7EB47CBB" w14:textId="77777777" w:rsidR="00BC7362" w:rsidRPr="00D25197" w:rsidRDefault="00BC7362" w:rsidP="00BC736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3F3AE572" w14:textId="35E36ADF" w:rsidR="00BC7362" w:rsidRPr="009B1C7A" w:rsidRDefault="00BC7362" w:rsidP="00BC736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51811C6E" w14:textId="7087B71D" w:rsidR="00BC7362" w:rsidRPr="009B1C7A" w:rsidRDefault="00BC7362" w:rsidP="00BC736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</w:tbl>
    <w:p w14:paraId="33CE3A66" w14:textId="11E823AB" w:rsidR="00BC421F" w:rsidRPr="00D037CA" w:rsidRDefault="00BC421F" w:rsidP="00BC421F">
      <w:pPr>
        <w:pStyle w:val="Default"/>
        <w:ind w:right="-500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b/>
          <w:bCs/>
          <w:color w:val="auto"/>
          <w:lang w:val="ro-RO"/>
        </w:rPr>
        <w:t xml:space="preserve">E </w:t>
      </w:r>
      <w:r w:rsidRPr="00D037CA">
        <w:rPr>
          <w:rFonts w:ascii="Times New Roman" w:hAnsi="Times New Roman" w:cs="Times New Roman"/>
          <w:color w:val="auto"/>
          <w:lang w:val="ro-RO"/>
        </w:rPr>
        <w:t xml:space="preserve">– examen, </w:t>
      </w:r>
      <w:r w:rsidRPr="00D037CA">
        <w:rPr>
          <w:rFonts w:ascii="Times New Roman" w:hAnsi="Times New Roman" w:cs="Times New Roman"/>
          <w:b/>
          <w:bCs/>
          <w:color w:val="auto"/>
          <w:lang w:val="ro-RO"/>
        </w:rPr>
        <w:t>C</w:t>
      </w:r>
      <w:r w:rsidRPr="00D037CA">
        <w:rPr>
          <w:rFonts w:ascii="Times New Roman" w:hAnsi="Times New Roman" w:cs="Times New Roman"/>
          <w:color w:val="auto"/>
          <w:lang w:val="ro-RO"/>
        </w:rPr>
        <w:t xml:space="preserve"> – colocviu, </w:t>
      </w:r>
      <w:r w:rsidRPr="00D037CA">
        <w:rPr>
          <w:rFonts w:ascii="Times New Roman" w:hAnsi="Times New Roman" w:cs="Times New Roman"/>
          <w:b/>
          <w:bCs/>
          <w:color w:val="auto"/>
          <w:lang w:val="ro-RO"/>
        </w:rPr>
        <w:t>V</w:t>
      </w:r>
      <w:r>
        <w:rPr>
          <w:rFonts w:ascii="Times New Roman" w:hAnsi="Times New Roman" w:cs="Times New Roman"/>
          <w:color w:val="auto"/>
          <w:lang w:val="ro-RO"/>
        </w:rPr>
        <w:t xml:space="preserve"> – verificare pe parcurs </w:t>
      </w:r>
    </w:p>
    <w:p w14:paraId="09A32131" w14:textId="77777777" w:rsidR="00BC421F" w:rsidRPr="00D037CA" w:rsidRDefault="00BC421F" w:rsidP="00BC421F">
      <w:pPr>
        <w:pStyle w:val="Default"/>
        <w:ind w:left="8780" w:right="-500"/>
        <w:jc w:val="both"/>
        <w:rPr>
          <w:rFonts w:ascii="Times New Roman" w:hAnsi="Times New Roman" w:cs="Times New Roman"/>
          <w:color w:val="auto"/>
          <w:lang w:val="ro-RO"/>
        </w:rPr>
      </w:pPr>
    </w:p>
    <w:p w14:paraId="523D08E0" w14:textId="3ABC38D1" w:rsidR="00BC421F" w:rsidRDefault="00BC421F" w:rsidP="00BC421F">
      <w:pPr>
        <w:pStyle w:val="Default"/>
        <w:tabs>
          <w:tab w:val="left" w:pos="10620"/>
        </w:tabs>
        <w:ind w:left="1800" w:right="-500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>Coor</w:t>
      </w:r>
      <w:r w:rsidR="003B54A9">
        <w:rPr>
          <w:rFonts w:ascii="Times New Roman" w:hAnsi="Times New Roman" w:cs="Times New Roman"/>
          <w:color w:val="auto"/>
          <w:lang w:val="ro-RO"/>
        </w:rPr>
        <w:t>donator de disciplină,</w:t>
      </w:r>
      <w:r w:rsidR="003B54A9">
        <w:rPr>
          <w:rFonts w:ascii="Times New Roman" w:hAnsi="Times New Roman" w:cs="Times New Roman"/>
          <w:color w:val="auto"/>
          <w:lang w:val="ro-RO"/>
        </w:rPr>
        <w:tab/>
        <w:t xml:space="preserve"> Tutore</w:t>
      </w:r>
      <w:r w:rsidRPr="00D037CA">
        <w:rPr>
          <w:rFonts w:ascii="Times New Roman" w:hAnsi="Times New Roman" w:cs="Times New Roman"/>
          <w:color w:val="auto"/>
          <w:lang w:val="ro-RO"/>
        </w:rPr>
        <w:t xml:space="preserve">, </w:t>
      </w:r>
    </w:p>
    <w:p w14:paraId="61DC6AE3" w14:textId="113D3A55" w:rsidR="00437AD9" w:rsidRPr="007E0AF7" w:rsidRDefault="007E0AF7" w:rsidP="00BC421F">
      <w:pPr>
        <w:pStyle w:val="Default"/>
        <w:tabs>
          <w:tab w:val="left" w:pos="10620"/>
        </w:tabs>
        <w:ind w:left="1800" w:right="-500"/>
        <w:rPr>
          <w:b/>
          <w:bCs/>
          <w:i/>
          <w:iCs/>
          <w:color w:val="2F5496"/>
          <w:lang w:val="fr-FR"/>
        </w:rPr>
      </w:pPr>
      <w:r>
        <w:rPr>
          <w:rFonts w:ascii="Times New Roman" w:hAnsi="Times New Roman" w:cs="Times New Roman"/>
          <w:color w:val="auto"/>
          <w:lang w:val="ro-RO"/>
        </w:rPr>
        <w:t>Conf.</w:t>
      </w:r>
      <w:r w:rsidR="007B3208">
        <w:rPr>
          <w:rFonts w:ascii="Times New Roman" w:hAnsi="Times New Roman" w:cs="Times New Roman"/>
          <w:color w:val="auto"/>
          <w:lang w:val="ro-RO"/>
        </w:rPr>
        <w:t xml:space="preserve"> </w:t>
      </w:r>
      <w:r w:rsidR="009B1C7A">
        <w:rPr>
          <w:rFonts w:ascii="Times New Roman" w:hAnsi="Times New Roman" w:cs="Times New Roman"/>
          <w:color w:val="auto"/>
          <w:lang w:val="ro-RO"/>
        </w:rPr>
        <w:t xml:space="preserve">univ. dr. </w:t>
      </w:r>
      <w:r>
        <w:rPr>
          <w:rFonts w:ascii="Times New Roman" w:hAnsi="Times New Roman" w:cs="Times New Roman"/>
          <w:color w:val="auto"/>
          <w:lang w:val="ro-RO"/>
        </w:rPr>
        <w:t>Daniel Nițu</w:t>
      </w:r>
      <w:r w:rsidR="00437AD9">
        <w:rPr>
          <w:rFonts w:ascii="Times New Roman" w:hAnsi="Times New Roman" w:cs="Times New Roman"/>
          <w:color w:val="auto"/>
          <w:lang w:val="ro-RO"/>
        </w:rPr>
        <w:tab/>
      </w:r>
      <w:r>
        <w:rPr>
          <w:rFonts w:ascii="Times New Roman" w:hAnsi="Times New Roman" w:cs="Times New Roman"/>
          <w:color w:val="auto"/>
          <w:lang w:val="ro-RO"/>
        </w:rPr>
        <w:t xml:space="preserve">  Conf. </w:t>
      </w:r>
      <w:r w:rsidR="00437AD9">
        <w:rPr>
          <w:rFonts w:ascii="Times New Roman" w:hAnsi="Times New Roman" w:cs="Times New Roman"/>
          <w:color w:val="auto"/>
          <w:lang w:val="ro-RO"/>
        </w:rPr>
        <w:t xml:space="preserve">univ. dr. </w:t>
      </w:r>
      <w:r>
        <w:rPr>
          <w:rFonts w:ascii="Times New Roman" w:hAnsi="Times New Roman" w:cs="Times New Roman"/>
          <w:color w:val="auto"/>
          <w:lang w:val="ro-RO"/>
        </w:rPr>
        <w:t>Daniel Nițu</w:t>
      </w:r>
    </w:p>
    <w:sectPr w:rsidR="00437AD9" w:rsidRPr="007E0AF7" w:rsidSect="00C04940">
      <w:headerReference w:type="default" r:id="rId6"/>
      <w:pgSz w:w="16840" w:h="11907" w:orient="landscape" w:code="9"/>
      <w:pgMar w:top="576" w:right="576" w:bottom="576" w:left="576" w:header="0" w:footer="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3B532" w14:textId="77777777" w:rsidR="000B02DA" w:rsidRDefault="000B02DA">
      <w:r>
        <w:separator/>
      </w:r>
    </w:p>
  </w:endnote>
  <w:endnote w:type="continuationSeparator" w:id="0">
    <w:p w14:paraId="244708E6" w14:textId="77777777" w:rsidR="000B02DA" w:rsidRDefault="000B0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FC6A2" w14:textId="77777777" w:rsidR="000B02DA" w:rsidRDefault="000B02DA">
      <w:r>
        <w:separator/>
      </w:r>
    </w:p>
  </w:footnote>
  <w:footnote w:type="continuationSeparator" w:id="0">
    <w:p w14:paraId="5D61FC20" w14:textId="77777777" w:rsidR="000B02DA" w:rsidRDefault="000B0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21926" w14:textId="77777777" w:rsidR="00C61D92" w:rsidRPr="00B62EE7" w:rsidRDefault="00C61D92" w:rsidP="00CC2300">
    <w:pPr>
      <w:pStyle w:val="Antet"/>
    </w:pPr>
  </w:p>
  <w:p w14:paraId="0F3B8BF8" w14:textId="77777777" w:rsidR="00C61D92" w:rsidRDefault="00C61D9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21F"/>
    <w:rsid w:val="00000011"/>
    <w:rsid w:val="00093F20"/>
    <w:rsid w:val="000B02DA"/>
    <w:rsid w:val="000D1713"/>
    <w:rsid w:val="000D23CC"/>
    <w:rsid w:val="00136B63"/>
    <w:rsid w:val="0014233E"/>
    <w:rsid w:val="001569C9"/>
    <w:rsid w:val="001C5DF1"/>
    <w:rsid w:val="001E4AD6"/>
    <w:rsid w:val="00246EAC"/>
    <w:rsid w:val="002C1379"/>
    <w:rsid w:val="002F6707"/>
    <w:rsid w:val="00317EDB"/>
    <w:rsid w:val="00344CFA"/>
    <w:rsid w:val="00350AA8"/>
    <w:rsid w:val="00363872"/>
    <w:rsid w:val="0036626B"/>
    <w:rsid w:val="00367FBA"/>
    <w:rsid w:val="00385D65"/>
    <w:rsid w:val="003B54A9"/>
    <w:rsid w:val="003F7161"/>
    <w:rsid w:val="00420168"/>
    <w:rsid w:val="00435589"/>
    <w:rsid w:val="00437AD9"/>
    <w:rsid w:val="00453A15"/>
    <w:rsid w:val="004E5FDB"/>
    <w:rsid w:val="00511AB7"/>
    <w:rsid w:val="00537C8D"/>
    <w:rsid w:val="00564345"/>
    <w:rsid w:val="006135C4"/>
    <w:rsid w:val="006317DA"/>
    <w:rsid w:val="0063520C"/>
    <w:rsid w:val="00670117"/>
    <w:rsid w:val="0067131A"/>
    <w:rsid w:val="006B3901"/>
    <w:rsid w:val="007727A9"/>
    <w:rsid w:val="007B2042"/>
    <w:rsid w:val="007B3208"/>
    <w:rsid w:val="007E0AF7"/>
    <w:rsid w:val="00892C15"/>
    <w:rsid w:val="008B742D"/>
    <w:rsid w:val="008C122B"/>
    <w:rsid w:val="00956EDA"/>
    <w:rsid w:val="009B1C7A"/>
    <w:rsid w:val="009B79FF"/>
    <w:rsid w:val="009F2187"/>
    <w:rsid w:val="00A27383"/>
    <w:rsid w:val="00A620C2"/>
    <w:rsid w:val="00A95E3E"/>
    <w:rsid w:val="00AB7E45"/>
    <w:rsid w:val="00AD4F58"/>
    <w:rsid w:val="00AF6668"/>
    <w:rsid w:val="00B7372A"/>
    <w:rsid w:val="00B94AD7"/>
    <w:rsid w:val="00BC421F"/>
    <w:rsid w:val="00BC7362"/>
    <w:rsid w:val="00C04940"/>
    <w:rsid w:val="00C34492"/>
    <w:rsid w:val="00C61D92"/>
    <w:rsid w:val="00C7774C"/>
    <w:rsid w:val="00CD04A5"/>
    <w:rsid w:val="00CF5FA2"/>
    <w:rsid w:val="00D556B0"/>
    <w:rsid w:val="00DB2847"/>
    <w:rsid w:val="00DB612A"/>
    <w:rsid w:val="00E02BCB"/>
    <w:rsid w:val="00E10DAA"/>
    <w:rsid w:val="00E33E1E"/>
    <w:rsid w:val="00E35E4B"/>
    <w:rsid w:val="00E729EF"/>
    <w:rsid w:val="00EE1168"/>
    <w:rsid w:val="00F05151"/>
    <w:rsid w:val="00F454BF"/>
    <w:rsid w:val="00F9173B"/>
    <w:rsid w:val="00FD38F8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80C23"/>
  <w15:chartTrackingRefBased/>
  <w15:docId w15:val="{FE16F9ED-6824-4F8D-A3D9-AF25D9FF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rsid w:val="00BC421F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BC421F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Default">
    <w:name w:val="Default"/>
    <w:uiPriority w:val="99"/>
    <w:rsid w:val="00BC421F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1E4AD6"/>
    <w:pPr>
      <w:spacing w:before="100" w:beforeAutospacing="1" w:after="115"/>
    </w:pPr>
    <w:rPr>
      <w:lang w:val="en-US" w:eastAsia="en-US"/>
    </w:rPr>
  </w:style>
  <w:style w:type="character" w:styleId="Robust">
    <w:name w:val="Strong"/>
    <w:basedOn w:val="Fontdeparagrafimplicit"/>
    <w:uiPriority w:val="22"/>
    <w:qFormat/>
    <w:rsid w:val="001E4A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3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 ionescu</cp:lastModifiedBy>
  <cp:revision>3</cp:revision>
  <cp:lastPrinted>2026-06-15T07:33:00Z</cp:lastPrinted>
  <dcterms:created xsi:type="dcterms:W3CDTF">2026-06-15T10:18:00Z</dcterms:created>
  <dcterms:modified xsi:type="dcterms:W3CDTF">2026-06-17T09:27:00Z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6d5f0583-574e-4697-9761-33c766c51a5d</vt:lpwstr>
  </property>
</Properties>
</file>