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DFD1B" w14:textId="67A7D8AA" w:rsidR="00BC421F" w:rsidRPr="00D037CA" w:rsidRDefault="00BC421F" w:rsidP="00BC421F">
      <w:pPr>
        <w:pStyle w:val="Default"/>
        <w:tabs>
          <w:tab w:val="right" w:pos="14346"/>
        </w:tabs>
        <w:rPr>
          <w:rFonts w:ascii="Times New Roman" w:hAnsi="Times New Roman" w:cs="Times New Roman"/>
          <w:color w:val="auto"/>
          <w:lang w:val="ro-RO"/>
        </w:rPr>
      </w:pPr>
      <w:r w:rsidRPr="00D037CA">
        <w:rPr>
          <w:rFonts w:ascii="Times New Roman" w:hAnsi="Times New Roman" w:cs="Times New Roman"/>
          <w:color w:val="auto"/>
          <w:lang w:val="ro-RO"/>
        </w:rPr>
        <w:t>Programul de studii:</w:t>
      </w:r>
      <w:r>
        <w:rPr>
          <w:rFonts w:ascii="Times New Roman" w:hAnsi="Times New Roman" w:cs="Times New Roman"/>
          <w:color w:val="auto"/>
          <w:lang w:val="ro-RO"/>
        </w:rPr>
        <w:t xml:space="preserve">     </w:t>
      </w:r>
      <w:r w:rsidR="00721861">
        <w:rPr>
          <w:rFonts w:ascii="Times New Roman" w:hAnsi="Times New Roman" w:cs="Times New Roman"/>
          <w:color w:val="auto"/>
          <w:lang w:val="ro-RO"/>
        </w:rPr>
        <w:t>DREPT</w:t>
      </w:r>
      <w:r>
        <w:rPr>
          <w:rFonts w:ascii="Times New Roman" w:hAnsi="Times New Roman" w:cs="Times New Roman"/>
          <w:color w:val="auto"/>
          <w:lang w:val="ro-RO"/>
        </w:rPr>
        <w:t xml:space="preserve">                                                                                                                                                                      </w:t>
      </w:r>
      <w:r w:rsidR="003B54A9">
        <w:rPr>
          <w:rFonts w:ascii="Times New Roman" w:hAnsi="Times New Roman" w:cs="Times New Roman"/>
          <w:b/>
          <w:bCs/>
          <w:i/>
          <w:iCs/>
          <w:color w:val="2F5496"/>
          <w:lang w:val="ro-RO"/>
        </w:rPr>
        <w:t>Anexa A.ID</w:t>
      </w:r>
      <w:r w:rsidRPr="00D037CA">
        <w:rPr>
          <w:rFonts w:ascii="Times New Roman" w:hAnsi="Times New Roman" w:cs="Times New Roman"/>
          <w:b/>
          <w:bCs/>
          <w:i/>
          <w:iCs/>
          <w:color w:val="2F5496"/>
          <w:lang w:val="ro-RO"/>
        </w:rPr>
        <w:t>.2</w:t>
      </w:r>
    </w:p>
    <w:p w14:paraId="77CF0995" w14:textId="1FF02F37" w:rsidR="00BC421F" w:rsidRPr="00D037CA" w:rsidRDefault="00BC421F" w:rsidP="00DF294B">
      <w:pPr>
        <w:pStyle w:val="Default"/>
        <w:tabs>
          <w:tab w:val="right" w:pos="14346"/>
        </w:tabs>
        <w:rPr>
          <w:rFonts w:ascii="Times New Roman" w:hAnsi="Times New Roman" w:cs="Times New Roman"/>
          <w:color w:val="auto"/>
          <w:lang w:val="ro-RO"/>
        </w:rPr>
      </w:pPr>
      <w:r w:rsidRPr="00D037CA">
        <w:rPr>
          <w:rFonts w:ascii="Times New Roman" w:hAnsi="Times New Roman" w:cs="Times New Roman"/>
          <w:color w:val="auto"/>
          <w:lang w:val="ro-RO"/>
        </w:rPr>
        <w:t xml:space="preserve">Disciplina: </w:t>
      </w:r>
      <w:r w:rsidR="00DF294B">
        <w:rPr>
          <w:rFonts w:ascii="Times New Roman" w:hAnsi="Times New Roman" w:cs="Times New Roman"/>
          <w:color w:val="auto"/>
          <w:lang w:val="ro-RO"/>
        </w:rPr>
        <w:t>INFRACȚIUNI PREVĂZUTE ÎN LEGI SPECIALE</w:t>
      </w:r>
    </w:p>
    <w:p w14:paraId="5CAF8F84" w14:textId="47A5F8B8" w:rsidR="00BC421F" w:rsidRPr="00D037CA" w:rsidRDefault="00BC421F" w:rsidP="00BC421F">
      <w:pPr>
        <w:pStyle w:val="Default"/>
        <w:jc w:val="both"/>
        <w:rPr>
          <w:rFonts w:ascii="Times New Roman" w:hAnsi="Times New Roman" w:cs="Times New Roman"/>
          <w:color w:val="auto"/>
          <w:lang w:val="ro-RO"/>
        </w:rPr>
      </w:pPr>
      <w:r w:rsidRPr="00D037CA">
        <w:rPr>
          <w:rFonts w:ascii="Times New Roman" w:hAnsi="Times New Roman" w:cs="Times New Roman"/>
          <w:color w:val="auto"/>
          <w:lang w:val="ro-RO"/>
        </w:rPr>
        <w:t>Grupa:</w:t>
      </w:r>
      <w:r w:rsidR="00721861">
        <w:rPr>
          <w:rFonts w:ascii="Times New Roman" w:hAnsi="Times New Roman" w:cs="Times New Roman"/>
          <w:color w:val="auto"/>
          <w:lang w:val="ro-RO"/>
        </w:rPr>
        <w:t xml:space="preserve"> I</w:t>
      </w:r>
    </w:p>
    <w:p w14:paraId="5621947E" w14:textId="73FA499A" w:rsidR="00BC421F" w:rsidRPr="00D037CA" w:rsidRDefault="00BC421F" w:rsidP="00BC421F">
      <w:pPr>
        <w:pStyle w:val="Default"/>
        <w:jc w:val="both"/>
        <w:rPr>
          <w:rFonts w:ascii="Times New Roman" w:hAnsi="Times New Roman" w:cs="Times New Roman"/>
          <w:color w:val="auto"/>
          <w:lang w:val="ro-RO"/>
        </w:rPr>
      </w:pPr>
      <w:r w:rsidRPr="00D037CA">
        <w:rPr>
          <w:rFonts w:ascii="Times New Roman" w:hAnsi="Times New Roman" w:cs="Times New Roman"/>
          <w:color w:val="auto"/>
          <w:lang w:val="ro-RO"/>
        </w:rPr>
        <w:t xml:space="preserve">Semestrul: </w:t>
      </w:r>
      <w:r w:rsidR="00721861">
        <w:rPr>
          <w:rFonts w:ascii="Times New Roman" w:hAnsi="Times New Roman" w:cs="Times New Roman"/>
          <w:color w:val="auto"/>
          <w:lang w:val="ro-RO"/>
        </w:rPr>
        <w:t>I</w:t>
      </w:r>
    </w:p>
    <w:p w14:paraId="614A81EF" w14:textId="77777777" w:rsidR="00BC421F" w:rsidRPr="00D037CA" w:rsidRDefault="00BC421F" w:rsidP="00BC421F">
      <w:pPr>
        <w:pStyle w:val="Default"/>
        <w:jc w:val="center"/>
        <w:rPr>
          <w:rFonts w:ascii="Times New Roman" w:hAnsi="Times New Roman" w:cs="Times New Roman"/>
          <w:color w:val="000066"/>
          <w:lang w:val="ro-RO"/>
        </w:rPr>
      </w:pPr>
      <w:r w:rsidRPr="00D037CA">
        <w:rPr>
          <w:rFonts w:ascii="Times New Roman" w:hAnsi="Times New Roman" w:cs="Times New Roman"/>
          <w:b/>
          <w:bCs/>
          <w:color w:val="000066"/>
          <w:lang w:val="ro-RO"/>
        </w:rPr>
        <w:t>CALENDARUL DISCIPLINEI</w:t>
      </w:r>
    </w:p>
    <w:p w14:paraId="026797B4" w14:textId="77777777" w:rsidR="00BC421F" w:rsidRPr="00D037CA" w:rsidRDefault="00BC421F" w:rsidP="00BC421F">
      <w:pPr>
        <w:pStyle w:val="Default"/>
        <w:jc w:val="both"/>
        <w:rPr>
          <w:rFonts w:ascii="Times New Roman" w:hAnsi="Times New Roman" w:cs="Times New Roman"/>
          <w:color w:val="auto"/>
          <w:lang w:val="ro-RO"/>
        </w:rPr>
      </w:pPr>
      <w:r w:rsidRPr="00D037CA">
        <w:rPr>
          <w:rFonts w:ascii="Times New Roman" w:hAnsi="Times New Roman" w:cs="Times New Roman"/>
          <w:color w:val="auto"/>
          <w:lang w:val="ro-RO"/>
        </w:rPr>
        <w:t xml:space="preserve"> </w:t>
      </w:r>
    </w:p>
    <w:tbl>
      <w:tblPr>
        <w:tblW w:w="12838" w:type="dxa"/>
        <w:tblInd w:w="2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713"/>
        <w:gridCol w:w="1447"/>
        <w:gridCol w:w="1022"/>
        <w:gridCol w:w="1260"/>
        <w:gridCol w:w="2549"/>
        <w:gridCol w:w="1271"/>
        <w:gridCol w:w="1305"/>
        <w:gridCol w:w="1260"/>
        <w:gridCol w:w="16"/>
        <w:gridCol w:w="1250"/>
        <w:gridCol w:w="25"/>
      </w:tblGrid>
      <w:tr w:rsidR="003B54A9" w:rsidRPr="00D037CA" w14:paraId="54A5DFD7" w14:textId="77777777" w:rsidTr="0056428B">
        <w:trPr>
          <w:trHeight w:val="594"/>
        </w:trPr>
        <w:tc>
          <w:tcPr>
            <w:tcW w:w="720" w:type="dxa"/>
            <w:vMerge w:val="restart"/>
            <w:textDirection w:val="btLr"/>
          </w:tcPr>
          <w:p w14:paraId="5B337AC1" w14:textId="77777777" w:rsidR="003B54A9" w:rsidRPr="00D037CA" w:rsidRDefault="003B54A9" w:rsidP="00072EB1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D037CA">
              <w:rPr>
                <w:rFonts w:ascii="Times New Roman" w:hAnsi="Times New Roman" w:cs="Times New Roman"/>
                <w:color w:val="auto"/>
                <w:lang w:val="ro-RO"/>
              </w:rPr>
              <w:t>Perioada</w:t>
            </w:r>
          </w:p>
        </w:tc>
        <w:tc>
          <w:tcPr>
            <w:tcW w:w="713" w:type="dxa"/>
            <w:vMerge w:val="restart"/>
            <w:textDirection w:val="btLr"/>
          </w:tcPr>
          <w:p w14:paraId="60F917F4" w14:textId="77777777" w:rsidR="003B54A9" w:rsidRPr="0056428B" w:rsidRDefault="003B54A9" w:rsidP="00072EB1">
            <w:pPr>
              <w:pStyle w:val="Default"/>
              <w:ind w:left="113" w:right="113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56428B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Săptămâna</w:t>
            </w:r>
          </w:p>
        </w:tc>
        <w:tc>
          <w:tcPr>
            <w:tcW w:w="2469" w:type="dxa"/>
            <w:gridSpan w:val="2"/>
          </w:tcPr>
          <w:p w14:paraId="0695F7C1" w14:textId="4976A928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lang w:val="ro-RO"/>
              </w:rPr>
              <w:t>Activități tutoriale (AT)</w:t>
            </w:r>
          </w:p>
        </w:tc>
        <w:tc>
          <w:tcPr>
            <w:tcW w:w="3809" w:type="dxa"/>
            <w:gridSpan w:val="2"/>
          </w:tcPr>
          <w:p w14:paraId="424E4FCD" w14:textId="62704B6E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lang w:val="ro-RO"/>
              </w:rPr>
              <w:t>Teme de control (TC)</w:t>
            </w:r>
          </w:p>
        </w:tc>
        <w:tc>
          <w:tcPr>
            <w:tcW w:w="2576" w:type="dxa"/>
            <w:gridSpan w:val="2"/>
          </w:tcPr>
          <w:p w14:paraId="51583726" w14:textId="556A57B7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Activități asistate (AA)</w:t>
            </w:r>
          </w:p>
        </w:tc>
        <w:tc>
          <w:tcPr>
            <w:tcW w:w="2551" w:type="dxa"/>
            <w:gridSpan w:val="4"/>
          </w:tcPr>
          <w:p w14:paraId="3C02DB5A" w14:textId="77777777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D037CA">
              <w:rPr>
                <w:rFonts w:ascii="Times New Roman" w:hAnsi="Times New Roman" w:cs="Times New Roman"/>
                <w:color w:val="auto"/>
                <w:lang w:val="ro-RO"/>
              </w:rPr>
              <w:t>EVALUĂRI</w:t>
            </w:r>
          </w:p>
        </w:tc>
      </w:tr>
      <w:tr w:rsidR="003B54A9" w:rsidRPr="00D037CA" w14:paraId="7BB0715B" w14:textId="77777777" w:rsidTr="0056428B">
        <w:trPr>
          <w:trHeight w:val="516"/>
        </w:trPr>
        <w:tc>
          <w:tcPr>
            <w:tcW w:w="720" w:type="dxa"/>
            <w:vMerge/>
          </w:tcPr>
          <w:p w14:paraId="7A891444" w14:textId="77777777" w:rsidR="003B54A9" w:rsidRPr="00D037CA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713" w:type="dxa"/>
            <w:vMerge/>
          </w:tcPr>
          <w:p w14:paraId="77DB7ABF" w14:textId="77777777" w:rsidR="003B54A9" w:rsidRPr="00D037CA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1447" w:type="dxa"/>
          </w:tcPr>
          <w:p w14:paraId="3A00EFF1" w14:textId="32455454" w:rsidR="003B54A9" w:rsidRPr="00D037CA" w:rsidRDefault="003B54A9" w:rsidP="003B54A9">
            <w:pPr>
              <w:pStyle w:val="Default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lang w:val="ro-RO"/>
              </w:rPr>
              <w:t>Tema</w:t>
            </w:r>
          </w:p>
        </w:tc>
        <w:tc>
          <w:tcPr>
            <w:tcW w:w="1022" w:type="dxa"/>
          </w:tcPr>
          <w:p w14:paraId="5101C272" w14:textId="77777777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D037CA">
              <w:rPr>
                <w:rFonts w:ascii="Times New Roman" w:hAnsi="Times New Roman" w:cs="Times New Roman"/>
                <w:color w:val="auto"/>
                <w:lang w:val="ro-RO"/>
              </w:rPr>
              <w:t>Nr. ore</w:t>
            </w:r>
          </w:p>
        </w:tc>
        <w:tc>
          <w:tcPr>
            <w:tcW w:w="1260" w:type="dxa"/>
          </w:tcPr>
          <w:p w14:paraId="4B8D7DB5" w14:textId="171A1A8C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lang w:val="ro-RO"/>
              </w:rPr>
              <w:t>Tematica</w:t>
            </w:r>
          </w:p>
          <w:p w14:paraId="0E1C70FC" w14:textId="77777777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2549" w:type="dxa"/>
          </w:tcPr>
          <w:p w14:paraId="74271A0F" w14:textId="4021E516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lang w:val="ro-RO"/>
              </w:rPr>
              <w:t>Termen</w:t>
            </w:r>
            <w:r w:rsidRPr="00D037CA">
              <w:rPr>
                <w:rFonts w:ascii="Times New Roman" w:hAnsi="Times New Roman" w:cs="Times New Roman"/>
                <w:color w:val="auto"/>
                <w:lang w:val="ro-RO"/>
              </w:rPr>
              <w:t xml:space="preserve"> predare</w:t>
            </w:r>
            <w:r>
              <w:rPr>
                <w:rFonts w:ascii="Times New Roman" w:hAnsi="Times New Roman" w:cs="Times New Roman"/>
                <w:color w:val="auto"/>
                <w:lang w:val="ro-RO"/>
              </w:rPr>
              <w:t>/Nr.ore</w:t>
            </w:r>
          </w:p>
        </w:tc>
        <w:tc>
          <w:tcPr>
            <w:tcW w:w="1271" w:type="dxa"/>
          </w:tcPr>
          <w:p w14:paraId="26460F94" w14:textId="2E08E2B1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Activitatea</w:t>
            </w:r>
          </w:p>
        </w:tc>
        <w:tc>
          <w:tcPr>
            <w:tcW w:w="1305" w:type="dxa"/>
          </w:tcPr>
          <w:p w14:paraId="68D05B82" w14:textId="77777777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D037CA">
              <w:rPr>
                <w:rFonts w:ascii="Times New Roman" w:hAnsi="Times New Roman" w:cs="Times New Roman"/>
                <w:color w:val="auto"/>
                <w:lang w:val="ro-RO"/>
              </w:rPr>
              <w:t>Nr. ore</w:t>
            </w:r>
          </w:p>
        </w:tc>
        <w:tc>
          <w:tcPr>
            <w:tcW w:w="1260" w:type="dxa"/>
          </w:tcPr>
          <w:p w14:paraId="3B13B47B" w14:textId="77777777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D037CA">
              <w:rPr>
                <w:rFonts w:ascii="Times New Roman" w:hAnsi="Times New Roman" w:cs="Times New Roman"/>
                <w:color w:val="auto"/>
                <w:lang w:val="ro-RO"/>
              </w:rPr>
              <w:t>Data</w:t>
            </w:r>
          </w:p>
        </w:tc>
        <w:tc>
          <w:tcPr>
            <w:tcW w:w="1291" w:type="dxa"/>
            <w:gridSpan w:val="3"/>
          </w:tcPr>
          <w:p w14:paraId="7DFFA21B" w14:textId="77777777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D037CA">
              <w:rPr>
                <w:rFonts w:ascii="Times New Roman" w:hAnsi="Times New Roman" w:cs="Times New Roman"/>
                <w:lang w:val="ro-RO"/>
              </w:rPr>
              <w:t>Tipul</w:t>
            </w:r>
          </w:p>
          <w:p w14:paraId="52FAD454" w14:textId="77777777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D037CA">
              <w:rPr>
                <w:rFonts w:ascii="Times New Roman" w:hAnsi="Times New Roman" w:cs="Times New Roman"/>
                <w:lang w:val="ro-RO"/>
              </w:rPr>
              <w:t>(E/C/V)</w:t>
            </w:r>
          </w:p>
        </w:tc>
      </w:tr>
      <w:tr w:rsidR="003B54A9" w:rsidRPr="00D037CA" w14:paraId="1442B859" w14:textId="77777777" w:rsidTr="0056428B">
        <w:trPr>
          <w:gridAfter w:val="1"/>
          <w:wAfter w:w="25" w:type="dxa"/>
        </w:trPr>
        <w:tc>
          <w:tcPr>
            <w:tcW w:w="720" w:type="dxa"/>
            <w:vMerge w:val="restart"/>
            <w:textDirection w:val="btLr"/>
          </w:tcPr>
          <w:p w14:paraId="3AF99DE7" w14:textId="77777777" w:rsidR="003B54A9" w:rsidRPr="00D25197" w:rsidRDefault="003B54A9" w:rsidP="00072EB1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Pregătire curentă</w:t>
            </w:r>
          </w:p>
        </w:tc>
        <w:tc>
          <w:tcPr>
            <w:tcW w:w="713" w:type="dxa"/>
          </w:tcPr>
          <w:p w14:paraId="152B8BD9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</w:t>
            </w:r>
          </w:p>
        </w:tc>
        <w:tc>
          <w:tcPr>
            <w:tcW w:w="1447" w:type="dxa"/>
          </w:tcPr>
          <w:p w14:paraId="42A0D102" w14:textId="1DE159A3" w:rsidR="003B54A9" w:rsidRPr="00D25197" w:rsidRDefault="00DF294B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lang w:val="ro-RO"/>
              </w:rPr>
              <w:t>Infracțiuni rutiere. Explicații privind elementele specifice fiecărei infracțiuni. Criterii de delimitare</w:t>
            </w:r>
            <w:r w:rsidR="000C7741">
              <w:rPr>
                <w:lang w:val="ro-RO"/>
              </w:rPr>
              <w:t>.</w:t>
            </w:r>
          </w:p>
        </w:tc>
        <w:tc>
          <w:tcPr>
            <w:tcW w:w="1022" w:type="dxa"/>
          </w:tcPr>
          <w:p w14:paraId="2E7F1704" w14:textId="3934BCB2" w:rsidR="003B54A9" w:rsidRPr="00D25197" w:rsidRDefault="00721861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4</w:t>
            </w:r>
          </w:p>
        </w:tc>
        <w:tc>
          <w:tcPr>
            <w:tcW w:w="1260" w:type="dxa"/>
          </w:tcPr>
          <w:p w14:paraId="5CA2AD66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549" w:type="dxa"/>
          </w:tcPr>
          <w:p w14:paraId="67E2FDB1" w14:textId="2E233399" w:rsidR="003B54A9" w:rsidRPr="00D25197" w:rsidRDefault="003B54A9" w:rsidP="0072186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0A2B4EC3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3A79520D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5FB799C3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50" w:type="dxa"/>
          </w:tcPr>
          <w:p w14:paraId="2192B551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3B54A9" w:rsidRPr="00D037CA" w14:paraId="17FF6153" w14:textId="77777777" w:rsidTr="0056428B">
        <w:tc>
          <w:tcPr>
            <w:tcW w:w="720" w:type="dxa"/>
            <w:vMerge/>
          </w:tcPr>
          <w:p w14:paraId="5EA6F297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45B576E7" w14:textId="1141C4B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447" w:type="dxa"/>
          </w:tcPr>
          <w:p w14:paraId="5D9F52E9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22" w:type="dxa"/>
          </w:tcPr>
          <w:p w14:paraId="443C8A10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60" w:type="dxa"/>
          </w:tcPr>
          <w:p w14:paraId="61896459" w14:textId="35619427" w:rsidR="003B54A9" w:rsidRPr="00D25197" w:rsidRDefault="009867B1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Grile cazuri practice</w:t>
            </w:r>
            <w:r w:rsidR="00721861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2549" w:type="dxa"/>
          </w:tcPr>
          <w:p w14:paraId="69F307EA" w14:textId="0B9F95AA" w:rsidR="003B54A9" w:rsidRDefault="00A50B35" w:rsidP="0072186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decembrie</w:t>
            </w:r>
            <w:r w:rsidR="009867B1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 xml:space="preserve"> 202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7</w:t>
            </w:r>
          </w:p>
          <w:p w14:paraId="6EDB90AE" w14:textId="01390299" w:rsidR="009867B1" w:rsidRPr="00D25197" w:rsidRDefault="009867B1" w:rsidP="0072186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10 ore</w:t>
            </w:r>
          </w:p>
        </w:tc>
        <w:tc>
          <w:tcPr>
            <w:tcW w:w="1271" w:type="dxa"/>
          </w:tcPr>
          <w:p w14:paraId="784A680E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5986E33C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61D60135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gridSpan w:val="2"/>
          </w:tcPr>
          <w:p w14:paraId="69F931FB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721861" w:rsidRPr="00D037CA" w14:paraId="04FD42E8" w14:textId="77777777" w:rsidTr="0056428B">
        <w:tc>
          <w:tcPr>
            <w:tcW w:w="720" w:type="dxa"/>
            <w:vMerge/>
          </w:tcPr>
          <w:p w14:paraId="3B455949" w14:textId="77777777" w:rsidR="00721861" w:rsidRPr="00D25197" w:rsidRDefault="00721861" w:rsidP="0072186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6E7F1ED5" w14:textId="475EC584" w:rsidR="00721861" w:rsidRPr="00D25197" w:rsidRDefault="00721861" w:rsidP="0072186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2</w:t>
            </w:r>
          </w:p>
        </w:tc>
        <w:tc>
          <w:tcPr>
            <w:tcW w:w="1447" w:type="dxa"/>
          </w:tcPr>
          <w:p w14:paraId="1DCEBF00" w14:textId="0E982D7E" w:rsidR="00721861" w:rsidRPr="00D25197" w:rsidRDefault="00DF294B" w:rsidP="0072186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lang w:val="ro-RO"/>
              </w:rPr>
              <w:t xml:space="preserve">Infracțiuni de evaziune fiscală și spălarea banilor. Explicații sintetice privind elementele specifice fiecărei </w:t>
            </w:r>
            <w:r>
              <w:rPr>
                <w:lang w:val="ro-RO"/>
              </w:rPr>
              <w:lastRenderedPageBreak/>
              <w:t xml:space="preserve">infracțiuni. Criterii de delimitare </w:t>
            </w:r>
            <w:r w:rsidR="00721861">
              <w:rPr>
                <w:lang w:val="ro-RO"/>
              </w:rPr>
              <w:t>e.</w:t>
            </w:r>
          </w:p>
        </w:tc>
        <w:tc>
          <w:tcPr>
            <w:tcW w:w="1022" w:type="dxa"/>
          </w:tcPr>
          <w:p w14:paraId="1F8232F3" w14:textId="37F80F8B" w:rsidR="00721861" w:rsidRPr="00D25197" w:rsidRDefault="00721861" w:rsidP="0072186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lastRenderedPageBreak/>
              <w:t>4</w:t>
            </w:r>
          </w:p>
        </w:tc>
        <w:tc>
          <w:tcPr>
            <w:tcW w:w="1260" w:type="dxa"/>
          </w:tcPr>
          <w:p w14:paraId="60E966D9" w14:textId="02863918" w:rsidR="00721861" w:rsidRPr="00721861" w:rsidRDefault="00721861" w:rsidP="0072186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549" w:type="dxa"/>
          </w:tcPr>
          <w:p w14:paraId="751B731D" w14:textId="22611C45" w:rsidR="00721861" w:rsidRPr="00D25197" w:rsidRDefault="00721861" w:rsidP="0072186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391C0909" w14:textId="77777777" w:rsidR="00721861" w:rsidRPr="00D25197" w:rsidRDefault="00721861" w:rsidP="0072186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03936E86" w14:textId="77777777" w:rsidR="00721861" w:rsidRPr="00D25197" w:rsidRDefault="00721861" w:rsidP="0072186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46D05A31" w14:textId="77777777" w:rsidR="00721861" w:rsidRPr="00D25197" w:rsidRDefault="00721861" w:rsidP="0072186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gridSpan w:val="2"/>
          </w:tcPr>
          <w:p w14:paraId="4220F253" w14:textId="77777777" w:rsidR="00721861" w:rsidRPr="00D25197" w:rsidRDefault="00721861" w:rsidP="0072186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721861" w:rsidRPr="00D037CA" w14:paraId="2A1326D3" w14:textId="77777777" w:rsidTr="0056428B">
        <w:tc>
          <w:tcPr>
            <w:tcW w:w="720" w:type="dxa"/>
            <w:vMerge/>
          </w:tcPr>
          <w:p w14:paraId="15D267DF" w14:textId="77777777" w:rsidR="00721861" w:rsidRPr="00D25197" w:rsidRDefault="00721861" w:rsidP="0072186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43E799E6" w14:textId="32E22E4A" w:rsidR="00721861" w:rsidRPr="00D25197" w:rsidRDefault="00721861" w:rsidP="0072186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447" w:type="dxa"/>
          </w:tcPr>
          <w:p w14:paraId="2707D5C3" w14:textId="77777777" w:rsidR="00721861" w:rsidRPr="00D25197" w:rsidRDefault="00721861" w:rsidP="0072186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22" w:type="dxa"/>
          </w:tcPr>
          <w:p w14:paraId="72A05F12" w14:textId="77777777" w:rsidR="00721861" w:rsidRPr="00D25197" w:rsidRDefault="00721861" w:rsidP="0072186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60" w:type="dxa"/>
          </w:tcPr>
          <w:p w14:paraId="0D6C2F73" w14:textId="77592DE4" w:rsidR="00721861" w:rsidRPr="00D25197" w:rsidRDefault="009867B1" w:rsidP="0072186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Grile</w:t>
            </w:r>
            <w:r w:rsidR="00721861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 xml:space="preserve"> cazuri practice</w:t>
            </w:r>
          </w:p>
        </w:tc>
        <w:tc>
          <w:tcPr>
            <w:tcW w:w="2549" w:type="dxa"/>
          </w:tcPr>
          <w:p w14:paraId="4D026936" w14:textId="77777777" w:rsidR="00721861" w:rsidRPr="00F46A4E" w:rsidRDefault="00721861" w:rsidP="00721861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Prima d</w:t>
            </w:r>
            <w:r w:rsidRPr="00F46A4E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at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ă a</w:t>
            </w:r>
            <w:r w:rsidRPr="00F46A4E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F46A4E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susţinerii</w:t>
            </w:r>
            <w:proofErr w:type="spellEnd"/>
            <w:r w:rsidRPr="00F46A4E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 xml:space="preserve"> examenului în sesiune /</w:t>
            </w:r>
          </w:p>
          <w:p w14:paraId="0A6516A3" w14:textId="1AB7064C" w:rsidR="00721861" w:rsidRPr="00D25197" w:rsidRDefault="009867B1" w:rsidP="0072186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10 ore</w:t>
            </w:r>
          </w:p>
        </w:tc>
        <w:tc>
          <w:tcPr>
            <w:tcW w:w="1271" w:type="dxa"/>
          </w:tcPr>
          <w:p w14:paraId="6322261B" w14:textId="77777777" w:rsidR="00721861" w:rsidRPr="00D25197" w:rsidRDefault="00721861" w:rsidP="0072186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301CD12C" w14:textId="77777777" w:rsidR="00721861" w:rsidRPr="00D25197" w:rsidRDefault="00721861" w:rsidP="0072186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205BDDBC" w14:textId="77777777" w:rsidR="00721861" w:rsidRPr="00D25197" w:rsidRDefault="00721861" w:rsidP="0072186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gridSpan w:val="2"/>
          </w:tcPr>
          <w:p w14:paraId="7F563A9A" w14:textId="77777777" w:rsidR="00721861" w:rsidRPr="00D25197" w:rsidRDefault="00721861" w:rsidP="0072186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721861" w:rsidRPr="00D037CA" w14:paraId="6CC63129" w14:textId="77777777" w:rsidTr="0056428B">
        <w:tc>
          <w:tcPr>
            <w:tcW w:w="720" w:type="dxa"/>
            <w:vMerge/>
          </w:tcPr>
          <w:p w14:paraId="3BC53050" w14:textId="77777777" w:rsidR="00721861" w:rsidRPr="00D25197" w:rsidRDefault="00721861" w:rsidP="0072186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16DB47BB" w14:textId="4137E231" w:rsidR="00721861" w:rsidRPr="00D25197" w:rsidRDefault="00721861" w:rsidP="0072186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447" w:type="dxa"/>
          </w:tcPr>
          <w:p w14:paraId="755B7C2A" w14:textId="77777777" w:rsidR="00721861" w:rsidRPr="00D25197" w:rsidRDefault="00721861" w:rsidP="0072186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22" w:type="dxa"/>
          </w:tcPr>
          <w:p w14:paraId="51B7500B" w14:textId="77777777" w:rsidR="00721861" w:rsidRPr="00D25197" w:rsidRDefault="00721861" w:rsidP="0072186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60" w:type="dxa"/>
          </w:tcPr>
          <w:p w14:paraId="00868859" w14:textId="77777777" w:rsidR="00721861" w:rsidRPr="00D25197" w:rsidRDefault="00721861" w:rsidP="0072186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549" w:type="dxa"/>
          </w:tcPr>
          <w:p w14:paraId="44296359" w14:textId="77777777" w:rsidR="00721861" w:rsidRPr="00D25197" w:rsidRDefault="00721861" w:rsidP="0072186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02D51CD6" w14:textId="77777777" w:rsidR="00721861" w:rsidRPr="00D25197" w:rsidRDefault="00721861" w:rsidP="0072186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44BFF1F8" w14:textId="77777777" w:rsidR="00721861" w:rsidRPr="00D25197" w:rsidRDefault="00721861" w:rsidP="0072186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37F64C05" w14:textId="77777777" w:rsidR="00721861" w:rsidRPr="00D25197" w:rsidRDefault="00721861" w:rsidP="0072186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gridSpan w:val="2"/>
          </w:tcPr>
          <w:p w14:paraId="7ECF2B89" w14:textId="77777777" w:rsidR="00721861" w:rsidRPr="00D25197" w:rsidRDefault="00721861" w:rsidP="0072186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721861" w:rsidRPr="00D037CA" w14:paraId="418614AC" w14:textId="77777777" w:rsidTr="0056428B">
        <w:tc>
          <w:tcPr>
            <w:tcW w:w="720" w:type="dxa"/>
            <w:vMerge/>
          </w:tcPr>
          <w:p w14:paraId="0A58DE9E" w14:textId="77777777" w:rsidR="00721861" w:rsidRPr="00D25197" w:rsidRDefault="00721861" w:rsidP="0072186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0E611C75" w14:textId="03E3769E" w:rsidR="00721861" w:rsidRPr="00D25197" w:rsidRDefault="00721861" w:rsidP="0072186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447" w:type="dxa"/>
          </w:tcPr>
          <w:p w14:paraId="3E8D6BCD" w14:textId="77777777" w:rsidR="00721861" w:rsidRPr="00D25197" w:rsidRDefault="00721861" w:rsidP="0072186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22" w:type="dxa"/>
          </w:tcPr>
          <w:p w14:paraId="526D7342" w14:textId="77777777" w:rsidR="00721861" w:rsidRPr="00D25197" w:rsidRDefault="00721861" w:rsidP="0072186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60" w:type="dxa"/>
          </w:tcPr>
          <w:p w14:paraId="4BEB985F" w14:textId="77777777" w:rsidR="00721861" w:rsidRPr="00D25197" w:rsidRDefault="00721861" w:rsidP="0072186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549" w:type="dxa"/>
          </w:tcPr>
          <w:p w14:paraId="284155D8" w14:textId="77777777" w:rsidR="00721861" w:rsidRPr="00D25197" w:rsidRDefault="00721861" w:rsidP="0072186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6D87176F" w14:textId="77777777" w:rsidR="00721861" w:rsidRPr="00D25197" w:rsidRDefault="00721861" w:rsidP="0072186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729AE09A" w14:textId="77777777" w:rsidR="00721861" w:rsidRPr="00D25197" w:rsidRDefault="00721861" w:rsidP="0072186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68C302BA" w14:textId="77777777" w:rsidR="00721861" w:rsidRPr="00D25197" w:rsidRDefault="00721861" w:rsidP="0072186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gridSpan w:val="2"/>
          </w:tcPr>
          <w:p w14:paraId="1C4C9894" w14:textId="77777777" w:rsidR="00721861" w:rsidRPr="00D25197" w:rsidRDefault="00721861" w:rsidP="0072186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721861" w:rsidRPr="00D037CA" w14:paraId="23CF0D73" w14:textId="77777777" w:rsidTr="0056428B">
        <w:tc>
          <w:tcPr>
            <w:tcW w:w="720" w:type="dxa"/>
            <w:vMerge w:val="restart"/>
            <w:textDirection w:val="btLr"/>
          </w:tcPr>
          <w:p w14:paraId="4FD3D915" w14:textId="77777777" w:rsidR="00721861" w:rsidRPr="00D25197" w:rsidRDefault="00721861" w:rsidP="00721861">
            <w:pPr>
              <w:pStyle w:val="Default"/>
              <w:ind w:left="113" w:right="113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Sesiune examene</w:t>
            </w:r>
          </w:p>
        </w:tc>
        <w:tc>
          <w:tcPr>
            <w:tcW w:w="713" w:type="dxa"/>
          </w:tcPr>
          <w:p w14:paraId="0D3BE93A" w14:textId="77777777" w:rsidR="00721861" w:rsidRPr="00D25197" w:rsidRDefault="00721861" w:rsidP="0072186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</w:t>
            </w:r>
          </w:p>
        </w:tc>
        <w:tc>
          <w:tcPr>
            <w:tcW w:w="1447" w:type="dxa"/>
          </w:tcPr>
          <w:p w14:paraId="4E6F0D71" w14:textId="77777777" w:rsidR="00721861" w:rsidRPr="00D25197" w:rsidRDefault="00721861" w:rsidP="0072186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22" w:type="dxa"/>
          </w:tcPr>
          <w:p w14:paraId="15638ACF" w14:textId="77777777" w:rsidR="00721861" w:rsidRPr="00D25197" w:rsidRDefault="00721861" w:rsidP="0072186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60" w:type="dxa"/>
          </w:tcPr>
          <w:p w14:paraId="26D0EA1D" w14:textId="77777777" w:rsidR="00721861" w:rsidRPr="00D25197" w:rsidRDefault="00721861" w:rsidP="0072186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549" w:type="dxa"/>
          </w:tcPr>
          <w:p w14:paraId="37B215E1" w14:textId="77777777" w:rsidR="00721861" w:rsidRPr="00D25197" w:rsidRDefault="00721861" w:rsidP="0072186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45FE2D2F" w14:textId="01506629" w:rsidR="00721861" w:rsidRPr="00D25197" w:rsidRDefault="00721861" w:rsidP="0072186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431832C0" w14:textId="5E1907E3" w:rsidR="00721861" w:rsidRPr="00D25197" w:rsidRDefault="00721861" w:rsidP="0072186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2A7892F6" w14:textId="3E05EF49" w:rsidR="00721861" w:rsidRPr="00D25197" w:rsidRDefault="00A50B35" w:rsidP="0072186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Ianuarie/februarie</w:t>
            </w:r>
            <w:r w:rsidR="000C7741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 xml:space="preserve"> </w:t>
            </w:r>
            <w:r w:rsidR="00721861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202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7</w:t>
            </w:r>
            <w:r w:rsidR="00721861" w:rsidRPr="00F46A4E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 xml:space="preserve"> - Data 1</w:t>
            </w:r>
          </w:p>
        </w:tc>
        <w:tc>
          <w:tcPr>
            <w:tcW w:w="1275" w:type="dxa"/>
            <w:gridSpan w:val="2"/>
          </w:tcPr>
          <w:p w14:paraId="3034183B" w14:textId="77777777" w:rsidR="00721861" w:rsidRPr="00F46A4E" w:rsidRDefault="00721861" w:rsidP="0072186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F46A4E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 xml:space="preserve">Examen </w:t>
            </w:r>
          </w:p>
          <w:p w14:paraId="5992647A" w14:textId="77777777" w:rsidR="00721861" w:rsidRPr="00F46A4E" w:rsidRDefault="00721861" w:rsidP="0072186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90</w:t>
            </w:r>
            <w:r w:rsidRPr="00F46A4E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% din nota finală</w:t>
            </w:r>
          </w:p>
          <w:p w14:paraId="6EAAA6D4" w14:textId="60257C60" w:rsidR="00721861" w:rsidRPr="00D25197" w:rsidRDefault="00721861" w:rsidP="0072186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F46A4E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 xml:space="preserve">TC </w:t>
            </w:r>
            <w:proofErr w:type="spellStart"/>
            <w:r w:rsidRPr="00F46A4E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şi</w:t>
            </w:r>
            <w:proofErr w:type="spellEnd"/>
            <w:r w:rsidRPr="00F46A4E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 xml:space="preserve"> TC 2 –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10%</w:t>
            </w:r>
          </w:p>
        </w:tc>
      </w:tr>
      <w:tr w:rsidR="00721861" w:rsidRPr="00D037CA" w14:paraId="15941851" w14:textId="77777777" w:rsidTr="0056428B">
        <w:tc>
          <w:tcPr>
            <w:tcW w:w="720" w:type="dxa"/>
            <w:vMerge/>
          </w:tcPr>
          <w:p w14:paraId="5943C71F" w14:textId="77777777" w:rsidR="00721861" w:rsidRPr="00D25197" w:rsidRDefault="00721861" w:rsidP="0072186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183AE201" w14:textId="77777777" w:rsidR="00721861" w:rsidRPr="00D25197" w:rsidRDefault="00721861" w:rsidP="0072186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2</w:t>
            </w:r>
          </w:p>
        </w:tc>
        <w:tc>
          <w:tcPr>
            <w:tcW w:w="1447" w:type="dxa"/>
          </w:tcPr>
          <w:p w14:paraId="25FD0FDD" w14:textId="77777777" w:rsidR="00721861" w:rsidRPr="00D25197" w:rsidRDefault="00721861" w:rsidP="0072186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22" w:type="dxa"/>
          </w:tcPr>
          <w:p w14:paraId="78566068" w14:textId="77777777" w:rsidR="00721861" w:rsidRPr="00D25197" w:rsidRDefault="00721861" w:rsidP="0072186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60" w:type="dxa"/>
          </w:tcPr>
          <w:p w14:paraId="24BD6ECB" w14:textId="77777777" w:rsidR="00721861" w:rsidRPr="00D25197" w:rsidRDefault="00721861" w:rsidP="0072186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549" w:type="dxa"/>
          </w:tcPr>
          <w:p w14:paraId="125022B6" w14:textId="77777777" w:rsidR="00721861" w:rsidRPr="00D25197" w:rsidRDefault="00721861" w:rsidP="0072186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2750661A" w14:textId="3B5A71B6" w:rsidR="00721861" w:rsidRPr="00D25197" w:rsidRDefault="00721861" w:rsidP="0072186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5269BFF2" w14:textId="046BEC72" w:rsidR="00721861" w:rsidRPr="00D25197" w:rsidRDefault="00721861" w:rsidP="0072186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6EBA81EE" w14:textId="69B261B8" w:rsidR="00721861" w:rsidRPr="00D25197" w:rsidRDefault="00A50B35" w:rsidP="0072186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Ianuarie/februarie</w:t>
            </w:r>
            <w:r w:rsidR="00721861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 xml:space="preserve"> 202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7</w:t>
            </w:r>
            <w:r w:rsidR="00721861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 xml:space="preserve"> </w:t>
            </w:r>
            <w:r w:rsidR="00721861" w:rsidRPr="00F46A4E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- Data 2</w:t>
            </w:r>
          </w:p>
        </w:tc>
        <w:tc>
          <w:tcPr>
            <w:tcW w:w="1275" w:type="dxa"/>
            <w:gridSpan w:val="2"/>
          </w:tcPr>
          <w:p w14:paraId="31E5ECFE" w14:textId="77777777" w:rsidR="00721861" w:rsidRPr="00F46A4E" w:rsidRDefault="00721861" w:rsidP="0072186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F46A4E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 xml:space="preserve">Examen </w:t>
            </w:r>
          </w:p>
          <w:p w14:paraId="5CC1933B" w14:textId="77777777" w:rsidR="00721861" w:rsidRPr="00F46A4E" w:rsidRDefault="00721861" w:rsidP="0072186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90</w:t>
            </w:r>
            <w:r w:rsidRPr="00F46A4E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% din nota finală</w:t>
            </w:r>
          </w:p>
          <w:p w14:paraId="0417869E" w14:textId="093A18CD" w:rsidR="00721861" w:rsidRPr="00D25197" w:rsidRDefault="00721861" w:rsidP="0072186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F46A4E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 xml:space="preserve">TC </w:t>
            </w:r>
            <w:proofErr w:type="spellStart"/>
            <w:r w:rsidRPr="00F46A4E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şi</w:t>
            </w:r>
            <w:proofErr w:type="spellEnd"/>
            <w:r w:rsidRPr="00F46A4E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 xml:space="preserve"> TC 2 –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10%</w:t>
            </w:r>
          </w:p>
        </w:tc>
      </w:tr>
      <w:tr w:rsidR="00721861" w:rsidRPr="00D037CA" w14:paraId="612C95E1" w14:textId="77777777" w:rsidTr="0056428B">
        <w:tc>
          <w:tcPr>
            <w:tcW w:w="720" w:type="dxa"/>
            <w:vMerge/>
          </w:tcPr>
          <w:p w14:paraId="6D75A8C0" w14:textId="77777777" w:rsidR="00721861" w:rsidRPr="00D25197" w:rsidRDefault="00721861" w:rsidP="0072186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55D7B8F9" w14:textId="77777777" w:rsidR="00721861" w:rsidRPr="00D25197" w:rsidRDefault="00721861" w:rsidP="0072186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3</w:t>
            </w:r>
          </w:p>
        </w:tc>
        <w:tc>
          <w:tcPr>
            <w:tcW w:w="1447" w:type="dxa"/>
          </w:tcPr>
          <w:p w14:paraId="4FDFFF99" w14:textId="77777777" w:rsidR="00721861" w:rsidRPr="00D25197" w:rsidRDefault="00721861" w:rsidP="0072186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22" w:type="dxa"/>
          </w:tcPr>
          <w:p w14:paraId="5F5D73EF" w14:textId="77777777" w:rsidR="00721861" w:rsidRPr="00D25197" w:rsidRDefault="00721861" w:rsidP="0072186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60" w:type="dxa"/>
          </w:tcPr>
          <w:p w14:paraId="1F35927C" w14:textId="77777777" w:rsidR="00721861" w:rsidRPr="00D25197" w:rsidRDefault="00721861" w:rsidP="0072186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549" w:type="dxa"/>
          </w:tcPr>
          <w:p w14:paraId="65415FC8" w14:textId="77777777" w:rsidR="00721861" w:rsidRPr="00D25197" w:rsidRDefault="00721861" w:rsidP="0072186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18047977" w14:textId="77777777" w:rsidR="00721861" w:rsidRPr="00D25197" w:rsidRDefault="00721861" w:rsidP="0072186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7EB47CBB" w14:textId="77777777" w:rsidR="00721861" w:rsidRPr="00D25197" w:rsidRDefault="00721861" w:rsidP="0072186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3F3AE572" w14:textId="77777777" w:rsidR="00721861" w:rsidRPr="00D25197" w:rsidRDefault="00721861" w:rsidP="0072186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gridSpan w:val="2"/>
          </w:tcPr>
          <w:p w14:paraId="51811C6E" w14:textId="77777777" w:rsidR="00721861" w:rsidRPr="00D25197" w:rsidRDefault="00721861" w:rsidP="0072186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721861" w:rsidRPr="00D037CA" w14:paraId="736CED85" w14:textId="77777777" w:rsidTr="0056428B">
        <w:trPr>
          <w:trHeight w:val="345"/>
        </w:trPr>
        <w:tc>
          <w:tcPr>
            <w:tcW w:w="720" w:type="dxa"/>
            <w:vMerge/>
          </w:tcPr>
          <w:p w14:paraId="067EC47D" w14:textId="77777777" w:rsidR="00721861" w:rsidRPr="00D25197" w:rsidRDefault="00721861" w:rsidP="0072186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4844AA87" w14:textId="77777777" w:rsidR="00721861" w:rsidRPr="00D25197" w:rsidRDefault="00721861" w:rsidP="0072186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4</w:t>
            </w:r>
          </w:p>
        </w:tc>
        <w:tc>
          <w:tcPr>
            <w:tcW w:w="1447" w:type="dxa"/>
          </w:tcPr>
          <w:p w14:paraId="0D4EE2F3" w14:textId="77777777" w:rsidR="00721861" w:rsidRPr="00D25197" w:rsidRDefault="00721861" w:rsidP="0072186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22" w:type="dxa"/>
          </w:tcPr>
          <w:p w14:paraId="266538F4" w14:textId="77777777" w:rsidR="00721861" w:rsidRPr="00D25197" w:rsidRDefault="00721861" w:rsidP="0072186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60" w:type="dxa"/>
          </w:tcPr>
          <w:p w14:paraId="1446B6B8" w14:textId="77777777" w:rsidR="00721861" w:rsidRPr="00D25197" w:rsidRDefault="00721861" w:rsidP="0072186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549" w:type="dxa"/>
          </w:tcPr>
          <w:p w14:paraId="77DC6EA8" w14:textId="77777777" w:rsidR="00721861" w:rsidRPr="00D25197" w:rsidRDefault="00721861" w:rsidP="0072186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5E8E1D9D" w14:textId="77777777" w:rsidR="00721861" w:rsidRPr="00D25197" w:rsidRDefault="00721861" w:rsidP="0072186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0D12F02C" w14:textId="77777777" w:rsidR="00721861" w:rsidRPr="00D25197" w:rsidRDefault="00721861" w:rsidP="0072186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36ED1E02" w14:textId="77777777" w:rsidR="00721861" w:rsidRPr="00D25197" w:rsidRDefault="00721861" w:rsidP="0072186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gridSpan w:val="2"/>
          </w:tcPr>
          <w:p w14:paraId="41A50992" w14:textId="77777777" w:rsidR="00721861" w:rsidRPr="00D25197" w:rsidRDefault="00721861" w:rsidP="0072186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</w:tbl>
    <w:p w14:paraId="34E0EC19" w14:textId="77777777" w:rsidR="00BC421F" w:rsidRDefault="00BC421F" w:rsidP="00BC421F">
      <w:pPr>
        <w:pStyle w:val="Default"/>
        <w:ind w:right="-500"/>
        <w:jc w:val="both"/>
        <w:rPr>
          <w:rFonts w:ascii="Times New Roman" w:hAnsi="Times New Roman" w:cs="Times New Roman"/>
          <w:b/>
          <w:bCs/>
          <w:color w:val="auto"/>
          <w:lang w:val="ro-RO"/>
        </w:rPr>
      </w:pPr>
    </w:p>
    <w:p w14:paraId="26BB677D" w14:textId="77777777" w:rsidR="009867B1" w:rsidRDefault="00BC421F" w:rsidP="009867B1">
      <w:pPr>
        <w:pStyle w:val="Default"/>
        <w:tabs>
          <w:tab w:val="left" w:pos="10620"/>
        </w:tabs>
        <w:ind w:left="1800" w:right="-500"/>
        <w:rPr>
          <w:rFonts w:ascii="Times New Roman" w:hAnsi="Times New Roman" w:cs="Times New Roman"/>
          <w:color w:val="auto"/>
          <w:lang w:val="ro-RO"/>
        </w:rPr>
      </w:pPr>
      <w:r w:rsidRPr="00D037CA">
        <w:rPr>
          <w:rFonts w:ascii="Times New Roman" w:hAnsi="Times New Roman" w:cs="Times New Roman"/>
          <w:b/>
          <w:bCs/>
          <w:color w:val="auto"/>
          <w:lang w:val="ro-RO"/>
        </w:rPr>
        <w:t xml:space="preserve">E </w:t>
      </w:r>
      <w:r w:rsidRPr="00D037CA">
        <w:rPr>
          <w:rFonts w:ascii="Times New Roman" w:hAnsi="Times New Roman" w:cs="Times New Roman"/>
          <w:color w:val="auto"/>
          <w:lang w:val="ro-RO"/>
        </w:rPr>
        <w:t xml:space="preserve">– examen, </w:t>
      </w:r>
      <w:r w:rsidRPr="00D037CA">
        <w:rPr>
          <w:rFonts w:ascii="Times New Roman" w:hAnsi="Times New Roman" w:cs="Times New Roman"/>
          <w:b/>
          <w:bCs/>
          <w:color w:val="auto"/>
          <w:lang w:val="ro-RO"/>
        </w:rPr>
        <w:t>C</w:t>
      </w:r>
      <w:r w:rsidRPr="00D037CA">
        <w:rPr>
          <w:rFonts w:ascii="Times New Roman" w:hAnsi="Times New Roman" w:cs="Times New Roman"/>
          <w:color w:val="auto"/>
          <w:lang w:val="ro-RO"/>
        </w:rPr>
        <w:t xml:space="preserve"> – colocviu, </w:t>
      </w:r>
      <w:r w:rsidRPr="00D037CA">
        <w:rPr>
          <w:rFonts w:ascii="Times New Roman" w:hAnsi="Times New Roman" w:cs="Times New Roman"/>
          <w:b/>
          <w:bCs/>
          <w:color w:val="auto"/>
          <w:lang w:val="ro-RO"/>
        </w:rPr>
        <w:t>V</w:t>
      </w:r>
      <w:r>
        <w:rPr>
          <w:rFonts w:ascii="Times New Roman" w:hAnsi="Times New Roman" w:cs="Times New Roman"/>
          <w:color w:val="auto"/>
          <w:lang w:val="ro-RO"/>
        </w:rPr>
        <w:t xml:space="preserve"> – verificare pe parcurs </w:t>
      </w:r>
      <w:r w:rsidR="009867B1">
        <w:rPr>
          <w:rFonts w:ascii="Times New Roman" w:hAnsi="Times New Roman" w:cs="Times New Roman"/>
          <w:color w:val="auto"/>
          <w:lang w:val="ro-RO"/>
        </w:rPr>
        <w:tab/>
      </w:r>
      <w:r w:rsidR="009867B1">
        <w:rPr>
          <w:rFonts w:ascii="Times New Roman" w:hAnsi="Times New Roman" w:cs="Times New Roman"/>
          <w:color w:val="auto"/>
          <w:lang w:val="ro-RO"/>
        </w:rPr>
        <w:tab/>
      </w:r>
      <w:r w:rsidR="009867B1">
        <w:rPr>
          <w:rFonts w:ascii="Times New Roman" w:hAnsi="Times New Roman" w:cs="Times New Roman"/>
          <w:color w:val="auto"/>
          <w:lang w:val="ro-RO"/>
        </w:rPr>
        <w:tab/>
      </w:r>
      <w:r w:rsidR="009867B1">
        <w:rPr>
          <w:rFonts w:ascii="Times New Roman" w:hAnsi="Times New Roman" w:cs="Times New Roman"/>
          <w:color w:val="auto"/>
          <w:lang w:val="ro-RO"/>
        </w:rPr>
        <w:tab/>
        <w:t>Tutore</w:t>
      </w:r>
      <w:r w:rsidR="009867B1" w:rsidRPr="00D037CA">
        <w:rPr>
          <w:rFonts w:ascii="Times New Roman" w:hAnsi="Times New Roman" w:cs="Times New Roman"/>
          <w:color w:val="auto"/>
          <w:lang w:val="ro-RO"/>
        </w:rPr>
        <w:t xml:space="preserve">, </w:t>
      </w:r>
    </w:p>
    <w:p w14:paraId="09A32131" w14:textId="7437F26D" w:rsidR="00BC421F" w:rsidRPr="00D037CA" w:rsidRDefault="009867B1" w:rsidP="009867B1">
      <w:pPr>
        <w:pStyle w:val="Default"/>
        <w:tabs>
          <w:tab w:val="left" w:pos="10620"/>
        </w:tabs>
        <w:ind w:left="1800" w:right="-500"/>
        <w:rPr>
          <w:rFonts w:ascii="Times New Roman" w:hAnsi="Times New Roman" w:cs="Times New Roman"/>
          <w:color w:val="auto"/>
          <w:lang w:val="ro-RO"/>
        </w:rPr>
      </w:pPr>
      <w:r>
        <w:rPr>
          <w:rFonts w:ascii="Times New Roman" w:hAnsi="Times New Roman" w:cs="Times New Roman"/>
          <w:color w:val="auto"/>
          <w:lang w:val="ro-RO"/>
        </w:rPr>
        <w:t xml:space="preserve">                                                                                                                                                Lect. univ. dr. DORIS ALINA ȘERBAN</w:t>
      </w:r>
    </w:p>
    <w:p w14:paraId="76842F11" w14:textId="77777777" w:rsidR="00721861" w:rsidRDefault="00BC421F" w:rsidP="00BC421F">
      <w:pPr>
        <w:pStyle w:val="Default"/>
        <w:tabs>
          <w:tab w:val="left" w:pos="10620"/>
        </w:tabs>
        <w:ind w:left="1800" w:right="-500"/>
        <w:rPr>
          <w:rFonts w:ascii="Times New Roman" w:hAnsi="Times New Roman" w:cs="Times New Roman"/>
          <w:color w:val="auto"/>
          <w:lang w:val="ro-RO"/>
        </w:rPr>
      </w:pPr>
      <w:r w:rsidRPr="00D037CA">
        <w:rPr>
          <w:rFonts w:ascii="Times New Roman" w:hAnsi="Times New Roman" w:cs="Times New Roman"/>
          <w:color w:val="auto"/>
          <w:lang w:val="ro-RO"/>
        </w:rPr>
        <w:t>Coor</w:t>
      </w:r>
      <w:r w:rsidR="003B54A9">
        <w:rPr>
          <w:rFonts w:ascii="Times New Roman" w:hAnsi="Times New Roman" w:cs="Times New Roman"/>
          <w:color w:val="auto"/>
          <w:lang w:val="ro-RO"/>
        </w:rPr>
        <w:t>donator de disciplină,</w:t>
      </w:r>
    </w:p>
    <w:p w14:paraId="282B646A" w14:textId="6224D5AB" w:rsidR="00721861" w:rsidRPr="00721861" w:rsidRDefault="00981E36" w:rsidP="009867B1">
      <w:pPr>
        <w:pStyle w:val="Default"/>
        <w:tabs>
          <w:tab w:val="left" w:pos="10620"/>
        </w:tabs>
        <w:ind w:left="1800" w:right="-500"/>
        <w:rPr>
          <w:rFonts w:ascii="Times New Roman" w:hAnsi="Times New Roman" w:cs="Times New Roman"/>
          <w:color w:val="auto"/>
          <w:lang w:val="ro-RO"/>
        </w:rPr>
      </w:pPr>
      <w:r>
        <w:rPr>
          <w:rFonts w:ascii="Times New Roman" w:hAnsi="Times New Roman" w:cs="Times New Roman"/>
          <w:noProof/>
          <w:color w:val="auto"/>
          <w:lang w:val="ro-RO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3A25DCCC" wp14:editId="221FD02D">
                <wp:simplePos x="0" y="0"/>
                <wp:positionH relativeFrom="column">
                  <wp:posOffset>7373604</wp:posOffset>
                </wp:positionH>
                <wp:positionV relativeFrom="paragraph">
                  <wp:posOffset>-157212</wp:posOffset>
                </wp:positionV>
                <wp:extent cx="1059840" cy="1529280"/>
                <wp:effectExtent l="50800" t="50800" r="32385" b="58420"/>
                <wp:wrapNone/>
                <wp:docPr id="760531500" name="Ink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1059840" cy="1529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36750040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2" o:spid="_x0000_s1026" type="#_x0000_t75" style="position:absolute;margin-left:579.2pt;margin-top:-13.8pt;width:86.25pt;height:123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">
                <v:imagedata r:id="rId10" o:title="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lang w:val="ro-RO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3152926B" wp14:editId="00C7E9F6">
                <wp:simplePos x="0" y="0"/>
                <wp:positionH relativeFrom="column">
                  <wp:posOffset>1539084</wp:posOffset>
                </wp:positionH>
                <wp:positionV relativeFrom="paragraph">
                  <wp:posOffset>-298692</wp:posOffset>
                </wp:positionV>
                <wp:extent cx="1121400" cy="1495080"/>
                <wp:effectExtent l="50800" t="50800" r="60325" b="54610"/>
                <wp:wrapNone/>
                <wp:docPr id="812878191" name="Ink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1121400" cy="1495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899D50F" id="Ink 1" o:spid="_x0000_s1026" type="#_x0000_t75" style="position:absolute;margin-left:119.8pt;margin-top:-24.9pt;width:91.15pt;height:120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">
                <v:imagedata r:id="rId12" o:title=""/>
              </v:shape>
            </w:pict>
          </mc:Fallback>
        </mc:AlternateContent>
      </w:r>
      <w:r w:rsidR="00721861">
        <w:rPr>
          <w:rFonts w:ascii="Times New Roman" w:hAnsi="Times New Roman" w:cs="Times New Roman"/>
          <w:color w:val="auto"/>
          <w:lang w:val="ro-RO"/>
        </w:rPr>
        <w:t>Lect. univ. dr. DORIS ALINA ȘERB</w:t>
      </w:r>
      <w:r w:rsidR="009867B1">
        <w:rPr>
          <w:rFonts w:ascii="Times New Roman" w:hAnsi="Times New Roman" w:cs="Times New Roman"/>
          <w:color w:val="auto"/>
          <w:lang w:val="ro-RO"/>
        </w:rPr>
        <w:t>AN</w:t>
      </w:r>
    </w:p>
    <w:sectPr w:rsidR="00721861" w:rsidRPr="00721861" w:rsidSect="00BC421F">
      <w:headerReference w:type="default" r:id="rId13"/>
      <w:pgSz w:w="16840" w:h="11907" w:orient="landscape" w:code="9"/>
      <w:pgMar w:top="1138" w:right="1138" w:bottom="1411" w:left="1138" w:header="706" w:footer="706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FACB4D" w14:textId="77777777" w:rsidR="002A1A65" w:rsidRDefault="002A1A65">
      <w:r>
        <w:separator/>
      </w:r>
    </w:p>
  </w:endnote>
  <w:endnote w:type="continuationSeparator" w:id="0">
    <w:p w14:paraId="0FA8BA9E" w14:textId="77777777" w:rsidR="002A1A65" w:rsidRDefault="002A1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1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E6632" w14:textId="77777777" w:rsidR="002A1A65" w:rsidRDefault="002A1A65">
      <w:r>
        <w:separator/>
      </w:r>
    </w:p>
  </w:footnote>
  <w:footnote w:type="continuationSeparator" w:id="0">
    <w:p w14:paraId="5C5DBE7A" w14:textId="77777777" w:rsidR="002A1A65" w:rsidRDefault="002A1A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21926" w14:textId="77777777" w:rsidR="00DB3800" w:rsidRPr="00B62EE7" w:rsidRDefault="00DB3800" w:rsidP="00CC2300">
    <w:pPr>
      <w:pStyle w:val="Header"/>
    </w:pPr>
  </w:p>
  <w:p w14:paraId="0F3B8BF8" w14:textId="77777777" w:rsidR="00DB3800" w:rsidRDefault="00DB380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21F"/>
    <w:rsid w:val="00067EB9"/>
    <w:rsid w:val="000C7741"/>
    <w:rsid w:val="001957C3"/>
    <w:rsid w:val="002A1A65"/>
    <w:rsid w:val="00317EDB"/>
    <w:rsid w:val="00363872"/>
    <w:rsid w:val="003B54A9"/>
    <w:rsid w:val="00417027"/>
    <w:rsid w:val="004E1690"/>
    <w:rsid w:val="004E5FDB"/>
    <w:rsid w:val="0056428B"/>
    <w:rsid w:val="005D0BEF"/>
    <w:rsid w:val="005F2665"/>
    <w:rsid w:val="006B3901"/>
    <w:rsid w:val="00721861"/>
    <w:rsid w:val="007255E5"/>
    <w:rsid w:val="00763BF8"/>
    <w:rsid w:val="00892C15"/>
    <w:rsid w:val="00981E36"/>
    <w:rsid w:val="009867B1"/>
    <w:rsid w:val="00A50B35"/>
    <w:rsid w:val="00AB4B21"/>
    <w:rsid w:val="00BC421F"/>
    <w:rsid w:val="00C214A9"/>
    <w:rsid w:val="00DB3800"/>
    <w:rsid w:val="00DF294B"/>
    <w:rsid w:val="00F67A7D"/>
    <w:rsid w:val="00F91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980C23"/>
  <w15:chartTrackingRefBased/>
  <w15:docId w15:val="{FE16F9ED-6824-4F8D-A3D9-AF25D9FFC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4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Heading5">
    <w:name w:val="heading 5"/>
    <w:basedOn w:val="Normal"/>
    <w:next w:val="Normal"/>
    <w:link w:val="Heading5Char"/>
    <w:qFormat/>
    <w:rsid w:val="00721861"/>
    <w:pPr>
      <w:keepNext/>
      <w:spacing w:before="120" w:line="360" w:lineRule="auto"/>
      <w:outlineLvl w:val="4"/>
    </w:pPr>
    <w:rPr>
      <w:b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C421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421F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customStyle="1" w:styleId="Default">
    <w:name w:val="Default"/>
    <w:uiPriority w:val="99"/>
    <w:rsid w:val="00BC421F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qFormat/>
    <w:rsid w:val="00721861"/>
    <w:rPr>
      <w:rFonts w:ascii="Times New Roman" w:eastAsia="Times New Roman" w:hAnsi="Times New Roman" w:cs="Times New Roman"/>
      <w:b/>
      <w:sz w:val="24"/>
      <w:szCs w:val="20"/>
      <w:lang w:val="ro-RO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ink/ink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customXml" Target="ink/ink1.xml"/><Relationship Id="rId14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1-06T20:06:02.090"/>
    </inkml:context>
    <inkml:brush xml:id="br0">
      <inkml:brushProperty name="width" value="0.1" units="cm"/>
      <inkml:brushProperty name="height" value="0.1" units="cm"/>
    </inkml:brush>
  </inkml:definitions>
  <inkml:trace contextRef="#ctx0" brushRef="#br0">2334 479 24575,'-16'82'0,"1"0"0,0-13 0,-2 6 0,-2 4 0,0 3 0,1-2 0,-1 3 0,-1 2 0,0 2 0,0 1-1967,-2 8 1,-1 3 0,0 0 0,1-1 0,0-3 1668,4-11 0,-1-2 0,2-1 0,0-1 0,0-3 298,0 10 0,0-3 0,1-2 0,0-1 724,-2 13 1,1-1-1,0-4-724,1-9 0,1-3 0,-3 0 0,0-1 0,-1-1 0,-4-4 903,-12 23 1,-16-9-904,-21-27 0,-18-8 0,8-9 0,12-6 0,-1-11 0,-6-9 0,-6-9 0,18-19 0,31-28 0,13-19 0,7-11 0,6-13 0,3-9 403,0 5 0,2-8 0,0-7 0,2-3 0,-1-1-403,1 17 0,0-1 0,0-2 0,0-3 0,1-1 0,1-3 0,-1-3 0,1 15 0,1-4 0,0-3 0,0-3 0,1 0 0,0 0 0,-1 2 0,1 1 0,0 5 0,-1 3 0,1-7 0,-1 4 0,1 3 0,-1 1 0,1 2 0,0 1 0,1-2 0,1-13 0,1-4 0,1 0 0,-1 6 0,1 12 0,0 17 321,3-6 0,-1 37-321,6 104 0,-13-10 0,-3 17 0,-2 10 0,0 4-676,0-5 1,1 6 0,-2 4 0,1 4 0,0 3 0,0 0 675,1-11 0,-1 3 0,1 2 0,-1 2 0,1 0 0,0 1 0,1 0 0,0-1 0,1 1 0,0 1 0,1 1 0,0 0 0,1-1 0,1-1 0,1-1 0,0-2 0,2 3 0,1-1 0,0 0 0,2-2 0,1-3 0,1-2 0,2-4-173,3 11 1,3-4-1,1-3 1,3-5 0,1-6 172,13 17 0,4-9 0,2-10 1613,9 2 1,1-13-1614,-10-22 0,-3-9 0,15-1 0,-24-16 4866,-21-8-4866,-64-5 0,-13-1 0,-14 0 0,5 0 0,-6 1 0,-4-1 16,8 0 0,-3 1 1,-1 0-1,1 0-16,3 1 0,0 0 0,1 0 0,3 0 0,-12 1 0,3 0 0,6 0 0,-12 1 0,12-1 0,-5-4 0,76-51 0,36-7 0,26-13 0,8-9-912,-12 15 0,7-7 0,4-4 0,5-3 0,1-2 0,2-1 912,-14 16 0,2-3 0,2-1 0,1-1 0,1-1 0,1-1 0,1 1 0,-1-1 0,1 1 0,-4 3 0,1 0 0,0-1 0,1 0 0,1 0 0,-1 1 0,0-1 0,-1 2 0,0 0 0,-2 2 0,9-9 0,-1 0 0,1 2 0,-2 0 0,-1 1 0,-1 2 0,-3 2 0,-2 3-223,15-16 0,-2 3 0,-4 3 0,-4 4 1,-3 3 222,11-14 0,-5 6 0,-9 6 470,-2 2 1,-10 8-471,0-6 0,-39 41 0,-17 40 0,2-12 0,-4 19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1-06T20:06:00.191"/>
    </inkml:context>
    <inkml:brush xml:id="br0">
      <inkml:brushProperty name="width" value="0.1" units="cm"/>
      <inkml:brushProperty name="height" value="0.1" units="cm"/>
    </inkml:brush>
  </inkml:definitions>
  <inkml:trace contextRef="#ctx0" brushRef="#br0">1478 0 24575,'0'59'0,"0"-1"0,0 20 0,0 13 0,1 10 0,2-25 0,-1 5 0,2 6 0,0 3 0,1 2 0,1 1-928,0-9 0,0 2 0,1 2 0,1 2 1,0 1-1,0 1 0,1-1 0,1-1 928,0 1 0,0 1 0,2 0 0,-1 0 0,1 0 0,1-1 0,0 0 0,0-2 0,2 6 0,0 0 0,1 0 0,1-2 0,0-1 0,0-3 0,0-3 0,4 15 0,1-3 0,0-3 0,-1-5 0,-1-3 0,0-5 0,-1-5 0,-1-3 0,-1-3 704,2 13 1,-3-4 0,-1-11-705,-4-15 0,-3-9 1182,-10 7-1182,-34-106 0,-7-7 0,-10-10 0,-3 5 0,-7-5 0,-6 0-504,1 7 0,-6-1 0,-3 2 0,-3 2 504,11 13 0,-2 1 0,-2 2 0,-1 2 0,0 4 0,-17-4 0,-3 3 0,1 5 0,2 5 743,10 7 0,0 3 0,3 4 1,3 4-744,-3 3 0,5 3 0,5 3 0,-18 8 0,36-10 0,71-22 0,43-16 0,28-12 0,14-4 0,-2 1 0,-15 7 0,-7 3 0,-5 3 0,0 0 0,6-2 0,7-4-574,-17 11 1,6-4-1,5-2 1,3-2 0,3-1-1,0-1 1,-2 2 0,-1 1-1,-5 2 1,-6 4 573,16-10 0,-4 3 0,-4 2 0,-2 1 0,-4 2 0,-1 1 0,15-8 0,-3 1 0,-6 3 0,-6 4 88,-6 3 0,-6 3 1,-10 3-89,27-22 441,-122 34-441,-34 25 0,-20 17 0,24-3 0,-5 6 0,-5 5 0,-2 4-479,0 4 1,-4 4-1,-2 5 1,-1 3-1,1 5 479,19-9 0,-2 4 0,1 3 0,0 2 0,0 2 0,2 0 0,1 1 0,1 1 0,0 2 0,2 2 0,1 0 0,1 1 0,2-1 0,2 0 0,-3 5 0,2 1 0,2 0 0,2-1 0,3 0 0,3-3 1101,-10 16 1,5-1 0,4-3 0,6-6-1102,5-6 0,7-5 0,4-6 1645,-9 32-1645,70-86 0,13-30 0,13-23 0,7-7 0,-12 12 0,5-5 0,4-5 0,3-3 0,2-2 0,0-1-537,-5 5 0,1-3 0,2-1 1,1-2-1,1-1 0,0-1 1,0 0-1,0-1 537,-4 3 0,1-1 0,0-1 0,1 0 0,0-1 0,-1 0 0,-1 0 0,0 1 0,-2 0 0,2-3 0,1 0 0,-2 0 0,0 1 0,-1 0 0,-3 1 0,-1 1 0,-3 2 110,5-7 0,-3 2 1,-2 0-1,-2 3 0,-3 1 1,-3 3-111,7-10 0,-3 1 0,-4 5 0,-6 7 0,7-11 0,-10 11 0,3-7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F4383B09E06749B7DD530C84419D64" ma:contentTypeVersion="6" ma:contentTypeDescription="Creați un document nou." ma:contentTypeScope="" ma:versionID="b4d35a2a885d8d65f895cf42d761b68a">
  <xsd:schema xmlns:xsd="http://www.w3.org/2001/XMLSchema" xmlns:xs="http://www.w3.org/2001/XMLSchema" xmlns:p="http://schemas.microsoft.com/office/2006/metadata/properties" xmlns:ns2="468a07fd-8133-444d-9e08-49d6dbf795fe" xmlns:ns3="49881b5e-36d2-4180-9d24-a4ee2538ad12" targetNamespace="http://schemas.microsoft.com/office/2006/metadata/properties" ma:root="true" ma:fieldsID="0f376a2d7418b79b1057437011910edf" ns2:_="" ns3:_="">
    <xsd:import namespace="468a07fd-8133-444d-9e08-49d6dbf795fe"/>
    <xsd:import namespace="49881b5e-36d2-4180-9d24-a4ee2538ad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8a07fd-8133-444d-9e08-49d6dbf795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881b5e-36d2-4180-9d24-a4ee2538ad1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jat c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jat cu detali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0D08B39-5E5B-4D0F-8CBD-94AA5F417E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8a07fd-8133-444d-9e08-49d6dbf795fe"/>
    <ds:schemaRef ds:uri="49881b5e-36d2-4180-9d24-a4ee2538ad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5BFF35-A2B3-41F0-AE8D-A9BA46394C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066181-B256-4818-A7AB-7E49526C04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Alexandru CHIS</dc:creator>
  <cp:keywords/>
  <dc:description/>
  <cp:lastModifiedBy>Doris Alina Serban</cp:lastModifiedBy>
  <cp:revision>4</cp:revision>
  <dcterms:created xsi:type="dcterms:W3CDTF">2026-01-06T20:05:00Z</dcterms:created>
  <dcterms:modified xsi:type="dcterms:W3CDTF">2026-01-06T20:09:00Z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0x01010032F4383B09E06749B7DD530C84419D64</vt:lpwstr>
  </property>
</Properties>
</file>