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1C7F11" w14:textId="77777777" w:rsidR="001F4FA1" w:rsidRDefault="0014269E">
      <w:pPr>
        <w:tabs>
          <w:tab w:val="left" w:pos="12775"/>
        </w:tabs>
        <w:spacing w:before="76" w:line="276" w:lineRule="exact"/>
        <w:ind w:left="7"/>
        <w:rPr>
          <w:b/>
          <w:i/>
          <w:sz w:val="24"/>
        </w:rPr>
      </w:pPr>
      <w:r>
        <w:rPr>
          <w:sz w:val="24"/>
        </w:rPr>
        <w:t>Programul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studii: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Drept</w:t>
      </w:r>
      <w:r>
        <w:rPr>
          <w:sz w:val="24"/>
        </w:rPr>
        <w:tab/>
      </w:r>
      <w:r>
        <w:rPr>
          <w:b/>
          <w:i/>
          <w:color w:val="2E5395"/>
          <w:sz w:val="24"/>
        </w:rPr>
        <w:t>Anexa</w:t>
      </w:r>
      <w:r>
        <w:rPr>
          <w:b/>
          <w:i/>
          <w:color w:val="2E5395"/>
          <w:spacing w:val="-3"/>
          <w:sz w:val="24"/>
        </w:rPr>
        <w:t xml:space="preserve"> </w:t>
      </w:r>
      <w:r>
        <w:rPr>
          <w:b/>
          <w:i/>
          <w:color w:val="2E5395"/>
          <w:spacing w:val="-2"/>
          <w:sz w:val="24"/>
        </w:rPr>
        <w:t>A.ID.2</w:t>
      </w:r>
    </w:p>
    <w:p w14:paraId="314370D0" w14:textId="6A4D13FA" w:rsidR="00657B03" w:rsidRDefault="0014269E" w:rsidP="008B2910">
      <w:pPr>
        <w:pStyle w:val="BodyText"/>
        <w:ind w:right="11298"/>
        <w:jc w:val="both"/>
      </w:pPr>
      <w:r>
        <w:t>Disciplina:</w:t>
      </w:r>
      <w:r w:rsidR="00A56679">
        <w:t>Dreptul consumatorului</w:t>
      </w:r>
    </w:p>
    <w:p w14:paraId="034BB9E7" w14:textId="1DA240B0" w:rsidR="001F4FA1" w:rsidRDefault="0014269E">
      <w:pPr>
        <w:pStyle w:val="BodyText"/>
        <w:ind w:right="11298"/>
      </w:pPr>
      <w:r>
        <w:t>Anul de studii: I</w:t>
      </w:r>
      <w:r w:rsidR="00B56424">
        <w:t>II</w:t>
      </w:r>
    </w:p>
    <w:p w14:paraId="0B277A55" w14:textId="77777777" w:rsidR="001F4FA1" w:rsidRDefault="0014269E">
      <w:pPr>
        <w:pStyle w:val="BodyText"/>
        <w:ind w:right="12969"/>
      </w:pPr>
      <w:r>
        <w:rPr>
          <w:spacing w:val="-2"/>
        </w:rPr>
        <w:t xml:space="preserve">Grupa: </w:t>
      </w:r>
      <w:r>
        <w:t>Semestrul:</w:t>
      </w:r>
      <w:r>
        <w:rPr>
          <w:spacing w:val="-15"/>
        </w:rPr>
        <w:t xml:space="preserve"> </w:t>
      </w:r>
      <w:r w:rsidR="008B2910">
        <w:rPr>
          <w:spacing w:val="-15"/>
        </w:rPr>
        <w:t>I</w:t>
      </w:r>
      <w:r w:rsidR="00657B03">
        <w:t>I</w:t>
      </w:r>
    </w:p>
    <w:p w14:paraId="048CD731" w14:textId="77777777" w:rsidR="001F4FA1" w:rsidRPr="00D218AF" w:rsidRDefault="0014269E">
      <w:pPr>
        <w:pStyle w:val="Title"/>
        <w:rPr>
          <w:sz w:val="32"/>
          <w:szCs w:val="32"/>
        </w:rPr>
      </w:pPr>
      <w:r w:rsidRPr="00D218AF">
        <w:rPr>
          <w:sz w:val="32"/>
          <w:szCs w:val="32"/>
        </w:rPr>
        <w:t>CALENDARUL</w:t>
      </w:r>
      <w:r w:rsidRPr="00D218AF">
        <w:rPr>
          <w:spacing w:val="-4"/>
          <w:sz w:val="32"/>
          <w:szCs w:val="32"/>
        </w:rPr>
        <w:t xml:space="preserve"> </w:t>
      </w:r>
      <w:r w:rsidRPr="00D218AF">
        <w:rPr>
          <w:spacing w:val="-2"/>
          <w:sz w:val="32"/>
          <w:szCs w:val="32"/>
        </w:rPr>
        <w:t>DISCIPLINEI</w:t>
      </w:r>
      <w:bookmarkStart w:id="0" w:name="_GoBack"/>
      <w:bookmarkEnd w:id="0"/>
    </w:p>
    <w:p w14:paraId="2A2821C6" w14:textId="77777777" w:rsidR="001F4FA1" w:rsidRDefault="001F4FA1">
      <w:pPr>
        <w:pStyle w:val="BodyText"/>
        <w:spacing w:before="44"/>
        <w:ind w:left="0"/>
        <w:rPr>
          <w:b/>
          <w:sz w:val="20"/>
        </w:rPr>
      </w:pPr>
    </w:p>
    <w:tbl>
      <w:tblPr>
        <w:tblW w:w="14862" w:type="dxa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716"/>
        <w:gridCol w:w="1803"/>
        <w:gridCol w:w="718"/>
        <w:gridCol w:w="2967"/>
        <w:gridCol w:w="1843"/>
        <w:gridCol w:w="1843"/>
        <w:gridCol w:w="1134"/>
        <w:gridCol w:w="1417"/>
        <w:gridCol w:w="1701"/>
      </w:tblGrid>
      <w:tr w:rsidR="001F4FA1" w14:paraId="4D898597" w14:textId="77777777" w:rsidTr="00F55C95">
        <w:trPr>
          <w:trHeight w:val="595"/>
        </w:trPr>
        <w:tc>
          <w:tcPr>
            <w:tcW w:w="720" w:type="dxa"/>
            <w:vMerge w:val="restart"/>
            <w:textDirection w:val="btLr"/>
          </w:tcPr>
          <w:p w14:paraId="60A46F3D" w14:textId="77777777" w:rsidR="001F4FA1" w:rsidRDefault="0014269E">
            <w:pPr>
              <w:pStyle w:val="TableParagraph"/>
              <w:spacing w:before="111"/>
              <w:ind w:left="434"/>
              <w:rPr>
                <w:sz w:val="24"/>
              </w:rPr>
            </w:pPr>
            <w:r>
              <w:rPr>
                <w:spacing w:val="-2"/>
                <w:sz w:val="24"/>
              </w:rPr>
              <w:t>Perioada</w:t>
            </w:r>
          </w:p>
        </w:tc>
        <w:tc>
          <w:tcPr>
            <w:tcW w:w="716" w:type="dxa"/>
            <w:vMerge w:val="restart"/>
            <w:textDirection w:val="btLr"/>
          </w:tcPr>
          <w:p w14:paraId="1F4C66F5" w14:textId="77777777" w:rsidR="001F4FA1" w:rsidRDefault="0014269E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Săptămâna</w:t>
            </w:r>
          </w:p>
        </w:tc>
        <w:tc>
          <w:tcPr>
            <w:tcW w:w="2521" w:type="dxa"/>
            <w:gridSpan w:val="2"/>
          </w:tcPr>
          <w:p w14:paraId="511678C7" w14:textId="77777777" w:rsidR="001F4FA1" w:rsidRPr="00D8172E" w:rsidRDefault="0014269E">
            <w:pPr>
              <w:pStyle w:val="TableParagraph"/>
              <w:spacing w:before="1"/>
              <w:ind w:left="304" w:right="310" w:firstLine="220"/>
              <w:rPr>
                <w:b/>
                <w:sz w:val="24"/>
              </w:rPr>
            </w:pPr>
            <w:r w:rsidRPr="00D8172E">
              <w:rPr>
                <w:b/>
                <w:spacing w:val="-2"/>
                <w:sz w:val="24"/>
              </w:rPr>
              <w:t xml:space="preserve">Activități </w:t>
            </w:r>
            <w:r w:rsidRPr="00D8172E">
              <w:rPr>
                <w:b/>
                <w:sz w:val="24"/>
              </w:rPr>
              <w:t>tutoriale</w:t>
            </w:r>
            <w:r w:rsidRPr="00D8172E">
              <w:rPr>
                <w:b/>
                <w:spacing w:val="-15"/>
                <w:sz w:val="24"/>
              </w:rPr>
              <w:t xml:space="preserve"> </w:t>
            </w:r>
            <w:r w:rsidRPr="00D8172E">
              <w:rPr>
                <w:b/>
                <w:sz w:val="24"/>
              </w:rPr>
              <w:t>(AT)</w:t>
            </w:r>
          </w:p>
        </w:tc>
        <w:tc>
          <w:tcPr>
            <w:tcW w:w="4810" w:type="dxa"/>
            <w:gridSpan w:val="2"/>
          </w:tcPr>
          <w:p w14:paraId="662457D6" w14:textId="77777777" w:rsidR="001F4FA1" w:rsidRPr="00D8172E" w:rsidRDefault="0014269E">
            <w:pPr>
              <w:pStyle w:val="TableParagraph"/>
              <w:spacing w:before="1"/>
              <w:ind w:left="1109"/>
              <w:rPr>
                <w:b/>
                <w:sz w:val="24"/>
              </w:rPr>
            </w:pPr>
            <w:r w:rsidRPr="00D8172E">
              <w:rPr>
                <w:b/>
                <w:sz w:val="24"/>
              </w:rPr>
              <w:t>Teme</w:t>
            </w:r>
            <w:r w:rsidRPr="00D8172E">
              <w:rPr>
                <w:b/>
                <w:spacing w:val="-5"/>
                <w:sz w:val="24"/>
              </w:rPr>
              <w:t xml:space="preserve"> </w:t>
            </w:r>
            <w:r w:rsidRPr="00D8172E">
              <w:rPr>
                <w:b/>
                <w:sz w:val="24"/>
              </w:rPr>
              <w:t>de</w:t>
            </w:r>
            <w:r w:rsidRPr="00D8172E">
              <w:rPr>
                <w:b/>
                <w:spacing w:val="-3"/>
                <w:sz w:val="24"/>
              </w:rPr>
              <w:t xml:space="preserve"> </w:t>
            </w:r>
            <w:r w:rsidRPr="00D8172E">
              <w:rPr>
                <w:b/>
                <w:sz w:val="24"/>
              </w:rPr>
              <w:t>control</w:t>
            </w:r>
            <w:r w:rsidRPr="00D8172E">
              <w:rPr>
                <w:b/>
                <w:spacing w:val="-2"/>
                <w:sz w:val="24"/>
              </w:rPr>
              <w:t xml:space="preserve"> </w:t>
            </w:r>
            <w:r w:rsidRPr="00D8172E">
              <w:rPr>
                <w:b/>
                <w:spacing w:val="-4"/>
                <w:sz w:val="24"/>
              </w:rPr>
              <w:t>(TC)</w:t>
            </w:r>
          </w:p>
        </w:tc>
        <w:tc>
          <w:tcPr>
            <w:tcW w:w="2977" w:type="dxa"/>
            <w:gridSpan w:val="2"/>
          </w:tcPr>
          <w:p w14:paraId="1B4A9C03" w14:textId="77777777" w:rsidR="001F4FA1" w:rsidRPr="00D8172E" w:rsidRDefault="0014269E">
            <w:pPr>
              <w:pStyle w:val="TableParagraph"/>
              <w:spacing w:before="1"/>
              <w:ind w:left="164"/>
              <w:rPr>
                <w:b/>
                <w:sz w:val="24"/>
              </w:rPr>
            </w:pPr>
            <w:r w:rsidRPr="00D8172E">
              <w:rPr>
                <w:b/>
                <w:sz w:val="24"/>
              </w:rPr>
              <w:t>Activități</w:t>
            </w:r>
            <w:r w:rsidRPr="00D8172E">
              <w:rPr>
                <w:b/>
                <w:spacing w:val="-3"/>
                <w:sz w:val="24"/>
              </w:rPr>
              <w:t xml:space="preserve"> </w:t>
            </w:r>
            <w:r w:rsidRPr="00D8172E">
              <w:rPr>
                <w:b/>
                <w:sz w:val="24"/>
              </w:rPr>
              <w:t>asistate</w:t>
            </w:r>
            <w:r w:rsidRPr="00D8172E">
              <w:rPr>
                <w:b/>
                <w:spacing w:val="-7"/>
                <w:sz w:val="24"/>
              </w:rPr>
              <w:t xml:space="preserve"> </w:t>
            </w:r>
            <w:r w:rsidRPr="00D8172E">
              <w:rPr>
                <w:b/>
                <w:spacing w:val="-4"/>
                <w:sz w:val="24"/>
              </w:rPr>
              <w:t>(AA)</w:t>
            </w:r>
          </w:p>
        </w:tc>
        <w:tc>
          <w:tcPr>
            <w:tcW w:w="3118" w:type="dxa"/>
            <w:gridSpan w:val="2"/>
          </w:tcPr>
          <w:p w14:paraId="184FEED1" w14:textId="77777777" w:rsidR="001F4FA1" w:rsidRPr="00D8172E" w:rsidRDefault="0014269E">
            <w:pPr>
              <w:pStyle w:val="TableParagraph"/>
              <w:spacing w:before="1"/>
              <w:ind w:left="659"/>
              <w:rPr>
                <w:b/>
                <w:sz w:val="24"/>
              </w:rPr>
            </w:pPr>
            <w:r w:rsidRPr="00D8172E">
              <w:rPr>
                <w:b/>
                <w:spacing w:val="-2"/>
                <w:sz w:val="24"/>
              </w:rPr>
              <w:t>EVALUĂRI</w:t>
            </w:r>
          </w:p>
        </w:tc>
      </w:tr>
      <w:tr w:rsidR="001F4FA1" w14:paraId="6B7B3650" w14:textId="77777777" w:rsidTr="00F55C95">
        <w:trPr>
          <w:trHeight w:val="1105"/>
        </w:trPr>
        <w:tc>
          <w:tcPr>
            <w:tcW w:w="720" w:type="dxa"/>
            <w:vMerge/>
            <w:tcBorders>
              <w:top w:val="nil"/>
            </w:tcBorders>
            <w:textDirection w:val="btLr"/>
          </w:tcPr>
          <w:p w14:paraId="2FD6DE81" w14:textId="77777777" w:rsidR="001F4FA1" w:rsidRDefault="001F4FA1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vMerge/>
            <w:tcBorders>
              <w:top w:val="nil"/>
            </w:tcBorders>
            <w:textDirection w:val="btLr"/>
          </w:tcPr>
          <w:p w14:paraId="6122BCE0" w14:textId="77777777" w:rsidR="001F4FA1" w:rsidRDefault="001F4FA1">
            <w:pPr>
              <w:rPr>
                <w:sz w:val="2"/>
                <w:szCs w:val="2"/>
              </w:rPr>
            </w:pPr>
          </w:p>
        </w:tc>
        <w:tc>
          <w:tcPr>
            <w:tcW w:w="1803" w:type="dxa"/>
          </w:tcPr>
          <w:p w14:paraId="0CB4B831" w14:textId="77777777" w:rsidR="001F4FA1" w:rsidRPr="00F55C95" w:rsidRDefault="0014269E">
            <w:pPr>
              <w:pStyle w:val="TableParagraph"/>
              <w:spacing w:before="1"/>
              <w:ind w:left="444"/>
              <w:rPr>
                <w:b/>
                <w:sz w:val="24"/>
              </w:rPr>
            </w:pPr>
            <w:r w:rsidRPr="00F55C95">
              <w:rPr>
                <w:b/>
                <w:spacing w:val="-4"/>
                <w:sz w:val="24"/>
              </w:rPr>
              <w:t>Tema</w:t>
            </w:r>
          </w:p>
        </w:tc>
        <w:tc>
          <w:tcPr>
            <w:tcW w:w="718" w:type="dxa"/>
          </w:tcPr>
          <w:p w14:paraId="199862A4" w14:textId="1AC5120B" w:rsidR="001F4FA1" w:rsidRPr="00D8172E" w:rsidRDefault="0014269E" w:rsidP="00D8172E">
            <w:pPr>
              <w:pStyle w:val="TableParagraph"/>
              <w:spacing w:before="1" w:line="276" w:lineRule="exact"/>
              <w:ind w:left="14" w:right="4"/>
              <w:rPr>
                <w:b/>
                <w:sz w:val="24"/>
              </w:rPr>
            </w:pPr>
            <w:r w:rsidRPr="00D8172E">
              <w:rPr>
                <w:b/>
                <w:spacing w:val="-5"/>
                <w:sz w:val="24"/>
              </w:rPr>
              <w:t>Nr</w:t>
            </w:r>
            <w:r w:rsidRPr="00D8172E">
              <w:rPr>
                <w:b/>
                <w:spacing w:val="-10"/>
                <w:sz w:val="24"/>
              </w:rPr>
              <w:t>.</w:t>
            </w:r>
          </w:p>
          <w:p w14:paraId="060CDA50" w14:textId="01934A81" w:rsidR="001F4FA1" w:rsidRPr="00D8172E" w:rsidRDefault="00D8172E" w:rsidP="00D8172E">
            <w:pPr>
              <w:pStyle w:val="TableParagraph"/>
              <w:spacing w:line="276" w:lineRule="exact"/>
              <w:ind w:right="143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or</w:t>
            </w:r>
            <w:r w:rsidR="0014269E" w:rsidRPr="00D8172E">
              <w:rPr>
                <w:b/>
                <w:spacing w:val="-10"/>
                <w:sz w:val="24"/>
              </w:rPr>
              <w:t>e</w:t>
            </w:r>
          </w:p>
        </w:tc>
        <w:tc>
          <w:tcPr>
            <w:tcW w:w="2967" w:type="dxa"/>
          </w:tcPr>
          <w:p w14:paraId="361FF366" w14:textId="77777777" w:rsidR="001F4FA1" w:rsidRPr="00D8172E" w:rsidRDefault="0014269E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r w:rsidRPr="00D8172E">
              <w:rPr>
                <w:b/>
                <w:spacing w:val="-2"/>
                <w:sz w:val="24"/>
              </w:rPr>
              <w:t>Tematica</w:t>
            </w:r>
          </w:p>
        </w:tc>
        <w:tc>
          <w:tcPr>
            <w:tcW w:w="1843" w:type="dxa"/>
          </w:tcPr>
          <w:p w14:paraId="41B9A894" w14:textId="77777777" w:rsidR="00F55C95" w:rsidRDefault="0014269E">
            <w:pPr>
              <w:pStyle w:val="TableParagraph"/>
              <w:spacing w:before="1"/>
              <w:ind w:left="114" w:right="119" w:firstLine="4"/>
              <w:jc w:val="center"/>
              <w:rPr>
                <w:b/>
                <w:spacing w:val="-2"/>
                <w:sz w:val="24"/>
              </w:rPr>
            </w:pPr>
            <w:r w:rsidRPr="00D8172E">
              <w:rPr>
                <w:b/>
                <w:spacing w:val="-2"/>
                <w:sz w:val="24"/>
              </w:rPr>
              <w:t>Termen predare/</w:t>
            </w:r>
          </w:p>
          <w:p w14:paraId="02C95CB6" w14:textId="531E052E" w:rsidR="001F4FA1" w:rsidRPr="00D8172E" w:rsidRDefault="0014269E">
            <w:pPr>
              <w:pStyle w:val="TableParagraph"/>
              <w:spacing w:before="1"/>
              <w:ind w:left="114" w:right="119" w:firstLine="4"/>
              <w:jc w:val="center"/>
              <w:rPr>
                <w:b/>
                <w:sz w:val="24"/>
              </w:rPr>
            </w:pPr>
            <w:r w:rsidRPr="00D8172E">
              <w:rPr>
                <w:b/>
                <w:spacing w:val="-2"/>
                <w:sz w:val="24"/>
              </w:rPr>
              <w:t xml:space="preserve">Nr. </w:t>
            </w:r>
            <w:r w:rsidRPr="00D8172E">
              <w:rPr>
                <w:b/>
                <w:spacing w:val="-4"/>
                <w:sz w:val="24"/>
              </w:rPr>
              <w:t>ore</w:t>
            </w:r>
          </w:p>
        </w:tc>
        <w:tc>
          <w:tcPr>
            <w:tcW w:w="1843" w:type="dxa"/>
          </w:tcPr>
          <w:p w14:paraId="01F65EA1" w14:textId="77777777" w:rsidR="001F4FA1" w:rsidRPr="00D8172E" w:rsidRDefault="0014269E">
            <w:pPr>
              <w:pStyle w:val="TableParagraph"/>
              <w:spacing w:before="1"/>
              <w:ind w:left="104"/>
              <w:rPr>
                <w:b/>
                <w:sz w:val="24"/>
              </w:rPr>
            </w:pPr>
            <w:r w:rsidRPr="00D8172E">
              <w:rPr>
                <w:b/>
                <w:spacing w:val="-2"/>
                <w:sz w:val="24"/>
              </w:rPr>
              <w:t>Activitatea</w:t>
            </w:r>
          </w:p>
        </w:tc>
        <w:tc>
          <w:tcPr>
            <w:tcW w:w="1134" w:type="dxa"/>
          </w:tcPr>
          <w:p w14:paraId="6398F5EB" w14:textId="77777777" w:rsidR="001F4FA1" w:rsidRPr="00D8172E" w:rsidRDefault="0014269E">
            <w:pPr>
              <w:pStyle w:val="TableParagraph"/>
              <w:spacing w:before="1"/>
              <w:ind w:left="309"/>
              <w:rPr>
                <w:b/>
                <w:sz w:val="24"/>
              </w:rPr>
            </w:pPr>
            <w:r w:rsidRPr="00D8172E">
              <w:rPr>
                <w:b/>
                <w:sz w:val="24"/>
              </w:rPr>
              <w:t>Nr.</w:t>
            </w:r>
            <w:r w:rsidRPr="00D8172E">
              <w:rPr>
                <w:b/>
                <w:spacing w:val="1"/>
                <w:sz w:val="24"/>
              </w:rPr>
              <w:t xml:space="preserve"> </w:t>
            </w:r>
            <w:r w:rsidRPr="00D8172E">
              <w:rPr>
                <w:b/>
                <w:spacing w:val="-5"/>
                <w:sz w:val="24"/>
              </w:rPr>
              <w:t>ore</w:t>
            </w:r>
          </w:p>
        </w:tc>
        <w:tc>
          <w:tcPr>
            <w:tcW w:w="1417" w:type="dxa"/>
          </w:tcPr>
          <w:p w14:paraId="7E1F2861" w14:textId="77777777" w:rsidR="001F4FA1" w:rsidRPr="00D8172E" w:rsidRDefault="0014269E">
            <w:pPr>
              <w:pStyle w:val="TableParagraph"/>
              <w:spacing w:before="1"/>
              <w:ind w:left="400"/>
              <w:rPr>
                <w:b/>
                <w:sz w:val="24"/>
              </w:rPr>
            </w:pPr>
            <w:r w:rsidRPr="00D8172E">
              <w:rPr>
                <w:b/>
                <w:spacing w:val="-4"/>
                <w:sz w:val="24"/>
              </w:rPr>
              <w:t>Data</w:t>
            </w:r>
          </w:p>
        </w:tc>
        <w:tc>
          <w:tcPr>
            <w:tcW w:w="1701" w:type="dxa"/>
          </w:tcPr>
          <w:p w14:paraId="0C5D1F02" w14:textId="77777777" w:rsidR="001F4FA1" w:rsidRPr="00D8172E" w:rsidRDefault="0014269E" w:rsidP="008B2910">
            <w:pPr>
              <w:pStyle w:val="TableParagraph"/>
              <w:spacing w:before="1"/>
              <w:ind w:right="244"/>
              <w:rPr>
                <w:b/>
                <w:sz w:val="24"/>
              </w:rPr>
            </w:pPr>
            <w:r w:rsidRPr="00D8172E">
              <w:rPr>
                <w:b/>
                <w:spacing w:val="-2"/>
                <w:sz w:val="24"/>
              </w:rPr>
              <w:t xml:space="preserve">Tipul </w:t>
            </w:r>
            <w:r w:rsidR="008B2910" w:rsidRPr="00D8172E">
              <w:rPr>
                <w:b/>
                <w:spacing w:val="-2"/>
                <w:sz w:val="24"/>
              </w:rPr>
              <w:t>(</w:t>
            </w:r>
            <w:r w:rsidRPr="00D8172E">
              <w:rPr>
                <w:b/>
                <w:spacing w:val="-2"/>
                <w:sz w:val="24"/>
              </w:rPr>
              <w:t>E/C/V)</w:t>
            </w:r>
          </w:p>
        </w:tc>
      </w:tr>
      <w:tr w:rsidR="001F4FA1" w14:paraId="6774020B" w14:textId="77777777" w:rsidTr="00F55C95">
        <w:trPr>
          <w:trHeight w:val="230"/>
        </w:trPr>
        <w:tc>
          <w:tcPr>
            <w:tcW w:w="720" w:type="dxa"/>
            <w:vMerge w:val="restart"/>
            <w:textDirection w:val="btLr"/>
          </w:tcPr>
          <w:p w14:paraId="70DF89CE" w14:textId="77777777" w:rsidR="001F4FA1" w:rsidRDefault="0014269E">
            <w:pPr>
              <w:pStyle w:val="TableParagraph"/>
              <w:spacing w:before="108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Pregătire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curentă</w:t>
            </w:r>
          </w:p>
        </w:tc>
        <w:tc>
          <w:tcPr>
            <w:tcW w:w="716" w:type="dxa"/>
          </w:tcPr>
          <w:p w14:paraId="4AB68FA8" w14:textId="77777777" w:rsidR="001F4FA1" w:rsidRDefault="0014269E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03" w:type="dxa"/>
          </w:tcPr>
          <w:p w14:paraId="58B2088E" w14:textId="77777777" w:rsidR="001F4FA1" w:rsidRDefault="001F4FA1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</w:tcPr>
          <w:p w14:paraId="40FF1856" w14:textId="77777777" w:rsidR="001F4FA1" w:rsidRDefault="001F4FA1">
            <w:pPr>
              <w:pStyle w:val="TableParagraph"/>
              <w:rPr>
                <w:sz w:val="16"/>
              </w:rPr>
            </w:pPr>
          </w:p>
        </w:tc>
        <w:tc>
          <w:tcPr>
            <w:tcW w:w="2967" w:type="dxa"/>
          </w:tcPr>
          <w:p w14:paraId="15557289" w14:textId="77777777" w:rsidR="001F4FA1" w:rsidRDefault="001F4FA1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14:paraId="0A17BCB4" w14:textId="77777777" w:rsidR="001F4FA1" w:rsidRDefault="001F4FA1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14:paraId="4BAEEB14" w14:textId="77777777" w:rsidR="001F4FA1" w:rsidRDefault="001F4FA1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14:paraId="107D461F" w14:textId="77777777" w:rsidR="001F4FA1" w:rsidRDefault="001F4FA1"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</w:tcPr>
          <w:p w14:paraId="30F7BD4C" w14:textId="77777777" w:rsidR="001F4FA1" w:rsidRDefault="001F4FA1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</w:tcPr>
          <w:p w14:paraId="2B25E2A1" w14:textId="77777777" w:rsidR="001F4FA1" w:rsidRDefault="001F4FA1">
            <w:pPr>
              <w:pStyle w:val="TableParagraph"/>
              <w:rPr>
                <w:sz w:val="16"/>
              </w:rPr>
            </w:pPr>
          </w:p>
        </w:tc>
      </w:tr>
      <w:tr w:rsidR="001F4FA1" w14:paraId="66BDFDD1" w14:textId="77777777" w:rsidTr="00F55C95">
        <w:trPr>
          <w:trHeight w:val="230"/>
        </w:trPr>
        <w:tc>
          <w:tcPr>
            <w:tcW w:w="720" w:type="dxa"/>
            <w:vMerge/>
            <w:tcBorders>
              <w:top w:val="nil"/>
            </w:tcBorders>
            <w:textDirection w:val="btLr"/>
          </w:tcPr>
          <w:p w14:paraId="687F4BBE" w14:textId="77777777" w:rsidR="001F4FA1" w:rsidRDefault="001F4FA1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14:paraId="76899981" w14:textId="77777777" w:rsidR="001F4FA1" w:rsidRDefault="0014269E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803" w:type="dxa"/>
          </w:tcPr>
          <w:p w14:paraId="17D2CFC5" w14:textId="77777777" w:rsidR="001F4FA1" w:rsidRDefault="001F4FA1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</w:tcPr>
          <w:p w14:paraId="0D796D3F" w14:textId="77777777" w:rsidR="001F4FA1" w:rsidRDefault="001F4FA1">
            <w:pPr>
              <w:pStyle w:val="TableParagraph"/>
              <w:rPr>
                <w:sz w:val="16"/>
              </w:rPr>
            </w:pPr>
          </w:p>
        </w:tc>
        <w:tc>
          <w:tcPr>
            <w:tcW w:w="2967" w:type="dxa"/>
          </w:tcPr>
          <w:p w14:paraId="0660B19A" w14:textId="77777777" w:rsidR="001F4FA1" w:rsidRDefault="001F4FA1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14:paraId="468A1EC3" w14:textId="77777777" w:rsidR="001F4FA1" w:rsidRDefault="001F4FA1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14:paraId="3BCAF30F" w14:textId="77777777" w:rsidR="001F4FA1" w:rsidRDefault="001F4FA1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14:paraId="73DB6694" w14:textId="77777777" w:rsidR="001F4FA1" w:rsidRDefault="001F4FA1"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</w:tcPr>
          <w:p w14:paraId="42FB3DB1" w14:textId="77777777" w:rsidR="001F4FA1" w:rsidRDefault="001F4FA1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</w:tcPr>
          <w:p w14:paraId="3B7A87F1" w14:textId="77777777" w:rsidR="001F4FA1" w:rsidRDefault="001F4FA1">
            <w:pPr>
              <w:pStyle w:val="TableParagraph"/>
              <w:rPr>
                <w:sz w:val="16"/>
              </w:rPr>
            </w:pPr>
          </w:p>
        </w:tc>
      </w:tr>
      <w:tr w:rsidR="001F4FA1" w:rsidRPr="00F55C95" w14:paraId="73B4C5D5" w14:textId="77777777" w:rsidTr="00F55C95">
        <w:trPr>
          <w:trHeight w:val="230"/>
        </w:trPr>
        <w:tc>
          <w:tcPr>
            <w:tcW w:w="720" w:type="dxa"/>
            <w:vMerge/>
            <w:tcBorders>
              <w:top w:val="nil"/>
            </w:tcBorders>
            <w:textDirection w:val="btLr"/>
          </w:tcPr>
          <w:p w14:paraId="21BF2FE4" w14:textId="77777777" w:rsidR="001F4FA1" w:rsidRPr="00F55C95" w:rsidRDefault="001F4FA1">
            <w:pPr>
              <w:rPr>
                <w:sz w:val="20"/>
                <w:szCs w:val="20"/>
              </w:rPr>
            </w:pPr>
          </w:p>
        </w:tc>
        <w:tc>
          <w:tcPr>
            <w:tcW w:w="716" w:type="dxa"/>
          </w:tcPr>
          <w:p w14:paraId="3E9D060F" w14:textId="77777777" w:rsidR="001F4FA1" w:rsidRPr="00F55C95" w:rsidRDefault="0014269E">
            <w:pPr>
              <w:pStyle w:val="TableParagraph"/>
              <w:spacing w:line="210" w:lineRule="exact"/>
              <w:ind w:left="110"/>
              <w:rPr>
                <w:sz w:val="20"/>
                <w:szCs w:val="20"/>
              </w:rPr>
            </w:pPr>
            <w:r w:rsidRPr="00F55C95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1803" w:type="dxa"/>
          </w:tcPr>
          <w:p w14:paraId="28FE4B30" w14:textId="50B79341" w:rsidR="001F4FA1" w:rsidRPr="00F55C95" w:rsidRDefault="00C06402">
            <w:pPr>
              <w:pStyle w:val="TableParagraph"/>
              <w:rPr>
                <w:sz w:val="20"/>
                <w:szCs w:val="20"/>
              </w:rPr>
            </w:pPr>
            <w:r w:rsidRPr="00F55C95">
              <w:rPr>
                <w:rFonts w:eastAsia="Calibri"/>
                <w:sz w:val="20"/>
                <w:szCs w:val="20"/>
              </w:rPr>
              <w:t>Soluționarea alternativă a litigiilor în dreptul consumatorului</w:t>
            </w:r>
          </w:p>
        </w:tc>
        <w:tc>
          <w:tcPr>
            <w:tcW w:w="718" w:type="dxa"/>
          </w:tcPr>
          <w:p w14:paraId="3E972CD5" w14:textId="77777777" w:rsidR="001F4FA1" w:rsidRPr="00F55C95" w:rsidRDefault="00D52A69">
            <w:pPr>
              <w:pStyle w:val="TableParagraph"/>
              <w:rPr>
                <w:sz w:val="20"/>
                <w:szCs w:val="20"/>
              </w:rPr>
            </w:pPr>
            <w:r w:rsidRPr="00F55C95">
              <w:rPr>
                <w:sz w:val="20"/>
                <w:szCs w:val="20"/>
              </w:rPr>
              <w:t>2</w:t>
            </w:r>
          </w:p>
        </w:tc>
        <w:tc>
          <w:tcPr>
            <w:tcW w:w="2967" w:type="dxa"/>
          </w:tcPr>
          <w:p w14:paraId="489FAA4A" w14:textId="77777777" w:rsidR="001F4FA1" w:rsidRPr="00F55C95" w:rsidRDefault="001F4FA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054BA97" w14:textId="77777777" w:rsidR="001F4FA1" w:rsidRPr="00F55C95" w:rsidRDefault="001F4FA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D87074D" w14:textId="77777777" w:rsidR="001F4FA1" w:rsidRPr="00F55C95" w:rsidRDefault="001F4FA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02FE3A7" w14:textId="77777777" w:rsidR="001F4FA1" w:rsidRPr="00F55C95" w:rsidRDefault="001F4FA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83D2681" w14:textId="77777777" w:rsidR="001F4FA1" w:rsidRPr="00F55C95" w:rsidRDefault="001F4FA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CFAFC7A" w14:textId="77777777" w:rsidR="001F4FA1" w:rsidRPr="00F55C95" w:rsidRDefault="001F4FA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C40F9" w:rsidRPr="00F55C95" w14:paraId="151F92BD" w14:textId="77777777" w:rsidTr="00F55C95">
        <w:trPr>
          <w:trHeight w:val="230"/>
        </w:trPr>
        <w:tc>
          <w:tcPr>
            <w:tcW w:w="720" w:type="dxa"/>
            <w:vMerge/>
            <w:tcBorders>
              <w:top w:val="nil"/>
            </w:tcBorders>
            <w:textDirection w:val="btLr"/>
          </w:tcPr>
          <w:p w14:paraId="791683C5" w14:textId="77777777" w:rsidR="00BC40F9" w:rsidRPr="00F55C95" w:rsidRDefault="00BC40F9" w:rsidP="00BC40F9">
            <w:pPr>
              <w:rPr>
                <w:sz w:val="20"/>
                <w:szCs w:val="20"/>
              </w:rPr>
            </w:pPr>
          </w:p>
        </w:tc>
        <w:tc>
          <w:tcPr>
            <w:tcW w:w="716" w:type="dxa"/>
          </w:tcPr>
          <w:p w14:paraId="6FCA2575" w14:textId="77777777" w:rsidR="00BC40F9" w:rsidRPr="00F55C95" w:rsidRDefault="00BC40F9" w:rsidP="00BC40F9">
            <w:pPr>
              <w:pStyle w:val="TableParagraph"/>
              <w:spacing w:line="210" w:lineRule="exact"/>
              <w:ind w:left="110"/>
              <w:rPr>
                <w:sz w:val="20"/>
                <w:szCs w:val="20"/>
              </w:rPr>
            </w:pPr>
            <w:r w:rsidRPr="00F55C95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803" w:type="dxa"/>
          </w:tcPr>
          <w:p w14:paraId="390BF450" w14:textId="77777777" w:rsidR="00BC40F9" w:rsidRPr="00F55C95" w:rsidRDefault="00BC40F9" w:rsidP="00BC40F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8" w:type="dxa"/>
          </w:tcPr>
          <w:p w14:paraId="1AA86FD1" w14:textId="77777777" w:rsidR="00BC40F9" w:rsidRPr="00F55C95" w:rsidRDefault="00BC40F9" w:rsidP="00BC40F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967" w:type="dxa"/>
          </w:tcPr>
          <w:p w14:paraId="4AD654BB" w14:textId="4692996F" w:rsidR="00BC40F9" w:rsidRPr="00F55C95" w:rsidRDefault="00C06402" w:rsidP="009271A6">
            <w:pPr>
              <w:pStyle w:val="TableParagraph"/>
              <w:rPr>
                <w:sz w:val="20"/>
                <w:szCs w:val="20"/>
              </w:rPr>
            </w:pPr>
            <w:r w:rsidRPr="00F55C95">
              <w:rPr>
                <w:rFonts w:eastAsia="Calibri"/>
                <w:sz w:val="20"/>
                <w:szCs w:val="20"/>
              </w:rPr>
              <w:t>Particularități ale protecției consumatorului în contractele de timesharing și în serviciile turistice</w:t>
            </w:r>
          </w:p>
        </w:tc>
        <w:tc>
          <w:tcPr>
            <w:tcW w:w="1843" w:type="dxa"/>
          </w:tcPr>
          <w:p w14:paraId="1B7D5F6E" w14:textId="77777777" w:rsidR="00BC40F9" w:rsidRPr="00F55C95" w:rsidRDefault="00BC40F9" w:rsidP="00BC40F9">
            <w:pPr>
              <w:pStyle w:val="TableParagraph"/>
              <w:rPr>
                <w:sz w:val="20"/>
                <w:szCs w:val="20"/>
              </w:rPr>
            </w:pPr>
            <w:r w:rsidRPr="00F55C95">
              <w:rPr>
                <w:sz w:val="20"/>
                <w:szCs w:val="20"/>
              </w:rPr>
              <w:t>20</w:t>
            </w:r>
            <w:r w:rsidR="009271A6" w:rsidRPr="00F55C95">
              <w:rPr>
                <w:sz w:val="20"/>
                <w:szCs w:val="20"/>
              </w:rPr>
              <w:t>.03.2026/ 10</w:t>
            </w:r>
            <w:r w:rsidRPr="00F55C95">
              <w:rPr>
                <w:sz w:val="20"/>
                <w:szCs w:val="20"/>
              </w:rPr>
              <w:t xml:space="preserve"> ore</w:t>
            </w:r>
          </w:p>
        </w:tc>
        <w:tc>
          <w:tcPr>
            <w:tcW w:w="1843" w:type="dxa"/>
          </w:tcPr>
          <w:p w14:paraId="33C2BC1A" w14:textId="77777777" w:rsidR="00BC40F9" w:rsidRPr="00F55C95" w:rsidRDefault="00BC40F9" w:rsidP="00BC40F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0B713AD" w14:textId="77777777" w:rsidR="00BC40F9" w:rsidRPr="00F55C95" w:rsidRDefault="00BC40F9" w:rsidP="00BC40F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A7AB2B6" w14:textId="77777777" w:rsidR="00BC40F9" w:rsidRPr="00F55C95" w:rsidRDefault="00BC40F9" w:rsidP="00BC40F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026A1F1" w14:textId="77777777" w:rsidR="00BC40F9" w:rsidRPr="00F55C95" w:rsidRDefault="00BC40F9" w:rsidP="00BC40F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F4FA1" w:rsidRPr="00F55C95" w14:paraId="4C2F62D7" w14:textId="77777777" w:rsidTr="00F55C95">
        <w:trPr>
          <w:trHeight w:val="230"/>
        </w:trPr>
        <w:tc>
          <w:tcPr>
            <w:tcW w:w="720" w:type="dxa"/>
            <w:vMerge/>
            <w:tcBorders>
              <w:top w:val="nil"/>
            </w:tcBorders>
            <w:textDirection w:val="btLr"/>
          </w:tcPr>
          <w:p w14:paraId="774D1D9F" w14:textId="77777777" w:rsidR="001F4FA1" w:rsidRPr="00F55C95" w:rsidRDefault="001F4FA1">
            <w:pPr>
              <w:rPr>
                <w:sz w:val="20"/>
                <w:szCs w:val="20"/>
              </w:rPr>
            </w:pPr>
          </w:p>
        </w:tc>
        <w:tc>
          <w:tcPr>
            <w:tcW w:w="716" w:type="dxa"/>
          </w:tcPr>
          <w:p w14:paraId="6476491B" w14:textId="77777777" w:rsidR="001F4FA1" w:rsidRPr="00F55C95" w:rsidRDefault="0014269E">
            <w:pPr>
              <w:pStyle w:val="TableParagraph"/>
              <w:spacing w:line="210" w:lineRule="exact"/>
              <w:ind w:left="110"/>
              <w:rPr>
                <w:sz w:val="20"/>
                <w:szCs w:val="20"/>
              </w:rPr>
            </w:pPr>
            <w:r w:rsidRPr="00F55C95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1803" w:type="dxa"/>
          </w:tcPr>
          <w:p w14:paraId="28DF83D3" w14:textId="77777777" w:rsidR="001F4FA1" w:rsidRPr="00F55C95" w:rsidRDefault="001F4FA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8" w:type="dxa"/>
          </w:tcPr>
          <w:p w14:paraId="21D10886" w14:textId="77777777" w:rsidR="001F4FA1" w:rsidRPr="00F55C95" w:rsidRDefault="001F4FA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967" w:type="dxa"/>
          </w:tcPr>
          <w:p w14:paraId="6B40D278" w14:textId="77777777" w:rsidR="001F4FA1" w:rsidRPr="00F55C95" w:rsidRDefault="001F4FA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0D744F9" w14:textId="77777777" w:rsidR="001F4FA1" w:rsidRPr="00F55C95" w:rsidRDefault="001F4FA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D7DD634" w14:textId="77777777" w:rsidR="001F4FA1" w:rsidRPr="00F55C95" w:rsidRDefault="001F4FA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F8F693F" w14:textId="77777777" w:rsidR="001F4FA1" w:rsidRPr="00F55C95" w:rsidRDefault="001F4FA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BC5865A" w14:textId="77777777" w:rsidR="001F4FA1" w:rsidRPr="00F55C95" w:rsidRDefault="001F4FA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3C01D44" w14:textId="77777777" w:rsidR="001F4FA1" w:rsidRPr="00F55C95" w:rsidRDefault="001F4FA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F4FA1" w:rsidRPr="00F55C95" w14:paraId="1BA256F6" w14:textId="77777777" w:rsidTr="00F55C95">
        <w:trPr>
          <w:trHeight w:val="230"/>
        </w:trPr>
        <w:tc>
          <w:tcPr>
            <w:tcW w:w="720" w:type="dxa"/>
            <w:vMerge/>
            <w:tcBorders>
              <w:top w:val="nil"/>
            </w:tcBorders>
            <w:textDirection w:val="btLr"/>
          </w:tcPr>
          <w:p w14:paraId="50EFA13B" w14:textId="77777777" w:rsidR="001F4FA1" w:rsidRPr="00F55C95" w:rsidRDefault="001F4FA1">
            <w:pPr>
              <w:rPr>
                <w:sz w:val="20"/>
                <w:szCs w:val="20"/>
              </w:rPr>
            </w:pPr>
          </w:p>
        </w:tc>
        <w:tc>
          <w:tcPr>
            <w:tcW w:w="716" w:type="dxa"/>
          </w:tcPr>
          <w:p w14:paraId="14092715" w14:textId="77777777" w:rsidR="001F4FA1" w:rsidRPr="00F55C95" w:rsidRDefault="0014269E">
            <w:pPr>
              <w:pStyle w:val="TableParagraph"/>
              <w:spacing w:line="210" w:lineRule="exact"/>
              <w:ind w:left="110"/>
              <w:rPr>
                <w:sz w:val="20"/>
                <w:szCs w:val="20"/>
              </w:rPr>
            </w:pPr>
            <w:r w:rsidRPr="00F55C95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1803" w:type="dxa"/>
          </w:tcPr>
          <w:p w14:paraId="6205DA54" w14:textId="7C14F194" w:rsidR="001F4FA1" w:rsidRPr="00F55C95" w:rsidRDefault="00C06402" w:rsidP="008B5786">
            <w:pPr>
              <w:pStyle w:val="TableParagraph"/>
              <w:rPr>
                <w:sz w:val="20"/>
                <w:szCs w:val="20"/>
              </w:rPr>
            </w:pPr>
            <w:r w:rsidRPr="00F55C95">
              <w:rPr>
                <w:rFonts w:eastAsia="Calibri"/>
                <w:sz w:val="20"/>
                <w:szCs w:val="20"/>
              </w:rPr>
              <w:t>Educarea consumatorului. Comerțul electronic și dreptul de retragere al consumatorului</w:t>
            </w:r>
          </w:p>
        </w:tc>
        <w:tc>
          <w:tcPr>
            <w:tcW w:w="718" w:type="dxa"/>
          </w:tcPr>
          <w:p w14:paraId="1595BF81" w14:textId="77777777" w:rsidR="001F4FA1" w:rsidRPr="00F55C95" w:rsidRDefault="00D52A69">
            <w:pPr>
              <w:pStyle w:val="TableParagraph"/>
              <w:rPr>
                <w:sz w:val="20"/>
                <w:szCs w:val="20"/>
              </w:rPr>
            </w:pPr>
            <w:r w:rsidRPr="00F55C95">
              <w:rPr>
                <w:sz w:val="20"/>
                <w:szCs w:val="20"/>
              </w:rPr>
              <w:t>2</w:t>
            </w:r>
          </w:p>
        </w:tc>
        <w:tc>
          <w:tcPr>
            <w:tcW w:w="2967" w:type="dxa"/>
          </w:tcPr>
          <w:p w14:paraId="2CE07C6D" w14:textId="77777777" w:rsidR="001F4FA1" w:rsidRPr="00F55C95" w:rsidRDefault="001F4FA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B121CCB" w14:textId="77777777" w:rsidR="001F4FA1" w:rsidRPr="00F55C95" w:rsidRDefault="001F4FA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0E75E41" w14:textId="77777777" w:rsidR="001F4FA1" w:rsidRPr="00F55C95" w:rsidRDefault="001F4FA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717BA89" w14:textId="77777777" w:rsidR="001F4FA1" w:rsidRPr="00F55C95" w:rsidRDefault="001F4FA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45BC1DB" w14:textId="77777777" w:rsidR="001F4FA1" w:rsidRPr="00F55C95" w:rsidRDefault="001F4FA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F28CF37" w14:textId="77777777" w:rsidR="001F4FA1" w:rsidRPr="00F55C95" w:rsidRDefault="001F4FA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F4FA1" w:rsidRPr="00F55C95" w14:paraId="5B0A0F19" w14:textId="77777777" w:rsidTr="00F55C95">
        <w:trPr>
          <w:trHeight w:val="230"/>
        </w:trPr>
        <w:tc>
          <w:tcPr>
            <w:tcW w:w="720" w:type="dxa"/>
            <w:vMerge/>
            <w:tcBorders>
              <w:top w:val="nil"/>
            </w:tcBorders>
            <w:textDirection w:val="btLr"/>
          </w:tcPr>
          <w:p w14:paraId="3DEED703" w14:textId="77777777" w:rsidR="001F4FA1" w:rsidRPr="00F55C95" w:rsidRDefault="001F4FA1">
            <w:pPr>
              <w:rPr>
                <w:sz w:val="20"/>
                <w:szCs w:val="20"/>
              </w:rPr>
            </w:pPr>
          </w:p>
        </w:tc>
        <w:tc>
          <w:tcPr>
            <w:tcW w:w="716" w:type="dxa"/>
          </w:tcPr>
          <w:p w14:paraId="0EBB580C" w14:textId="77777777" w:rsidR="001F4FA1" w:rsidRPr="00F55C95" w:rsidRDefault="0014269E">
            <w:pPr>
              <w:pStyle w:val="TableParagraph"/>
              <w:spacing w:line="211" w:lineRule="exact"/>
              <w:ind w:left="110"/>
              <w:rPr>
                <w:sz w:val="20"/>
                <w:szCs w:val="20"/>
              </w:rPr>
            </w:pPr>
            <w:r w:rsidRPr="00F55C95"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1803" w:type="dxa"/>
          </w:tcPr>
          <w:p w14:paraId="442D828D" w14:textId="77777777" w:rsidR="001F4FA1" w:rsidRPr="00F55C95" w:rsidRDefault="001F4FA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8" w:type="dxa"/>
          </w:tcPr>
          <w:p w14:paraId="20F62BEC" w14:textId="77777777" w:rsidR="001F4FA1" w:rsidRPr="00F55C95" w:rsidRDefault="001F4FA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967" w:type="dxa"/>
          </w:tcPr>
          <w:p w14:paraId="1EFFC844" w14:textId="77777777" w:rsidR="001F4FA1" w:rsidRPr="00F55C95" w:rsidRDefault="001F4FA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5B28FC6" w14:textId="77777777" w:rsidR="001F4FA1" w:rsidRPr="00F55C95" w:rsidRDefault="001F4FA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E428C2D" w14:textId="77777777" w:rsidR="001F4FA1" w:rsidRPr="00F55C95" w:rsidRDefault="001F4FA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A086DBF" w14:textId="77777777" w:rsidR="001F4FA1" w:rsidRPr="00F55C95" w:rsidRDefault="001F4FA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066F23B" w14:textId="77777777" w:rsidR="001F4FA1" w:rsidRPr="00F55C95" w:rsidRDefault="001F4FA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867A3F8" w14:textId="77777777" w:rsidR="001F4FA1" w:rsidRPr="00F55C95" w:rsidRDefault="001F4FA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F4FA1" w:rsidRPr="00F55C95" w14:paraId="41932CDC" w14:textId="77777777" w:rsidTr="00F55C95">
        <w:trPr>
          <w:trHeight w:val="208"/>
        </w:trPr>
        <w:tc>
          <w:tcPr>
            <w:tcW w:w="720" w:type="dxa"/>
            <w:vMerge/>
            <w:tcBorders>
              <w:top w:val="nil"/>
            </w:tcBorders>
            <w:textDirection w:val="btLr"/>
          </w:tcPr>
          <w:p w14:paraId="2BF22027" w14:textId="77777777" w:rsidR="001F4FA1" w:rsidRPr="00F55C95" w:rsidRDefault="001F4FA1">
            <w:pPr>
              <w:rPr>
                <w:sz w:val="20"/>
                <w:szCs w:val="20"/>
              </w:rPr>
            </w:pPr>
          </w:p>
        </w:tc>
        <w:tc>
          <w:tcPr>
            <w:tcW w:w="716" w:type="dxa"/>
          </w:tcPr>
          <w:p w14:paraId="02C84B7E" w14:textId="77777777" w:rsidR="001F4FA1" w:rsidRPr="00F55C95" w:rsidRDefault="0014269E">
            <w:pPr>
              <w:pStyle w:val="TableParagraph"/>
              <w:spacing w:line="228" w:lineRule="exact"/>
              <w:ind w:left="110"/>
              <w:rPr>
                <w:sz w:val="20"/>
                <w:szCs w:val="20"/>
              </w:rPr>
            </w:pPr>
            <w:r w:rsidRPr="00F55C95">
              <w:rPr>
                <w:spacing w:val="-10"/>
                <w:sz w:val="20"/>
                <w:szCs w:val="20"/>
              </w:rPr>
              <w:t>8</w:t>
            </w:r>
          </w:p>
        </w:tc>
        <w:tc>
          <w:tcPr>
            <w:tcW w:w="1803" w:type="dxa"/>
          </w:tcPr>
          <w:p w14:paraId="5904D3A6" w14:textId="77777777" w:rsidR="001F4FA1" w:rsidRPr="00F55C95" w:rsidRDefault="001F4FA1">
            <w:pPr>
              <w:pStyle w:val="TableParagraph"/>
              <w:spacing w:before="5" w:line="212" w:lineRule="exact"/>
              <w:ind w:left="104"/>
              <w:rPr>
                <w:sz w:val="20"/>
                <w:szCs w:val="20"/>
              </w:rPr>
            </w:pPr>
          </w:p>
        </w:tc>
        <w:tc>
          <w:tcPr>
            <w:tcW w:w="718" w:type="dxa"/>
          </w:tcPr>
          <w:p w14:paraId="29386DF6" w14:textId="77777777" w:rsidR="001F4FA1" w:rsidRPr="00F55C95" w:rsidRDefault="001F4FA1">
            <w:pPr>
              <w:pStyle w:val="TableParagraph"/>
              <w:spacing w:line="228" w:lineRule="exact"/>
              <w:ind w:left="109"/>
              <w:rPr>
                <w:sz w:val="20"/>
                <w:szCs w:val="20"/>
              </w:rPr>
            </w:pPr>
          </w:p>
        </w:tc>
        <w:tc>
          <w:tcPr>
            <w:tcW w:w="2967" w:type="dxa"/>
          </w:tcPr>
          <w:p w14:paraId="74DF3B00" w14:textId="77777777" w:rsidR="001F4FA1" w:rsidRPr="00F55C95" w:rsidRDefault="001F4FA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2E75787" w14:textId="77777777" w:rsidR="001F4FA1" w:rsidRPr="00F55C95" w:rsidRDefault="001F4FA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0159880" w14:textId="77777777" w:rsidR="001F4FA1" w:rsidRPr="00F55C95" w:rsidRDefault="001F4FA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7886B20" w14:textId="77777777" w:rsidR="001F4FA1" w:rsidRPr="00F55C95" w:rsidRDefault="001F4FA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7827196" w14:textId="77777777" w:rsidR="001F4FA1" w:rsidRPr="00F55C95" w:rsidRDefault="001F4FA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24C3B7F" w14:textId="77777777" w:rsidR="001F4FA1" w:rsidRPr="00F55C95" w:rsidRDefault="001F4FA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F4FA1" w:rsidRPr="00F55C95" w14:paraId="44F71083" w14:textId="77777777" w:rsidTr="00F55C95">
        <w:trPr>
          <w:trHeight w:val="460"/>
        </w:trPr>
        <w:tc>
          <w:tcPr>
            <w:tcW w:w="720" w:type="dxa"/>
            <w:vMerge/>
            <w:tcBorders>
              <w:top w:val="nil"/>
            </w:tcBorders>
            <w:textDirection w:val="btLr"/>
          </w:tcPr>
          <w:p w14:paraId="462CD6D4" w14:textId="77777777" w:rsidR="001F4FA1" w:rsidRPr="00F55C95" w:rsidRDefault="001F4FA1">
            <w:pPr>
              <w:rPr>
                <w:sz w:val="20"/>
                <w:szCs w:val="20"/>
              </w:rPr>
            </w:pPr>
          </w:p>
        </w:tc>
        <w:tc>
          <w:tcPr>
            <w:tcW w:w="716" w:type="dxa"/>
          </w:tcPr>
          <w:p w14:paraId="413A6ADE" w14:textId="77777777" w:rsidR="001F4FA1" w:rsidRPr="00F55C95" w:rsidRDefault="0014269E">
            <w:pPr>
              <w:pStyle w:val="TableParagraph"/>
              <w:spacing w:line="228" w:lineRule="exact"/>
              <w:ind w:left="110"/>
              <w:rPr>
                <w:sz w:val="20"/>
                <w:szCs w:val="20"/>
              </w:rPr>
            </w:pPr>
            <w:r w:rsidRPr="00F55C95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803" w:type="dxa"/>
          </w:tcPr>
          <w:p w14:paraId="7922970B" w14:textId="4EE9CE96" w:rsidR="001F4FA1" w:rsidRPr="00F55C95" w:rsidRDefault="001F4FA1">
            <w:pPr>
              <w:pStyle w:val="TableParagraph"/>
              <w:spacing w:line="230" w:lineRule="exact"/>
              <w:ind w:left="104" w:right="95"/>
              <w:rPr>
                <w:sz w:val="20"/>
                <w:szCs w:val="20"/>
              </w:rPr>
            </w:pPr>
          </w:p>
        </w:tc>
        <w:tc>
          <w:tcPr>
            <w:tcW w:w="718" w:type="dxa"/>
          </w:tcPr>
          <w:p w14:paraId="3F097D61" w14:textId="1284E85C" w:rsidR="001F4FA1" w:rsidRPr="00F55C95" w:rsidRDefault="001F4FA1" w:rsidP="00F55C95">
            <w:pPr>
              <w:pStyle w:val="TableParagraph"/>
              <w:spacing w:line="228" w:lineRule="exact"/>
              <w:rPr>
                <w:sz w:val="20"/>
                <w:szCs w:val="20"/>
              </w:rPr>
            </w:pPr>
          </w:p>
        </w:tc>
        <w:tc>
          <w:tcPr>
            <w:tcW w:w="2967" w:type="dxa"/>
          </w:tcPr>
          <w:p w14:paraId="6A1BB9CB" w14:textId="77777777" w:rsidR="001F4FA1" w:rsidRPr="00F55C95" w:rsidRDefault="001F4FA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4B38C7E" w14:textId="77777777" w:rsidR="001F4FA1" w:rsidRPr="00F55C95" w:rsidRDefault="001F4FA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7219F42" w14:textId="77777777" w:rsidR="001F4FA1" w:rsidRPr="00F55C95" w:rsidRDefault="001F4FA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FE76685" w14:textId="77777777" w:rsidR="001F4FA1" w:rsidRPr="00F55C95" w:rsidRDefault="001F4FA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B54B0FF" w14:textId="77777777" w:rsidR="001F4FA1" w:rsidRPr="00F55C95" w:rsidRDefault="001F4FA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B16CE59" w14:textId="77777777" w:rsidR="001F4FA1" w:rsidRPr="00F55C95" w:rsidRDefault="001F4FA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C40F9" w:rsidRPr="00F55C95" w14:paraId="275F7175" w14:textId="77777777" w:rsidTr="00F55C95">
        <w:trPr>
          <w:trHeight w:val="705"/>
        </w:trPr>
        <w:tc>
          <w:tcPr>
            <w:tcW w:w="720" w:type="dxa"/>
            <w:vMerge/>
            <w:tcBorders>
              <w:top w:val="nil"/>
            </w:tcBorders>
            <w:textDirection w:val="btLr"/>
          </w:tcPr>
          <w:p w14:paraId="554145CF" w14:textId="77777777" w:rsidR="00BC40F9" w:rsidRPr="00F55C95" w:rsidRDefault="00BC40F9" w:rsidP="00BC40F9">
            <w:pPr>
              <w:rPr>
                <w:sz w:val="20"/>
                <w:szCs w:val="20"/>
              </w:rPr>
            </w:pPr>
          </w:p>
        </w:tc>
        <w:tc>
          <w:tcPr>
            <w:tcW w:w="716" w:type="dxa"/>
          </w:tcPr>
          <w:p w14:paraId="441FF655" w14:textId="77777777" w:rsidR="00BC40F9" w:rsidRPr="00F55C95" w:rsidRDefault="00BC40F9" w:rsidP="00BC40F9">
            <w:pPr>
              <w:pStyle w:val="TableParagraph"/>
              <w:spacing w:line="228" w:lineRule="exact"/>
              <w:ind w:left="110"/>
              <w:rPr>
                <w:sz w:val="20"/>
                <w:szCs w:val="20"/>
              </w:rPr>
            </w:pPr>
            <w:r w:rsidRPr="00F55C95">
              <w:rPr>
                <w:spacing w:val="-5"/>
                <w:sz w:val="20"/>
                <w:szCs w:val="20"/>
              </w:rPr>
              <w:t>10</w:t>
            </w:r>
          </w:p>
        </w:tc>
        <w:tc>
          <w:tcPr>
            <w:tcW w:w="1803" w:type="dxa"/>
          </w:tcPr>
          <w:p w14:paraId="1939F672" w14:textId="77777777" w:rsidR="00BC40F9" w:rsidRPr="00F55C95" w:rsidRDefault="00BC40F9" w:rsidP="00BC40F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8" w:type="dxa"/>
          </w:tcPr>
          <w:p w14:paraId="5FB0258A" w14:textId="77777777" w:rsidR="00BC40F9" w:rsidRPr="00F55C95" w:rsidRDefault="00BC40F9" w:rsidP="00BC40F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967" w:type="dxa"/>
          </w:tcPr>
          <w:p w14:paraId="039D0CD5" w14:textId="387DDFE6" w:rsidR="00BC40F9" w:rsidRPr="00F55C95" w:rsidRDefault="00C06402" w:rsidP="009271A6">
            <w:pPr>
              <w:pStyle w:val="TableParagraph"/>
              <w:spacing w:line="212" w:lineRule="exact"/>
              <w:ind w:left="109"/>
              <w:rPr>
                <w:sz w:val="20"/>
                <w:szCs w:val="20"/>
              </w:rPr>
            </w:pPr>
            <w:r w:rsidRPr="00F55C95">
              <w:rPr>
                <w:rFonts w:eastAsia="Calibri"/>
                <w:sz w:val="20"/>
                <w:szCs w:val="20"/>
              </w:rPr>
              <w:t>Serviciile financiare</w:t>
            </w:r>
          </w:p>
        </w:tc>
        <w:tc>
          <w:tcPr>
            <w:tcW w:w="1843" w:type="dxa"/>
          </w:tcPr>
          <w:p w14:paraId="3B01F7DC" w14:textId="7BFBCCBF" w:rsidR="00BC40F9" w:rsidRPr="00F55C95" w:rsidRDefault="00C06402" w:rsidP="00BC40F9">
            <w:pPr>
              <w:pStyle w:val="TableParagraph"/>
              <w:spacing w:line="228" w:lineRule="exact"/>
              <w:ind w:left="104"/>
              <w:rPr>
                <w:sz w:val="20"/>
                <w:szCs w:val="20"/>
              </w:rPr>
            </w:pPr>
            <w:r w:rsidRPr="00F55C95">
              <w:rPr>
                <w:sz w:val="20"/>
                <w:szCs w:val="20"/>
              </w:rPr>
              <w:t>11.05</w:t>
            </w:r>
            <w:r w:rsidR="0001153F" w:rsidRPr="00F55C95">
              <w:rPr>
                <w:sz w:val="20"/>
                <w:szCs w:val="20"/>
              </w:rPr>
              <w:t>.2026</w:t>
            </w:r>
            <w:r w:rsidR="00BC40F9" w:rsidRPr="00F55C95">
              <w:rPr>
                <w:sz w:val="20"/>
                <w:szCs w:val="20"/>
              </w:rPr>
              <w:t>/</w:t>
            </w:r>
            <w:r w:rsidR="00BC40F9" w:rsidRPr="00F55C95">
              <w:rPr>
                <w:spacing w:val="14"/>
                <w:sz w:val="20"/>
                <w:szCs w:val="20"/>
              </w:rPr>
              <w:t xml:space="preserve"> </w:t>
            </w:r>
            <w:r w:rsidR="00BC40F9" w:rsidRPr="00F55C95">
              <w:rPr>
                <w:spacing w:val="-5"/>
                <w:sz w:val="20"/>
                <w:szCs w:val="20"/>
              </w:rPr>
              <w:t>10</w:t>
            </w:r>
          </w:p>
          <w:p w14:paraId="558E7A67" w14:textId="77777777" w:rsidR="00BC40F9" w:rsidRPr="00F55C95" w:rsidRDefault="00BC40F9" w:rsidP="00BC40F9">
            <w:pPr>
              <w:pStyle w:val="TableParagraph"/>
              <w:ind w:left="104"/>
              <w:rPr>
                <w:sz w:val="20"/>
                <w:szCs w:val="20"/>
              </w:rPr>
            </w:pPr>
            <w:r w:rsidRPr="00F55C95">
              <w:rPr>
                <w:spacing w:val="-5"/>
                <w:sz w:val="20"/>
                <w:szCs w:val="20"/>
              </w:rPr>
              <w:t>ore</w:t>
            </w:r>
          </w:p>
        </w:tc>
        <w:tc>
          <w:tcPr>
            <w:tcW w:w="1843" w:type="dxa"/>
          </w:tcPr>
          <w:p w14:paraId="55FAA632" w14:textId="77777777" w:rsidR="00BC40F9" w:rsidRPr="00F55C95" w:rsidRDefault="00BC40F9" w:rsidP="00BC40F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BC6B1C5" w14:textId="77777777" w:rsidR="00BC40F9" w:rsidRPr="00F55C95" w:rsidRDefault="00BC40F9" w:rsidP="00BC40F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09E91BB" w14:textId="77777777" w:rsidR="00BC40F9" w:rsidRPr="00F55C95" w:rsidRDefault="00BC40F9" w:rsidP="00BC40F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E49917E" w14:textId="77777777" w:rsidR="00BC40F9" w:rsidRPr="00F55C95" w:rsidRDefault="00BC40F9" w:rsidP="00BC40F9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13905173" w14:textId="77777777" w:rsidR="001F4FA1" w:rsidRPr="00F55C95" w:rsidRDefault="001F4FA1">
      <w:pPr>
        <w:pStyle w:val="TableParagraph"/>
        <w:rPr>
          <w:sz w:val="20"/>
          <w:szCs w:val="20"/>
        </w:rPr>
        <w:sectPr w:rsidR="001F4FA1" w:rsidRPr="00F55C95" w:rsidSect="00F55C95">
          <w:type w:val="continuous"/>
          <w:pgSz w:w="16840" w:h="11910" w:orient="landscape"/>
          <w:pgMar w:top="568" w:right="1559" w:bottom="280" w:left="851" w:header="720" w:footer="720" w:gutter="0"/>
          <w:cols w:space="720"/>
        </w:sectPr>
      </w:pPr>
    </w:p>
    <w:tbl>
      <w:tblPr>
        <w:tblW w:w="14875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708"/>
        <w:gridCol w:w="1985"/>
        <w:gridCol w:w="567"/>
        <w:gridCol w:w="2410"/>
        <w:gridCol w:w="1622"/>
        <w:gridCol w:w="1270"/>
        <w:gridCol w:w="1490"/>
        <w:gridCol w:w="1134"/>
        <w:gridCol w:w="2979"/>
      </w:tblGrid>
      <w:tr w:rsidR="001F4FA1" w:rsidRPr="00F55C95" w14:paraId="4286556D" w14:textId="77777777" w:rsidTr="00F55C95">
        <w:trPr>
          <w:trHeight w:val="420"/>
        </w:trPr>
        <w:tc>
          <w:tcPr>
            <w:tcW w:w="710" w:type="dxa"/>
            <w:vMerge w:val="restart"/>
            <w:tcBorders>
              <w:top w:val="nil"/>
            </w:tcBorders>
          </w:tcPr>
          <w:p w14:paraId="2291683E" w14:textId="77777777" w:rsidR="001F4FA1" w:rsidRPr="00F55C95" w:rsidRDefault="001F4F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3F58E698" w14:textId="77777777" w:rsidR="001F4FA1" w:rsidRPr="00F55C95" w:rsidRDefault="0014269E">
            <w:pPr>
              <w:pStyle w:val="TableParagraph"/>
              <w:spacing w:line="228" w:lineRule="exact"/>
              <w:ind w:left="110"/>
              <w:rPr>
                <w:sz w:val="20"/>
                <w:szCs w:val="20"/>
              </w:rPr>
            </w:pPr>
            <w:r w:rsidRPr="00F55C95">
              <w:rPr>
                <w:spacing w:val="-5"/>
                <w:sz w:val="20"/>
                <w:szCs w:val="20"/>
              </w:rPr>
              <w:t>11</w:t>
            </w:r>
          </w:p>
        </w:tc>
        <w:tc>
          <w:tcPr>
            <w:tcW w:w="1985" w:type="dxa"/>
          </w:tcPr>
          <w:p w14:paraId="5093276A" w14:textId="77777777" w:rsidR="001F4FA1" w:rsidRPr="00F55C95" w:rsidRDefault="001F4FA1">
            <w:pPr>
              <w:pStyle w:val="TableParagraph"/>
              <w:ind w:left="104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385BF150" w14:textId="77777777" w:rsidR="001F4FA1" w:rsidRPr="00F55C95" w:rsidRDefault="001F4FA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3A4561CE" w14:textId="77777777" w:rsidR="001F4FA1" w:rsidRPr="00F55C95" w:rsidRDefault="001F4FA1" w:rsidP="00C25CF7">
            <w:pPr>
              <w:pStyle w:val="TableParagraph"/>
              <w:spacing w:line="212" w:lineRule="exact"/>
              <w:ind w:left="109"/>
              <w:jc w:val="both"/>
              <w:rPr>
                <w:sz w:val="20"/>
                <w:szCs w:val="20"/>
              </w:rPr>
            </w:pPr>
          </w:p>
        </w:tc>
        <w:tc>
          <w:tcPr>
            <w:tcW w:w="1622" w:type="dxa"/>
          </w:tcPr>
          <w:p w14:paraId="12C5EA37" w14:textId="77777777" w:rsidR="001F4FA1" w:rsidRPr="00F55C95" w:rsidRDefault="001F4FA1">
            <w:pPr>
              <w:pStyle w:val="TableParagraph"/>
              <w:ind w:left="104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14:paraId="4DB6F34E" w14:textId="77777777" w:rsidR="001F4FA1" w:rsidRPr="00F55C95" w:rsidRDefault="001F4FA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90" w:type="dxa"/>
          </w:tcPr>
          <w:p w14:paraId="7EA0E16E" w14:textId="77777777" w:rsidR="001F4FA1" w:rsidRPr="00F55C95" w:rsidRDefault="001F4FA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CF540F4" w14:textId="77777777" w:rsidR="001F4FA1" w:rsidRPr="00F55C95" w:rsidRDefault="001F4FA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979" w:type="dxa"/>
          </w:tcPr>
          <w:p w14:paraId="67C9C48D" w14:textId="77777777" w:rsidR="001F4FA1" w:rsidRPr="00F55C95" w:rsidRDefault="001F4FA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F4FA1" w:rsidRPr="00F55C95" w14:paraId="03A14C55" w14:textId="77777777" w:rsidTr="00F55C95">
        <w:trPr>
          <w:trHeight w:val="230"/>
        </w:trPr>
        <w:tc>
          <w:tcPr>
            <w:tcW w:w="710" w:type="dxa"/>
            <w:vMerge/>
            <w:tcBorders>
              <w:top w:val="nil"/>
            </w:tcBorders>
          </w:tcPr>
          <w:p w14:paraId="36880845" w14:textId="77777777" w:rsidR="001F4FA1" w:rsidRPr="00F55C95" w:rsidRDefault="001F4F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1BB21875" w14:textId="77777777" w:rsidR="001F4FA1" w:rsidRPr="00F55C95" w:rsidRDefault="0014269E">
            <w:pPr>
              <w:pStyle w:val="TableParagraph"/>
              <w:spacing w:line="210" w:lineRule="exact"/>
              <w:ind w:left="110"/>
              <w:rPr>
                <w:sz w:val="20"/>
                <w:szCs w:val="20"/>
              </w:rPr>
            </w:pPr>
            <w:r w:rsidRPr="00F55C95">
              <w:rPr>
                <w:spacing w:val="-5"/>
                <w:sz w:val="20"/>
                <w:szCs w:val="20"/>
              </w:rPr>
              <w:t>12</w:t>
            </w:r>
          </w:p>
        </w:tc>
        <w:tc>
          <w:tcPr>
            <w:tcW w:w="1985" w:type="dxa"/>
          </w:tcPr>
          <w:p w14:paraId="187EE7B0" w14:textId="165BD149" w:rsidR="001F4FA1" w:rsidRPr="00F55C95" w:rsidRDefault="00C06402" w:rsidP="00D52A69">
            <w:pPr>
              <w:pStyle w:val="TableParagraph"/>
              <w:rPr>
                <w:sz w:val="20"/>
                <w:szCs w:val="20"/>
              </w:rPr>
            </w:pPr>
            <w:r w:rsidRPr="00F55C95">
              <w:rPr>
                <w:rFonts w:eastAsia="Calibri"/>
                <w:sz w:val="20"/>
                <w:szCs w:val="20"/>
              </w:rPr>
              <w:t>Protecția juridică a consumatorilor în contractele de servicii digitale</w:t>
            </w:r>
          </w:p>
        </w:tc>
        <w:tc>
          <w:tcPr>
            <w:tcW w:w="567" w:type="dxa"/>
          </w:tcPr>
          <w:p w14:paraId="578B16EA" w14:textId="77777777" w:rsidR="001F4FA1" w:rsidRPr="00F55C95" w:rsidRDefault="00D52A69">
            <w:pPr>
              <w:pStyle w:val="TableParagraph"/>
              <w:rPr>
                <w:sz w:val="20"/>
                <w:szCs w:val="20"/>
              </w:rPr>
            </w:pPr>
            <w:r w:rsidRPr="00F55C95"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14:paraId="0DFAEFE5" w14:textId="77777777" w:rsidR="001F4FA1" w:rsidRPr="00F55C95" w:rsidRDefault="001F4FA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22" w:type="dxa"/>
          </w:tcPr>
          <w:p w14:paraId="6ED1D258" w14:textId="77777777" w:rsidR="001F4FA1" w:rsidRPr="00F55C95" w:rsidRDefault="001F4FA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14:paraId="027F75FB" w14:textId="77777777" w:rsidR="001F4FA1" w:rsidRPr="00F55C95" w:rsidRDefault="001F4FA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90" w:type="dxa"/>
          </w:tcPr>
          <w:p w14:paraId="6EDDC2F9" w14:textId="77777777" w:rsidR="001F4FA1" w:rsidRPr="00F55C95" w:rsidRDefault="001F4FA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C8DAB6B" w14:textId="77777777" w:rsidR="001F4FA1" w:rsidRPr="00F55C95" w:rsidRDefault="001F4FA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979" w:type="dxa"/>
          </w:tcPr>
          <w:p w14:paraId="71F5F412" w14:textId="77777777" w:rsidR="001F4FA1" w:rsidRPr="00F55C95" w:rsidRDefault="001F4FA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F4FA1" w:rsidRPr="00F55C95" w14:paraId="384B5C82" w14:textId="77777777" w:rsidTr="00F55C95">
        <w:trPr>
          <w:trHeight w:val="555"/>
        </w:trPr>
        <w:tc>
          <w:tcPr>
            <w:tcW w:w="710" w:type="dxa"/>
            <w:vMerge/>
            <w:tcBorders>
              <w:top w:val="nil"/>
            </w:tcBorders>
          </w:tcPr>
          <w:p w14:paraId="5DF9FAAC" w14:textId="77777777" w:rsidR="001F4FA1" w:rsidRPr="00F55C95" w:rsidRDefault="001F4F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5A126F40" w14:textId="77777777" w:rsidR="001F4FA1" w:rsidRPr="00F55C95" w:rsidRDefault="0014269E">
            <w:pPr>
              <w:pStyle w:val="TableParagraph"/>
              <w:spacing w:line="228" w:lineRule="exact"/>
              <w:ind w:left="110"/>
              <w:rPr>
                <w:sz w:val="20"/>
                <w:szCs w:val="20"/>
              </w:rPr>
            </w:pPr>
            <w:r w:rsidRPr="00F55C95">
              <w:rPr>
                <w:spacing w:val="-5"/>
                <w:sz w:val="20"/>
                <w:szCs w:val="20"/>
              </w:rPr>
              <w:t>13</w:t>
            </w:r>
          </w:p>
        </w:tc>
        <w:tc>
          <w:tcPr>
            <w:tcW w:w="1985" w:type="dxa"/>
          </w:tcPr>
          <w:p w14:paraId="1042D121" w14:textId="77777777" w:rsidR="001F4FA1" w:rsidRPr="00F55C95" w:rsidRDefault="001F4FA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E5DA186" w14:textId="77777777" w:rsidR="001F4FA1" w:rsidRPr="00F55C95" w:rsidRDefault="001F4FA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190A76E9" w14:textId="77777777" w:rsidR="001F4FA1" w:rsidRPr="00F55C95" w:rsidRDefault="001F4FA1">
            <w:pPr>
              <w:pStyle w:val="TableParagraph"/>
              <w:spacing w:line="230" w:lineRule="exact"/>
              <w:ind w:left="109" w:right="100"/>
              <w:jc w:val="both"/>
              <w:rPr>
                <w:sz w:val="20"/>
                <w:szCs w:val="20"/>
              </w:rPr>
            </w:pPr>
          </w:p>
        </w:tc>
        <w:tc>
          <w:tcPr>
            <w:tcW w:w="1622" w:type="dxa"/>
          </w:tcPr>
          <w:p w14:paraId="41808B68" w14:textId="77777777" w:rsidR="001F4FA1" w:rsidRPr="00F55C95" w:rsidRDefault="001F4FA1">
            <w:pPr>
              <w:pStyle w:val="TableParagraph"/>
              <w:ind w:left="104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14:paraId="7B70E88C" w14:textId="77777777" w:rsidR="001F4FA1" w:rsidRPr="00F55C95" w:rsidRDefault="001F4FA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90" w:type="dxa"/>
          </w:tcPr>
          <w:p w14:paraId="359645E9" w14:textId="77777777" w:rsidR="001F4FA1" w:rsidRPr="00F55C95" w:rsidRDefault="001F4FA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104C9A5" w14:textId="77777777" w:rsidR="001F4FA1" w:rsidRPr="00F55C95" w:rsidRDefault="001F4FA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979" w:type="dxa"/>
          </w:tcPr>
          <w:p w14:paraId="0FB89C28" w14:textId="77777777" w:rsidR="001F4FA1" w:rsidRPr="00F55C95" w:rsidRDefault="001F4FA1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3E28C6FC" w14:textId="77777777" w:rsidR="001F4FA1" w:rsidRPr="00F55C95" w:rsidRDefault="001F4FA1">
      <w:pPr>
        <w:pStyle w:val="TableParagraph"/>
        <w:rPr>
          <w:sz w:val="20"/>
          <w:szCs w:val="20"/>
        </w:rPr>
        <w:sectPr w:rsidR="001F4FA1" w:rsidRPr="00F55C95" w:rsidSect="00F55C95">
          <w:type w:val="continuous"/>
          <w:pgSz w:w="16840" w:h="11910" w:orient="landscape"/>
          <w:pgMar w:top="568" w:right="1559" w:bottom="280" w:left="1133" w:header="720" w:footer="720" w:gutter="0"/>
          <w:cols w:space="720"/>
        </w:sectPr>
      </w:pPr>
    </w:p>
    <w:tbl>
      <w:tblPr>
        <w:tblW w:w="14875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708"/>
        <w:gridCol w:w="1985"/>
        <w:gridCol w:w="567"/>
        <w:gridCol w:w="2410"/>
        <w:gridCol w:w="1634"/>
        <w:gridCol w:w="1270"/>
        <w:gridCol w:w="1490"/>
        <w:gridCol w:w="1090"/>
        <w:gridCol w:w="3011"/>
      </w:tblGrid>
      <w:tr w:rsidR="001F4FA1" w:rsidRPr="00F55C95" w14:paraId="7E6099A6" w14:textId="77777777" w:rsidTr="00F55C95">
        <w:trPr>
          <w:trHeight w:val="407"/>
        </w:trPr>
        <w:tc>
          <w:tcPr>
            <w:tcW w:w="710" w:type="dxa"/>
          </w:tcPr>
          <w:p w14:paraId="3D6690A2" w14:textId="77777777" w:rsidR="001F4FA1" w:rsidRPr="00F55C95" w:rsidRDefault="001F4FA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22C75D96" w14:textId="77777777" w:rsidR="001F4FA1" w:rsidRPr="00F55C95" w:rsidRDefault="001F4FA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555E08F3" w14:textId="77777777" w:rsidR="001F4FA1" w:rsidRPr="00F55C95" w:rsidRDefault="001F4FA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138A3ABB" w14:textId="77777777" w:rsidR="001F4FA1" w:rsidRPr="00F55C95" w:rsidRDefault="001F4FA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38FBD35A" w14:textId="77777777" w:rsidR="001F4FA1" w:rsidRPr="00F55C95" w:rsidRDefault="001F4FA1">
            <w:pPr>
              <w:pStyle w:val="TableParagraph"/>
              <w:spacing w:line="230" w:lineRule="atLeast"/>
              <w:ind w:left="109" w:right="99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14:paraId="2FE7FF1C" w14:textId="77777777" w:rsidR="001F4FA1" w:rsidRPr="00F55C95" w:rsidRDefault="001F4FA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14:paraId="72329FB9" w14:textId="77777777" w:rsidR="001F4FA1" w:rsidRPr="00F55C95" w:rsidRDefault="001F4FA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90" w:type="dxa"/>
          </w:tcPr>
          <w:p w14:paraId="1B267226" w14:textId="77777777" w:rsidR="001F4FA1" w:rsidRPr="00F55C95" w:rsidRDefault="001F4FA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90" w:type="dxa"/>
          </w:tcPr>
          <w:p w14:paraId="2CF5CBAF" w14:textId="77777777" w:rsidR="001F4FA1" w:rsidRPr="00F55C95" w:rsidRDefault="001F4FA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11" w:type="dxa"/>
          </w:tcPr>
          <w:p w14:paraId="6C93D509" w14:textId="77777777" w:rsidR="001F4FA1" w:rsidRPr="00F55C95" w:rsidRDefault="001F4FA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F4FA1" w:rsidRPr="00F55C95" w14:paraId="2BBFB65C" w14:textId="77777777" w:rsidTr="00F55C95">
        <w:trPr>
          <w:trHeight w:val="234"/>
        </w:trPr>
        <w:tc>
          <w:tcPr>
            <w:tcW w:w="710" w:type="dxa"/>
          </w:tcPr>
          <w:p w14:paraId="5AF37E59" w14:textId="77777777" w:rsidR="001F4FA1" w:rsidRPr="00F55C95" w:rsidRDefault="001F4FA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4A42FEB6" w14:textId="77777777" w:rsidR="001F4FA1" w:rsidRPr="00F55C95" w:rsidRDefault="0014269E">
            <w:pPr>
              <w:pStyle w:val="TableParagraph"/>
              <w:spacing w:line="214" w:lineRule="exact"/>
              <w:ind w:left="110"/>
              <w:rPr>
                <w:sz w:val="20"/>
                <w:szCs w:val="20"/>
              </w:rPr>
            </w:pPr>
            <w:r w:rsidRPr="00F55C95">
              <w:rPr>
                <w:spacing w:val="-5"/>
                <w:sz w:val="20"/>
                <w:szCs w:val="20"/>
              </w:rPr>
              <w:t>14</w:t>
            </w:r>
          </w:p>
        </w:tc>
        <w:tc>
          <w:tcPr>
            <w:tcW w:w="1985" w:type="dxa"/>
          </w:tcPr>
          <w:p w14:paraId="073278EB" w14:textId="77777777" w:rsidR="001F4FA1" w:rsidRPr="00F55C95" w:rsidRDefault="001F4FA1" w:rsidP="009271A6">
            <w:pPr>
              <w:pStyle w:val="TableParagraph"/>
              <w:spacing w:line="214" w:lineRule="exact"/>
              <w:ind w:left="104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365578F5" w14:textId="77777777" w:rsidR="001F4FA1" w:rsidRPr="00F55C95" w:rsidRDefault="001F4FA1">
            <w:pPr>
              <w:pStyle w:val="TableParagraph"/>
              <w:spacing w:line="214" w:lineRule="exact"/>
              <w:ind w:left="109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080E2194" w14:textId="77777777" w:rsidR="001F4FA1" w:rsidRPr="00F55C95" w:rsidRDefault="001F4FA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14:paraId="212AE4B0" w14:textId="77777777" w:rsidR="001F4FA1" w:rsidRPr="00F55C95" w:rsidRDefault="001F4FA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14:paraId="0593F714" w14:textId="77777777" w:rsidR="001F4FA1" w:rsidRPr="00F55C95" w:rsidRDefault="001F4FA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90" w:type="dxa"/>
          </w:tcPr>
          <w:p w14:paraId="187A6427" w14:textId="77777777" w:rsidR="001F4FA1" w:rsidRPr="00F55C95" w:rsidRDefault="001F4FA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90" w:type="dxa"/>
          </w:tcPr>
          <w:p w14:paraId="2A60F440" w14:textId="77777777" w:rsidR="001F4FA1" w:rsidRPr="00F55C95" w:rsidRDefault="001F4FA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11" w:type="dxa"/>
          </w:tcPr>
          <w:p w14:paraId="64870B0C" w14:textId="77777777" w:rsidR="001F4FA1" w:rsidRPr="00F55C95" w:rsidRDefault="001F4FA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F4FA1" w:rsidRPr="00F55C95" w14:paraId="038015FA" w14:textId="77777777" w:rsidTr="00F55C95">
        <w:trPr>
          <w:trHeight w:val="460"/>
        </w:trPr>
        <w:tc>
          <w:tcPr>
            <w:tcW w:w="710" w:type="dxa"/>
            <w:vMerge w:val="restart"/>
            <w:textDirection w:val="btLr"/>
          </w:tcPr>
          <w:p w14:paraId="74C3A995" w14:textId="77777777" w:rsidR="001F4FA1" w:rsidRPr="00F55C95" w:rsidRDefault="0014269E">
            <w:pPr>
              <w:pStyle w:val="TableParagraph"/>
              <w:spacing w:before="108"/>
              <w:ind w:left="115" w:right="665"/>
              <w:rPr>
                <w:b/>
                <w:sz w:val="20"/>
                <w:szCs w:val="20"/>
              </w:rPr>
            </w:pPr>
            <w:r w:rsidRPr="00F55C95">
              <w:rPr>
                <w:b/>
                <w:spacing w:val="-2"/>
                <w:sz w:val="20"/>
                <w:szCs w:val="20"/>
              </w:rPr>
              <w:t>Sesiune examene</w:t>
            </w:r>
          </w:p>
        </w:tc>
        <w:tc>
          <w:tcPr>
            <w:tcW w:w="708" w:type="dxa"/>
          </w:tcPr>
          <w:p w14:paraId="114DA1E2" w14:textId="77777777" w:rsidR="001F4FA1" w:rsidRPr="00F55C95" w:rsidRDefault="0014269E">
            <w:pPr>
              <w:pStyle w:val="TableParagraph"/>
              <w:spacing w:line="228" w:lineRule="exact"/>
              <w:ind w:left="110"/>
              <w:rPr>
                <w:sz w:val="20"/>
                <w:szCs w:val="20"/>
              </w:rPr>
            </w:pPr>
            <w:r w:rsidRPr="00F55C95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14:paraId="6A480C2D" w14:textId="77777777" w:rsidR="001F4FA1" w:rsidRPr="00F55C95" w:rsidRDefault="001F4FA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9081993" w14:textId="77777777" w:rsidR="001F4FA1" w:rsidRPr="00F55C95" w:rsidRDefault="001F4FA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76CA0693" w14:textId="77777777" w:rsidR="001F4FA1" w:rsidRPr="00F55C95" w:rsidRDefault="001F4FA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14:paraId="3F6B1E01" w14:textId="77777777" w:rsidR="001F4FA1" w:rsidRPr="00F55C95" w:rsidRDefault="001F4FA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14:paraId="0B6AD5B9" w14:textId="77777777" w:rsidR="001F4FA1" w:rsidRPr="00F55C95" w:rsidRDefault="001F4FA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90" w:type="dxa"/>
          </w:tcPr>
          <w:p w14:paraId="1C95C704" w14:textId="77777777" w:rsidR="001F4FA1" w:rsidRPr="00F55C95" w:rsidRDefault="001F4FA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90" w:type="dxa"/>
          </w:tcPr>
          <w:p w14:paraId="3900AFC2" w14:textId="1BA0135B" w:rsidR="001F4FA1" w:rsidRPr="00F55C95" w:rsidRDefault="0014269E" w:rsidP="00670A0E">
            <w:pPr>
              <w:pStyle w:val="TableParagraph"/>
              <w:spacing w:line="230" w:lineRule="exact"/>
              <w:ind w:left="104"/>
              <w:rPr>
                <w:sz w:val="20"/>
                <w:szCs w:val="20"/>
              </w:rPr>
            </w:pPr>
            <w:r w:rsidRPr="00F55C95">
              <w:rPr>
                <w:sz w:val="20"/>
                <w:szCs w:val="20"/>
              </w:rPr>
              <w:t>Data 1 –</w:t>
            </w:r>
            <w:r w:rsidR="00657B03" w:rsidRPr="00F55C95">
              <w:rPr>
                <w:sz w:val="20"/>
                <w:szCs w:val="20"/>
              </w:rPr>
              <w:t xml:space="preserve"> </w:t>
            </w:r>
            <w:r w:rsidR="00670A0E" w:rsidRPr="00F55C95">
              <w:rPr>
                <w:sz w:val="20"/>
                <w:szCs w:val="20"/>
              </w:rPr>
              <w:t>iunie</w:t>
            </w:r>
            <w:r w:rsidRPr="00F55C95">
              <w:rPr>
                <w:sz w:val="20"/>
                <w:szCs w:val="20"/>
              </w:rPr>
              <w:t xml:space="preserve"> </w:t>
            </w:r>
            <w:r w:rsidR="00657B03" w:rsidRPr="00F55C95">
              <w:rPr>
                <w:spacing w:val="-4"/>
                <w:sz w:val="20"/>
                <w:szCs w:val="20"/>
              </w:rPr>
              <w:t>2026</w:t>
            </w:r>
          </w:p>
        </w:tc>
        <w:tc>
          <w:tcPr>
            <w:tcW w:w="3011" w:type="dxa"/>
          </w:tcPr>
          <w:p w14:paraId="6A636E01" w14:textId="77777777" w:rsidR="001F4FA1" w:rsidRPr="00F55C95" w:rsidRDefault="0014269E">
            <w:pPr>
              <w:pStyle w:val="TableParagraph"/>
              <w:spacing w:line="228" w:lineRule="exact"/>
              <w:ind w:left="105"/>
              <w:rPr>
                <w:sz w:val="20"/>
                <w:szCs w:val="20"/>
              </w:rPr>
            </w:pPr>
            <w:r w:rsidRPr="00F55C95">
              <w:rPr>
                <w:spacing w:val="-10"/>
                <w:sz w:val="20"/>
                <w:szCs w:val="20"/>
              </w:rPr>
              <w:t>E</w:t>
            </w:r>
          </w:p>
        </w:tc>
      </w:tr>
      <w:tr w:rsidR="001F4FA1" w:rsidRPr="00F55C95" w14:paraId="37FCB364" w14:textId="77777777" w:rsidTr="00F55C95">
        <w:trPr>
          <w:trHeight w:val="460"/>
        </w:trPr>
        <w:tc>
          <w:tcPr>
            <w:tcW w:w="710" w:type="dxa"/>
            <w:vMerge/>
            <w:tcBorders>
              <w:top w:val="nil"/>
            </w:tcBorders>
            <w:textDirection w:val="btLr"/>
          </w:tcPr>
          <w:p w14:paraId="63D7C3BA" w14:textId="77777777" w:rsidR="001F4FA1" w:rsidRPr="00F55C95" w:rsidRDefault="001F4F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677CA157" w14:textId="77777777" w:rsidR="001F4FA1" w:rsidRPr="00F55C95" w:rsidRDefault="0014269E">
            <w:pPr>
              <w:pStyle w:val="TableParagraph"/>
              <w:spacing w:line="228" w:lineRule="exact"/>
              <w:ind w:left="110"/>
              <w:rPr>
                <w:sz w:val="20"/>
                <w:szCs w:val="20"/>
              </w:rPr>
            </w:pPr>
            <w:r w:rsidRPr="00F55C95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14:paraId="33468097" w14:textId="77777777" w:rsidR="001F4FA1" w:rsidRPr="00F55C95" w:rsidRDefault="001F4FA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32BFEF9B" w14:textId="77777777" w:rsidR="001F4FA1" w:rsidRPr="00F55C95" w:rsidRDefault="001F4FA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0857E37B" w14:textId="77777777" w:rsidR="001F4FA1" w:rsidRPr="00F55C95" w:rsidRDefault="001F4FA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14:paraId="2EBE94D1" w14:textId="77777777" w:rsidR="001F4FA1" w:rsidRPr="00F55C95" w:rsidRDefault="001F4FA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14:paraId="605FD311" w14:textId="77777777" w:rsidR="001F4FA1" w:rsidRPr="00F55C95" w:rsidRDefault="001F4FA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90" w:type="dxa"/>
          </w:tcPr>
          <w:p w14:paraId="57311568" w14:textId="77777777" w:rsidR="001F4FA1" w:rsidRPr="00F55C95" w:rsidRDefault="001F4FA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90" w:type="dxa"/>
          </w:tcPr>
          <w:p w14:paraId="110F15A5" w14:textId="798228FB" w:rsidR="001F4FA1" w:rsidRPr="00F55C95" w:rsidRDefault="0014269E" w:rsidP="00670A0E">
            <w:pPr>
              <w:pStyle w:val="TableParagraph"/>
              <w:tabs>
                <w:tab w:val="left" w:pos="723"/>
                <w:tab w:val="left" w:pos="1064"/>
              </w:tabs>
              <w:spacing w:line="228" w:lineRule="exact"/>
              <w:ind w:left="104"/>
              <w:rPr>
                <w:sz w:val="20"/>
                <w:szCs w:val="20"/>
              </w:rPr>
            </w:pPr>
            <w:r w:rsidRPr="00F55C95">
              <w:rPr>
                <w:spacing w:val="-4"/>
                <w:sz w:val="20"/>
                <w:szCs w:val="20"/>
              </w:rPr>
              <w:t>Data</w:t>
            </w:r>
            <w:r w:rsidR="00657B03" w:rsidRPr="00F55C95">
              <w:rPr>
                <w:sz w:val="20"/>
                <w:szCs w:val="20"/>
              </w:rPr>
              <w:t xml:space="preserve"> </w:t>
            </w:r>
            <w:r w:rsidRPr="00F55C95">
              <w:rPr>
                <w:spacing w:val="-10"/>
                <w:sz w:val="20"/>
                <w:szCs w:val="20"/>
              </w:rPr>
              <w:t>2</w:t>
            </w:r>
            <w:r w:rsidR="0001153F" w:rsidRPr="00F55C95">
              <w:rPr>
                <w:sz w:val="20"/>
                <w:szCs w:val="20"/>
              </w:rPr>
              <w:t xml:space="preserve"> - </w:t>
            </w:r>
            <w:r w:rsidR="00670A0E" w:rsidRPr="00F55C95">
              <w:rPr>
                <w:spacing w:val="-3"/>
                <w:sz w:val="20"/>
                <w:szCs w:val="20"/>
              </w:rPr>
              <w:t>iunie</w:t>
            </w:r>
            <w:r w:rsidRPr="00F55C95">
              <w:rPr>
                <w:spacing w:val="-3"/>
                <w:sz w:val="20"/>
                <w:szCs w:val="20"/>
              </w:rPr>
              <w:t xml:space="preserve"> </w:t>
            </w:r>
            <w:r w:rsidR="00657B03" w:rsidRPr="00F55C95">
              <w:rPr>
                <w:spacing w:val="-4"/>
                <w:sz w:val="20"/>
                <w:szCs w:val="20"/>
              </w:rPr>
              <w:t>2026</w:t>
            </w:r>
          </w:p>
        </w:tc>
        <w:tc>
          <w:tcPr>
            <w:tcW w:w="3011" w:type="dxa"/>
          </w:tcPr>
          <w:p w14:paraId="0ABE0CC6" w14:textId="77777777" w:rsidR="001F4FA1" w:rsidRPr="00F55C95" w:rsidRDefault="0014269E">
            <w:pPr>
              <w:pStyle w:val="TableParagraph"/>
              <w:spacing w:line="228" w:lineRule="exact"/>
              <w:ind w:left="105"/>
              <w:rPr>
                <w:sz w:val="20"/>
                <w:szCs w:val="20"/>
              </w:rPr>
            </w:pPr>
            <w:r w:rsidRPr="00F55C95">
              <w:rPr>
                <w:spacing w:val="-10"/>
                <w:sz w:val="20"/>
                <w:szCs w:val="20"/>
              </w:rPr>
              <w:t>E</w:t>
            </w:r>
          </w:p>
        </w:tc>
      </w:tr>
      <w:tr w:rsidR="001F4FA1" w:rsidRPr="00F55C95" w14:paraId="082F1AD1" w14:textId="77777777" w:rsidTr="00F55C95">
        <w:trPr>
          <w:trHeight w:val="230"/>
        </w:trPr>
        <w:tc>
          <w:tcPr>
            <w:tcW w:w="710" w:type="dxa"/>
            <w:vMerge/>
            <w:tcBorders>
              <w:top w:val="nil"/>
            </w:tcBorders>
            <w:textDirection w:val="btLr"/>
          </w:tcPr>
          <w:p w14:paraId="747AC44A" w14:textId="77777777" w:rsidR="001F4FA1" w:rsidRPr="00F55C95" w:rsidRDefault="001F4F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24C9373B" w14:textId="77777777" w:rsidR="001F4FA1" w:rsidRPr="00F55C95" w:rsidRDefault="0014269E">
            <w:pPr>
              <w:pStyle w:val="TableParagraph"/>
              <w:spacing w:line="210" w:lineRule="exact"/>
              <w:ind w:left="110"/>
              <w:rPr>
                <w:sz w:val="20"/>
                <w:szCs w:val="20"/>
              </w:rPr>
            </w:pPr>
            <w:r w:rsidRPr="00F55C95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14:paraId="56589F16" w14:textId="77777777" w:rsidR="001F4FA1" w:rsidRPr="00F55C95" w:rsidRDefault="001F4FA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0DBE1DD" w14:textId="77777777" w:rsidR="001F4FA1" w:rsidRPr="00F55C95" w:rsidRDefault="001F4FA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2E74B114" w14:textId="77777777" w:rsidR="001F4FA1" w:rsidRPr="00F55C95" w:rsidRDefault="001F4FA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14:paraId="4DBA2548" w14:textId="77777777" w:rsidR="001F4FA1" w:rsidRPr="00F55C95" w:rsidRDefault="001F4FA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14:paraId="79350CE6" w14:textId="77777777" w:rsidR="001F4FA1" w:rsidRPr="00F55C95" w:rsidRDefault="001F4FA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90" w:type="dxa"/>
          </w:tcPr>
          <w:p w14:paraId="033CDA48" w14:textId="77777777" w:rsidR="001F4FA1" w:rsidRPr="00F55C95" w:rsidRDefault="001F4FA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90" w:type="dxa"/>
          </w:tcPr>
          <w:p w14:paraId="508EA00C" w14:textId="77777777" w:rsidR="001F4FA1" w:rsidRPr="00F55C95" w:rsidRDefault="001F4FA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11" w:type="dxa"/>
          </w:tcPr>
          <w:p w14:paraId="0A9EC66E" w14:textId="77777777" w:rsidR="001F4FA1" w:rsidRPr="00F55C95" w:rsidRDefault="001F4FA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F4FA1" w:rsidRPr="00F55C95" w14:paraId="12CA4088" w14:textId="77777777" w:rsidTr="00F55C95">
        <w:trPr>
          <w:trHeight w:val="345"/>
        </w:trPr>
        <w:tc>
          <w:tcPr>
            <w:tcW w:w="710" w:type="dxa"/>
            <w:vMerge/>
            <w:tcBorders>
              <w:top w:val="nil"/>
            </w:tcBorders>
            <w:textDirection w:val="btLr"/>
          </w:tcPr>
          <w:p w14:paraId="122487E4" w14:textId="77777777" w:rsidR="001F4FA1" w:rsidRPr="00F55C95" w:rsidRDefault="001F4F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1E7DDFA4" w14:textId="77777777" w:rsidR="001F4FA1" w:rsidRPr="00F55C95" w:rsidRDefault="0014269E">
            <w:pPr>
              <w:pStyle w:val="TableParagraph"/>
              <w:spacing w:line="228" w:lineRule="exact"/>
              <w:ind w:left="110"/>
              <w:rPr>
                <w:sz w:val="20"/>
                <w:szCs w:val="20"/>
              </w:rPr>
            </w:pPr>
            <w:r w:rsidRPr="00F55C95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14:paraId="5DF957B0" w14:textId="77777777" w:rsidR="001F4FA1" w:rsidRPr="00F55C95" w:rsidRDefault="001F4FA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41A5F538" w14:textId="77777777" w:rsidR="001F4FA1" w:rsidRPr="00F55C95" w:rsidRDefault="001F4FA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16BD4FF8" w14:textId="77777777" w:rsidR="001F4FA1" w:rsidRPr="00F55C95" w:rsidRDefault="001F4FA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14:paraId="77B1A2C6" w14:textId="77777777" w:rsidR="001F4FA1" w:rsidRPr="00F55C95" w:rsidRDefault="001F4FA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14:paraId="74BE8348" w14:textId="77777777" w:rsidR="001F4FA1" w:rsidRPr="00F55C95" w:rsidRDefault="001F4FA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90" w:type="dxa"/>
          </w:tcPr>
          <w:p w14:paraId="4BBF5D03" w14:textId="77777777" w:rsidR="001F4FA1" w:rsidRPr="00F55C95" w:rsidRDefault="001F4FA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90" w:type="dxa"/>
          </w:tcPr>
          <w:p w14:paraId="07601FAC" w14:textId="77777777" w:rsidR="001F4FA1" w:rsidRPr="00F55C95" w:rsidRDefault="001F4FA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11" w:type="dxa"/>
          </w:tcPr>
          <w:p w14:paraId="0DABCC53" w14:textId="77777777" w:rsidR="001F4FA1" w:rsidRPr="00F55C95" w:rsidRDefault="001F4FA1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741A539B" w14:textId="77777777" w:rsidR="001F4FA1" w:rsidRDefault="001F4FA1">
      <w:pPr>
        <w:pStyle w:val="BodyText"/>
        <w:spacing w:before="16"/>
        <w:ind w:left="0"/>
        <w:rPr>
          <w:b/>
        </w:rPr>
      </w:pPr>
    </w:p>
    <w:p w14:paraId="310655F9" w14:textId="77777777" w:rsidR="001F4FA1" w:rsidRDefault="0014269E">
      <w:pPr>
        <w:pStyle w:val="BodyText"/>
      </w:pPr>
      <w:r>
        <w:rPr>
          <w:b/>
        </w:rPr>
        <w:t>E</w:t>
      </w:r>
      <w:r>
        <w:rPr>
          <w:b/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examen,</w:t>
      </w:r>
      <w:r>
        <w:rPr>
          <w:spacing w:val="-2"/>
        </w:rPr>
        <w:t xml:space="preserve"> </w:t>
      </w:r>
      <w:r>
        <w:rPr>
          <w:b/>
        </w:rPr>
        <w:t>C</w:t>
      </w:r>
      <w:r>
        <w:rPr>
          <w:b/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colocviu,</w:t>
      </w:r>
      <w:r>
        <w:rPr>
          <w:spacing w:val="-1"/>
        </w:rPr>
        <w:t xml:space="preserve"> </w:t>
      </w:r>
      <w:r>
        <w:rPr>
          <w:b/>
        </w:rPr>
        <w:t xml:space="preserve">V </w:t>
      </w:r>
      <w:r>
        <w:t>–</w:t>
      </w:r>
      <w:r>
        <w:rPr>
          <w:spacing w:val="-2"/>
        </w:rPr>
        <w:t xml:space="preserve"> </w:t>
      </w:r>
      <w:r>
        <w:t>verificare</w:t>
      </w:r>
      <w:r>
        <w:rPr>
          <w:spacing w:val="-3"/>
        </w:rPr>
        <w:t xml:space="preserve"> </w:t>
      </w:r>
      <w:r>
        <w:t>pe</w:t>
      </w:r>
      <w:r>
        <w:rPr>
          <w:spacing w:val="-3"/>
        </w:rPr>
        <w:t xml:space="preserve"> </w:t>
      </w:r>
      <w:r>
        <w:rPr>
          <w:spacing w:val="-2"/>
        </w:rPr>
        <w:t>parcurs</w:t>
      </w:r>
    </w:p>
    <w:p w14:paraId="5B1D0440" w14:textId="77777777" w:rsidR="001F4FA1" w:rsidRDefault="0014269E">
      <w:pPr>
        <w:pStyle w:val="BodyText"/>
        <w:tabs>
          <w:tab w:val="left" w:pos="10690"/>
        </w:tabs>
        <w:spacing w:before="274"/>
        <w:ind w:left="1808"/>
      </w:pPr>
      <w:r>
        <w:t>Coordonator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disciplină,</w:t>
      </w:r>
      <w:r>
        <w:tab/>
      </w:r>
      <w:r>
        <w:rPr>
          <w:spacing w:val="-2"/>
        </w:rPr>
        <w:t>Tutore,</w:t>
      </w:r>
    </w:p>
    <w:p w14:paraId="03390071" w14:textId="77777777" w:rsidR="001F4FA1" w:rsidRDefault="00657B03" w:rsidP="00657B03">
      <w:pPr>
        <w:tabs>
          <w:tab w:val="left" w:pos="11266"/>
        </w:tabs>
        <w:rPr>
          <w:position w:val="2"/>
          <w:sz w:val="20"/>
        </w:rPr>
      </w:pPr>
      <w:r>
        <w:rPr>
          <w:sz w:val="20"/>
        </w:rPr>
        <w:t xml:space="preserve">                                    Asist.univ.dr. Cristina Pop                                                                                                                                       Asist.univ.dr.Cristina Pop</w:t>
      </w:r>
      <w:r w:rsidR="0014269E">
        <w:rPr>
          <w:sz w:val="20"/>
        </w:rPr>
        <w:tab/>
      </w:r>
    </w:p>
    <w:sectPr w:rsidR="001F4FA1">
      <w:type w:val="continuous"/>
      <w:pgSz w:w="16840" w:h="11910" w:orient="landscape"/>
      <w:pgMar w:top="1240" w:right="1559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47B2C"/>
    <w:multiLevelType w:val="hybridMultilevel"/>
    <w:tmpl w:val="1960BF5C"/>
    <w:lvl w:ilvl="0" w:tplc="BEECF57A">
      <w:start w:val="2"/>
      <w:numFmt w:val="decimal"/>
      <w:lvlText w:val="(%1)"/>
      <w:lvlJc w:val="left"/>
      <w:pPr>
        <w:ind w:left="109" w:hanging="350"/>
        <w:jc w:val="left"/>
      </w:pPr>
      <w:rPr>
        <w:rFonts w:hint="default"/>
        <w:spacing w:val="-2"/>
        <w:w w:val="100"/>
        <w:lang w:val="ro-RO" w:eastAsia="en-US" w:bidi="ar-SA"/>
      </w:rPr>
    </w:lvl>
    <w:lvl w:ilvl="1" w:tplc="0BCA8FF8">
      <w:numFmt w:val="bullet"/>
      <w:lvlText w:val="•"/>
      <w:lvlJc w:val="left"/>
      <w:pPr>
        <w:ind w:left="387" w:hanging="350"/>
      </w:pPr>
      <w:rPr>
        <w:rFonts w:hint="default"/>
        <w:lang w:val="ro-RO" w:eastAsia="en-US" w:bidi="ar-SA"/>
      </w:rPr>
    </w:lvl>
    <w:lvl w:ilvl="2" w:tplc="C9D8E2F4">
      <w:numFmt w:val="bullet"/>
      <w:lvlText w:val="•"/>
      <w:lvlJc w:val="left"/>
      <w:pPr>
        <w:ind w:left="674" w:hanging="350"/>
      </w:pPr>
      <w:rPr>
        <w:rFonts w:hint="default"/>
        <w:lang w:val="ro-RO" w:eastAsia="en-US" w:bidi="ar-SA"/>
      </w:rPr>
    </w:lvl>
    <w:lvl w:ilvl="3" w:tplc="4BD82E0E">
      <w:numFmt w:val="bullet"/>
      <w:lvlText w:val="•"/>
      <w:lvlJc w:val="left"/>
      <w:pPr>
        <w:ind w:left="961" w:hanging="350"/>
      </w:pPr>
      <w:rPr>
        <w:rFonts w:hint="default"/>
        <w:lang w:val="ro-RO" w:eastAsia="en-US" w:bidi="ar-SA"/>
      </w:rPr>
    </w:lvl>
    <w:lvl w:ilvl="4" w:tplc="413873A2">
      <w:numFmt w:val="bullet"/>
      <w:lvlText w:val="•"/>
      <w:lvlJc w:val="left"/>
      <w:pPr>
        <w:ind w:left="1248" w:hanging="350"/>
      </w:pPr>
      <w:rPr>
        <w:rFonts w:hint="default"/>
        <w:lang w:val="ro-RO" w:eastAsia="en-US" w:bidi="ar-SA"/>
      </w:rPr>
    </w:lvl>
    <w:lvl w:ilvl="5" w:tplc="AA6EBFFA">
      <w:numFmt w:val="bullet"/>
      <w:lvlText w:val="•"/>
      <w:lvlJc w:val="left"/>
      <w:pPr>
        <w:ind w:left="1535" w:hanging="350"/>
      </w:pPr>
      <w:rPr>
        <w:rFonts w:hint="default"/>
        <w:lang w:val="ro-RO" w:eastAsia="en-US" w:bidi="ar-SA"/>
      </w:rPr>
    </w:lvl>
    <w:lvl w:ilvl="6" w:tplc="7B480B68">
      <w:numFmt w:val="bullet"/>
      <w:lvlText w:val="•"/>
      <w:lvlJc w:val="left"/>
      <w:pPr>
        <w:ind w:left="1822" w:hanging="350"/>
      </w:pPr>
      <w:rPr>
        <w:rFonts w:hint="default"/>
        <w:lang w:val="ro-RO" w:eastAsia="en-US" w:bidi="ar-SA"/>
      </w:rPr>
    </w:lvl>
    <w:lvl w:ilvl="7" w:tplc="1A7453BE">
      <w:numFmt w:val="bullet"/>
      <w:lvlText w:val="•"/>
      <w:lvlJc w:val="left"/>
      <w:pPr>
        <w:ind w:left="2109" w:hanging="350"/>
      </w:pPr>
      <w:rPr>
        <w:rFonts w:hint="default"/>
        <w:lang w:val="ro-RO" w:eastAsia="en-US" w:bidi="ar-SA"/>
      </w:rPr>
    </w:lvl>
    <w:lvl w:ilvl="8" w:tplc="0204ACF6">
      <w:numFmt w:val="bullet"/>
      <w:lvlText w:val="•"/>
      <w:lvlJc w:val="left"/>
      <w:pPr>
        <w:ind w:left="2396" w:hanging="350"/>
      </w:pPr>
      <w:rPr>
        <w:rFonts w:hint="default"/>
        <w:lang w:val="ro-RO" w:eastAsia="en-US" w:bidi="ar-SA"/>
      </w:rPr>
    </w:lvl>
  </w:abstractNum>
  <w:abstractNum w:abstractNumId="1" w15:restartNumberingAfterBreak="0">
    <w:nsid w:val="55282BC1"/>
    <w:multiLevelType w:val="hybridMultilevel"/>
    <w:tmpl w:val="AF584A1C"/>
    <w:lvl w:ilvl="0" w:tplc="7C263FF6">
      <w:start w:val="2"/>
      <w:numFmt w:val="decimal"/>
      <w:lvlText w:val="(%1)"/>
      <w:lvlJc w:val="left"/>
      <w:pPr>
        <w:ind w:left="109" w:hanging="305"/>
        <w:jc w:val="left"/>
      </w:pPr>
      <w:rPr>
        <w:rFonts w:hint="default"/>
        <w:spacing w:val="-2"/>
        <w:w w:val="100"/>
        <w:lang w:val="ro-RO" w:eastAsia="en-US" w:bidi="ar-SA"/>
      </w:rPr>
    </w:lvl>
    <w:lvl w:ilvl="1" w:tplc="44F0F702">
      <w:numFmt w:val="bullet"/>
      <w:lvlText w:val="•"/>
      <w:lvlJc w:val="left"/>
      <w:pPr>
        <w:ind w:left="387" w:hanging="305"/>
      </w:pPr>
      <w:rPr>
        <w:rFonts w:hint="default"/>
        <w:lang w:val="ro-RO" w:eastAsia="en-US" w:bidi="ar-SA"/>
      </w:rPr>
    </w:lvl>
    <w:lvl w:ilvl="2" w:tplc="CBEC97D4">
      <w:numFmt w:val="bullet"/>
      <w:lvlText w:val="•"/>
      <w:lvlJc w:val="left"/>
      <w:pPr>
        <w:ind w:left="674" w:hanging="305"/>
      </w:pPr>
      <w:rPr>
        <w:rFonts w:hint="default"/>
        <w:lang w:val="ro-RO" w:eastAsia="en-US" w:bidi="ar-SA"/>
      </w:rPr>
    </w:lvl>
    <w:lvl w:ilvl="3" w:tplc="255CC244">
      <w:numFmt w:val="bullet"/>
      <w:lvlText w:val="•"/>
      <w:lvlJc w:val="left"/>
      <w:pPr>
        <w:ind w:left="961" w:hanging="305"/>
      </w:pPr>
      <w:rPr>
        <w:rFonts w:hint="default"/>
        <w:lang w:val="ro-RO" w:eastAsia="en-US" w:bidi="ar-SA"/>
      </w:rPr>
    </w:lvl>
    <w:lvl w:ilvl="4" w:tplc="3760D35E">
      <w:numFmt w:val="bullet"/>
      <w:lvlText w:val="•"/>
      <w:lvlJc w:val="left"/>
      <w:pPr>
        <w:ind w:left="1248" w:hanging="305"/>
      </w:pPr>
      <w:rPr>
        <w:rFonts w:hint="default"/>
        <w:lang w:val="ro-RO" w:eastAsia="en-US" w:bidi="ar-SA"/>
      </w:rPr>
    </w:lvl>
    <w:lvl w:ilvl="5" w:tplc="5792E278">
      <w:numFmt w:val="bullet"/>
      <w:lvlText w:val="•"/>
      <w:lvlJc w:val="left"/>
      <w:pPr>
        <w:ind w:left="1535" w:hanging="305"/>
      </w:pPr>
      <w:rPr>
        <w:rFonts w:hint="default"/>
        <w:lang w:val="ro-RO" w:eastAsia="en-US" w:bidi="ar-SA"/>
      </w:rPr>
    </w:lvl>
    <w:lvl w:ilvl="6" w:tplc="C9DEF428">
      <w:numFmt w:val="bullet"/>
      <w:lvlText w:val="•"/>
      <w:lvlJc w:val="left"/>
      <w:pPr>
        <w:ind w:left="1822" w:hanging="305"/>
      </w:pPr>
      <w:rPr>
        <w:rFonts w:hint="default"/>
        <w:lang w:val="ro-RO" w:eastAsia="en-US" w:bidi="ar-SA"/>
      </w:rPr>
    </w:lvl>
    <w:lvl w:ilvl="7" w:tplc="4F24A3D8">
      <w:numFmt w:val="bullet"/>
      <w:lvlText w:val="•"/>
      <w:lvlJc w:val="left"/>
      <w:pPr>
        <w:ind w:left="2109" w:hanging="305"/>
      </w:pPr>
      <w:rPr>
        <w:rFonts w:hint="default"/>
        <w:lang w:val="ro-RO" w:eastAsia="en-US" w:bidi="ar-SA"/>
      </w:rPr>
    </w:lvl>
    <w:lvl w:ilvl="8" w:tplc="26BC7EE8">
      <w:numFmt w:val="bullet"/>
      <w:lvlText w:val="•"/>
      <w:lvlJc w:val="left"/>
      <w:pPr>
        <w:ind w:left="2396" w:hanging="305"/>
      </w:pPr>
      <w:rPr>
        <w:rFonts w:hint="default"/>
        <w:lang w:val="ro-RO" w:eastAsia="en-US" w:bidi="ar-SA"/>
      </w:rPr>
    </w:lvl>
  </w:abstractNum>
  <w:abstractNum w:abstractNumId="2" w15:restartNumberingAfterBreak="0">
    <w:nsid w:val="66675C72"/>
    <w:multiLevelType w:val="hybridMultilevel"/>
    <w:tmpl w:val="93D608C8"/>
    <w:lvl w:ilvl="0" w:tplc="3612A36E">
      <w:start w:val="1"/>
      <w:numFmt w:val="decimal"/>
      <w:lvlText w:val="(%1)"/>
      <w:lvlJc w:val="left"/>
      <w:pPr>
        <w:ind w:left="109" w:hanging="34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100"/>
        <w:sz w:val="20"/>
        <w:szCs w:val="20"/>
        <w:lang w:val="ro-RO" w:eastAsia="en-US" w:bidi="ar-SA"/>
      </w:rPr>
    </w:lvl>
    <w:lvl w:ilvl="1" w:tplc="56740E92">
      <w:numFmt w:val="bullet"/>
      <w:lvlText w:val="•"/>
      <w:lvlJc w:val="left"/>
      <w:pPr>
        <w:ind w:left="387" w:hanging="340"/>
      </w:pPr>
      <w:rPr>
        <w:rFonts w:hint="default"/>
        <w:lang w:val="ro-RO" w:eastAsia="en-US" w:bidi="ar-SA"/>
      </w:rPr>
    </w:lvl>
    <w:lvl w:ilvl="2" w:tplc="76BA4C5E">
      <w:numFmt w:val="bullet"/>
      <w:lvlText w:val="•"/>
      <w:lvlJc w:val="left"/>
      <w:pPr>
        <w:ind w:left="674" w:hanging="340"/>
      </w:pPr>
      <w:rPr>
        <w:rFonts w:hint="default"/>
        <w:lang w:val="ro-RO" w:eastAsia="en-US" w:bidi="ar-SA"/>
      </w:rPr>
    </w:lvl>
    <w:lvl w:ilvl="3" w:tplc="45AAF39C">
      <w:numFmt w:val="bullet"/>
      <w:lvlText w:val="•"/>
      <w:lvlJc w:val="left"/>
      <w:pPr>
        <w:ind w:left="961" w:hanging="340"/>
      </w:pPr>
      <w:rPr>
        <w:rFonts w:hint="default"/>
        <w:lang w:val="ro-RO" w:eastAsia="en-US" w:bidi="ar-SA"/>
      </w:rPr>
    </w:lvl>
    <w:lvl w:ilvl="4" w:tplc="3D4CEADC">
      <w:numFmt w:val="bullet"/>
      <w:lvlText w:val="•"/>
      <w:lvlJc w:val="left"/>
      <w:pPr>
        <w:ind w:left="1248" w:hanging="340"/>
      </w:pPr>
      <w:rPr>
        <w:rFonts w:hint="default"/>
        <w:lang w:val="ro-RO" w:eastAsia="en-US" w:bidi="ar-SA"/>
      </w:rPr>
    </w:lvl>
    <w:lvl w:ilvl="5" w:tplc="8D3E232C">
      <w:numFmt w:val="bullet"/>
      <w:lvlText w:val="•"/>
      <w:lvlJc w:val="left"/>
      <w:pPr>
        <w:ind w:left="1535" w:hanging="340"/>
      </w:pPr>
      <w:rPr>
        <w:rFonts w:hint="default"/>
        <w:lang w:val="ro-RO" w:eastAsia="en-US" w:bidi="ar-SA"/>
      </w:rPr>
    </w:lvl>
    <w:lvl w:ilvl="6" w:tplc="D4AA0A3C">
      <w:numFmt w:val="bullet"/>
      <w:lvlText w:val="•"/>
      <w:lvlJc w:val="left"/>
      <w:pPr>
        <w:ind w:left="1822" w:hanging="340"/>
      </w:pPr>
      <w:rPr>
        <w:rFonts w:hint="default"/>
        <w:lang w:val="ro-RO" w:eastAsia="en-US" w:bidi="ar-SA"/>
      </w:rPr>
    </w:lvl>
    <w:lvl w:ilvl="7" w:tplc="13C4BECE">
      <w:numFmt w:val="bullet"/>
      <w:lvlText w:val="•"/>
      <w:lvlJc w:val="left"/>
      <w:pPr>
        <w:ind w:left="2109" w:hanging="340"/>
      </w:pPr>
      <w:rPr>
        <w:rFonts w:hint="default"/>
        <w:lang w:val="ro-RO" w:eastAsia="en-US" w:bidi="ar-SA"/>
      </w:rPr>
    </w:lvl>
    <w:lvl w:ilvl="8" w:tplc="5AFE1EB6">
      <w:numFmt w:val="bullet"/>
      <w:lvlText w:val="•"/>
      <w:lvlJc w:val="left"/>
      <w:pPr>
        <w:ind w:left="2396" w:hanging="340"/>
      </w:pPr>
      <w:rPr>
        <w:rFonts w:hint="default"/>
        <w:lang w:val="ro-RO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FA1"/>
    <w:rsid w:val="0001153F"/>
    <w:rsid w:val="0014269E"/>
    <w:rsid w:val="001F4FA1"/>
    <w:rsid w:val="00596495"/>
    <w:rsid w:val="00657B03"/>
    <w:rsid w:val="00670A0E"/>
    <w:rsid w:val="008B2910"/>
    <w:rsid w:val="008B5786"/>
    <w:rsid w:val="009271A6"/>
    <w:rsid w:val="00A26FA4"/>
    <w:rsid w:val="00A56679"/>
    <w:rsid w:val="00AA08A6"/>
    <w:rsid w:val="00B23DB2"/>
    <w:rsid w:val="00B56424"/>
    <w:rsid w:val="00BC40F9"/>
    <w:rsid w:val="00C06402"/>
    <w:rsid w:val="00C25CF7"/>
    <w:rsid w:val="00D218AF"/>
    <w:rsid w:val="00D52A69"/>
    <w:rsid w:val="00D8172E"/>
    <w:rsid w:val="00EB2386"/>
    <w:rsid w:val="00F5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06106"/>
  <w15:docId w15:val="{051EEFC6-7106-4C96-860F-3DE50FDC3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"/>
      <w:ind w:left="436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5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Alexandru CHIS</dc:creator>
  <cp:lastModifiedBy>Windows User</cp:lastModifiedBy>
  <cp:revision>9</cp:revision>
  <dcterms:created xsi:type="dcterms:W3CDTF">2026-01-20T16:48:00Z</dcterms:created>
  <dcterms:modified xsi:type="dcterms:W3CDTF">2026-01-20T16:58:00Z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2025-09-23T00:00:00Z</vt:filetime>
  </property>
</Properties>
</file>