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0B7BB695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FD6E44">
        <w:rPr>
          <w:rFonts w:ascii="Times New Roman" w:hAnsi="Times New Roman" w:cs="Times New Roman"/>
          <w:color w:val="auto"/>
          <w:lang w:val="ro-RO"/>
        </w:rPr>
        <w:t xml:space="preserve"> DREPT ID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7D94C615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ED3F7D">
        <w:rPr>
          <w:rFonts w:ascii="Times New Roman" w:hAnsi="Times New Roman" w:cs="Times New Roman"/>
          <w:color w:val="auto"/>
          <w:lang w:val="ro-RO"/>
        </w:rPr>
        <w:t>Drept comercial 1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4F800D3D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FD6E44">
        <w:rPr>
          <w:rFonts w:ascii="Times New Roman" w:hAnsi="Times New Roman" w:cs="Times New Roman"/>
          <w:color w:val="auto"/>
          <w:lang w:val="ro-RO"/>
        </w:rPr>
        <w:t>II</w:t>
      </w:r>
      <w:r w:rsidR="00ED3F7D">
        <w:rPr>
          <w:rFonts w:ascii="Times New Roman" w:hAnsi="Times New Roman" w:cs="Times New Roman"/>
          <w:color w:val="auto"/>
          <w:lang w:val="ro-RO"/>
        </w:rPr>
        <w:t>I</w:t>
      </w:r>
    </w:p>
    <w:p w14:paraId="5CAF8F84" w14:textId="0AF7A38D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FD6E44">
        <w:rPr>
          <w:rFonts w:ascii="Times New Roman" w:hAnsi="Times New Roman" w:cs="Times New Roman"/>
          <w:color w:val="auto"/>
          <w:lang w:val="ro-RO"/>
        </w:rPr>
        <w:t xml:space="preserve"> 1</w:t>
      </w:r>
    </w:p>
    <w:p w14:paraId="5621947E" w14:textId="7E825415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FD6E44">
        <w:rPr>
          <w:rFonts w:ascii="Times New Roman" w:hAnsi="Times New Roman" w:cs="Times New Roman"/>
          <w:color w:val="auto"/>
          <w:lang w:val="ro-RO"/>
        </w:rPr>
        <w:t>2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2754"/>
        <w:gridCol w:w="1055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077937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754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055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077937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29CC6662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7F1704" w14:textId="0E31DBDD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077937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2BEC850B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Întâlnire tutorială</w:t>
            </w:r>
          </w:p>
        </w:tc>
        <w:tc>
          <w:tcPr>
            <w:tcW w:w="1022" w:type="dxa"/>
          </w:tcPr>
          <w:p w14:paraId="443C8A10" w14:textId="48DA912C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077937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0E966D9" w14:textId="040013BD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51B731D" w14:textId="1201E978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077937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077937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077937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660D4FB6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6A3AAA9D" w14:textId="6E664FB9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7B03B4C" w14:textId="544A8524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 de control nr. 1 (TC1)</w:t>
            </w:r>
          </w:p>
        </w:tc>
        <w:tc>
          <w:tcPr>
            <w:tcW w:w="1055" w:type="dxa"/>
          </w:tcPr>
          <w:p w14:paraId="6EDFD2E2" w14:textId="380F0F01" w:rsidR="003B54A9" w:rsidRPr="00D25197" w:rsidRDefault="000432D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1.04.2026</w:t>
            </w:r>
          </w:p>
        </w:tc>
        <w:tc>
          <w:tcPr>
            <w:tcW w:w="1271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077937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05B3D965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Întâlnire tutorială (online)</w:t>
            </w:r>
          </w:p>
        </w:tc>
        <w:tc>
          <w:tcPr>
            <w:tcW w:w="1022" w:type="dxa"/>
          </w:tcPr>
          <w:p w14:paraId="1AA61935" w14:textId="30848E67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077937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2DDE9F3" w14:textId="6818211C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664E31F" w14:textId="3416C1DE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077937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077937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077937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03967209" w:rsidR="003B54A9" w:rsidRPr="00D25197" w:rsidRDefault="00D26E68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Întâlnire tutorială (online)</w:t>
            </w:r>
          </w:p>
        </w:tc>
        <w:tc>
          <w:tcPr>
            <w:tcW w:w="1022" w:type="dxa"/>
          </w:tcPr>
          <w:p w14:paraId="5749C1EB" w14:textId="6BC1C459" w:rsidR="003B54A9" w:rsidRPr="00D25197" w:rsidRDefault="00D26E68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43A13DB8" w14:textId="378F4795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 de control nr. 2 (TC2)</w:t>
            </w:r>
          </w:p>
        </w:tc>
        <w:tc>
          <w:tcPr>
            <w:tcW w:w="1055" w:type="dxa"/>
          </w:tcPr>
          <w:p w14:paraId="1BC9A485" w14:textId="6C82A2AE" w:rsidR="003B54A9" w:rsidRPr="00D25197" w:rsidRDefault="000432D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4.05.2026</w:t>
            </w:r>
          </w:p>
        </w:tc>
        <w:tc>
          <w:tcPr>
            <w:tcW w:w="1271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077937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077937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D26E68" w:rsidRPr="00D037CA" w14:paraId="418614AC" w14:textId="77777777" w:rsidTr="00077937">
        <w:tc>
          <w:tcPr>
            <w:tcW w:w="720" w:type="dxa"/>
            <w:vMerge/>
          </w:tcPr>
          <w:p w14:paraId="0A58DE9E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08B15389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Întâlnire tutorială (online)</w:t>
            </w:r>
          </w:p>
        </w:tc>
        <w:tc>
          <w:tcPr>
            <w:tcW w:w="1022" w:type="dxa"/>
          </w:tcPr>
          <w:p w14:paraId="526D7342" w14:textId="15DE60D3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4BEB985F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84155D8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D26E68" w:rsidRPr="00D037CA" w14:paraId="23CF0D73" w14:textId="77777777" w:rsidTr="00077937">
        <w:tc>
          <w:tcPr>
            <w:tcW w:w="720" w:type="dxa"/>
            <w:vMerge w:val="restart"/>
            <w:textDirection w:val="btLr"/>
          </w:tcPr>
          <w:p w14:paraId="4FD3D915" w14:textId="77777777" w:rsidR="00D26E68" w:rsidRPr="00D25197" w:rsidRDefault="00D26E68" w:rsidP="00D26E68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6D0EA1D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7B215E1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EAAA6D4" w14:textId="70F1DB60" w:rsidR="00D26E68" w:rsidRPr="00D25197" w:rsidRDefault="007C7806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Data 1 Iunie 2026 </w:t>
            </w:r>
            <w:r w:rsidR="00D26E6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Ex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amen</w:t>
            </w:r>
            <w:r w:rsidR="00D26E6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scris</w:t>
            </w:r>
          </w:p>
        </w:tc>
      </w:tr>
      <w:tr w:rsidR="00D26E68" w:rsidRPr="00D037CA" w14:paraId="15941851" w14:textId="77777777" w:rsidTr="00077937">
        <w:tc>
          <w:tcPr>
            <w:tcW w:w="720" w:type="dxa"/>
            <w:vMerge/>
          </w:tcPr>
          <w:p w14:paraId="5943C71F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4BD6ECB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25022B6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417869E" w14:textId="2737F182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D26E68" w:rsidRPr="00D037CA" w14:paraId="612C95E1" w14:textId="77777777" w:rsidTr="00077937">
        <w:tc>
          <w:tcPr>
            <w:tcW w:w="720" w:type="dxa"/>
            <w:vMerge/>
          </w:tcPr>
          <w:p w14:paraId="6D75A8C0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F35927C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5415FC8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3040476F" w:rsidR="00D26E68" w:rsidRPr="00D25197" w:rsidRDefault="007C7806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Data 2 Iunie 2026 </w:t>
            </w:r>
            <w:r w:rsidR="00D26E6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Ex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amen</w:t>
            </w:r>
            <w:r w:rsidR="00D26E6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scris</w:t>
            </w:r>
          </w:p>
        </w:tc>
      </w:tr>
      <w:tr w:rsidR="00D26E68" w:rsidRPr="00D037CA" w14:paraId="736CED85" w14:textId="77777777" w:rsidTr="00077937">
        <w:trPr>
          <w:trHeight w:val="345"/>
        </w:trPr>
        <w:tc>
          <w:tcPr>
            <w:tcW w:w="720" w:type="dxa"/>
            <w:vMerge/>
          </w:tcPr>
          <w:p w14:paraId="067EC47D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446B6B8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7DC6EA8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776F865C" w14:textId="47A49965" w:rsidR="0016178D" w:rsidRDefault="0016178D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Lect. dr. </w:t>
      </w:r>
      <w:r w:rsidR="00ED3F7D">
        <w:rPr>
          <w:rFonts w:ascii="Times New Roman" w:hAnsi="Times New Roman" w:cs="Times New Roman"/>
          <w:color w:val="auto"/>
          <w:lang w:val="ro-RO"/>
        </w:rPr>
        <w:t>Sergiu Golub</w:t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 w:rsidR="00ED3F7D">
        <w:rPr>
          <w:rFonts w:ascii="Times New Roman" w:hAnsi="Times New Roman" w:cs="Times New Roman"/>
          <w:color w:val="auto"/>
          <w:lang w:val="ro-RO"/>
        </w:rPr>
        <w:t>Mihaela Sărăcuț</w:t>
      </w:r>
    </w:p>
    <w:p w14:paraId="090A12E4" w14:textId="50B36B8D" w:rsidR="00ED3F7D" w:rsidRPr="000432DE" w:rsidRDefault="00ED3F7D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  <w:t>Alex Țărău</w:t>
      </w:r>
    </w:p>
    <w:sectPr w:rsidR="00ED3F7D" w:rsidRPr="000432DE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6244" w14:textId="77777777" w:rsidR="00417027" w:rsidRDefault="00417027">
      <w:r>
        <w:separator/>
      </w:r>
    </w:p>
  </w:endnote>
  <w:endnote w:type="continuationSeparator" w:id="0">
    <w:p w14:paraId="471DC71A" w14:textId="77777777" w:rsidR="00417027" w:rsidRDefault="0041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ACBB" w14:textId="77777777" w:rsidR="00417027" w:rsidRDefault="00417027">
      <w:r>
        <w:separator/>
      </w:r>
    </w:p>
  </w:footnote>
  <w:footnote w:type="continuationSeparator" w:id="0">
    <w:p w14:paraId="677570AA" w14:textId="77777777" w:rsidR="00417027" w:rsidRDefault="0041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432DE"/>
    <w:rsid w:val="00061A2E"/>
    <w:rsid w:val="00077937"/>
    <w:rsid w:val="00132454"/>
    <w:rsid w:val="0016178D"/>
    <w:rsid w:val="00317EDB"/>
    <w:rsid w:val="00322579"/>
    <w:rsid w:val="00363872"/>
    <w:rsid w:val="003B54A9"/>
    <w:rsid w:val="00417027"/>
    <w:rsid w:val="00451D22"/>
    <w:rsid w:val="004E5FDB"/>
    <w:rsid w:val="00504404"/>
    <w:rsid w:val="0056428B"/>
    <w:rsid w:val="005E7A7B"/>
    <w:rsid w:val="0063326C"/>
    <w:rsid w:val="006B3901"/>
    <w:rsid w:val="007C7806"/>
    <w:rsid w:val="00892C15"/>
    <w:rsid w:val="008C2DAA"/>
    <w:rsid w:val="00AA528B"/>
    <w:rsid w:val="00AE0E73"/>
    <w:rsid w:val="00B11A2E"/>
    <w:rsid w:val="00BB5662"/>
    <w:rsid w:val="00BC421F"/>
    <w:rsid w:val="00BD5805"/>
    <w:rsid w:val="00D26E68"/>
    <w:rsid w:val="00ED3F7D"/>
    <w:rsid w:val="00F91331"/>
    <w:rsid w:val="00FD6E44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</Words>
  <Characters>951</Characters>
  <Application>Microsoft Office Word</Application>
  <DocSecurity>0</DocSecurity>
  <Lines>475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Narcisa Viorica Scrobota</cp:lastModifiedBy>
  <cp:revision>5</cp:revision>
  <dcterms:created xsi:type="dcterms:W3CDTF">2026-01-06T11:03:00Z</dcterms:created>
  <dcterms:modified xsi:type="dcterms:W3CDTF">2026-01-06T11:35:00Z</dcterms:modified>
</cp:coreProperties>
</file>