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5DC9" w14:textId="77777777" w:rsidR="00D51FCA" w:rsidRPr="00BD39B3" w:rsidRDefault="00D51FCA" w:rsidP="00D51FCA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Programul de studii: </w:t>
      </w:r>
      <w:r w:rsidRPr="00BD39B3">
        <w:rPr>
          <w:rFonts w:ascii="Times New Roman" w:hAnsi="Times New Roman" w:cs="Times New Roman"/>
          <w:sz w:val="20"/>
          <w:szCs w:val="20"/>
          <w:lang w:val="ro-RO"/>
        </w:rPr>
        <w:t>Drept</w:t>
      </w:r>
      <w:r w:rsidRPr="00BD39B3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</w:t>
      </w:r>
      <w:r w:rsidRPr="00BD39B3">
        <w:rPr>
          <w:rFonts w:ascii="Times New Roman" w:hAnsi="Times New Roman" w:cs="Times New Roman"/>
          <w:b/>
          <w:bCs/>
          <w:i/>
          <w:iCs/>
          <w:color w:val="2F5496"/>
          <w:sz w:val="20"/>
          <w:szCs w:val="20"/>
          <w:lang w:val="ro-RO"/>
        </w:rPr>
        <w:t>Anexa A.ID.2</w:t>
      </w:r>
    </w:p>
    <w:p w14:paraId="056EE47B" w14:textId="4E58592F" w:rsidR="00D51FCA" w:rsidRPr="00BD39B3" w:rsidRDefault="00D51FCA" w:rsidP="00D51FCA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>Disciplina: Drept penal. Partea generală I</w:t>
      </w:r>
      <w:r w:rsidR="00B15A9D">
        <w:rPr>
          <w:rFonts w:ascii="Times New Roman" w:hAnsi="Times New Roman" w:cs="Times New Roman"/>
          <w:color w:val="auto"/>
          <w:sz w:val="20"/>
          <w:szCs w:val="20"/>
          <w:lang w:val="ro-RO"/>
        </w:rPr>
        <w:t>I</w:t>
      </w:r>
      <w:r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ab/>
      </w:r>
    </w:p>
    <w:p w14:paraId="0A3FEAD9" w14:textId="77777777" w:rsidR="00D51FCA" w:rsidRPr="00BD39B3" w:rsidRDefault="00D51FCA" w:rsidP="00D51FC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>Anul de studii: II</w:t>
      </w:r>
    </w:p>
    <w:p w14:paraId="51214818" w14:textId="77777777" w:rsidR="00D51FCA" w:rsidRPr="00BD39B3" w:rsidRDefault="00D51FCA" w:rsidP="00D51FC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>Grupa: I</w:t>
      </w:r>
    </w:p>
    <w:p w14:paraId="04D7A294" w14:textId="2E622F0D" w:rsidR="00D51FCA" w:rsidRPr="00BD39B3" w:rsidRDefault="00D51FCA" w:rsidP="00D51FC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>Semestrul: I</w:t>
      </w:r>
      <w:r w:rsidR="00B15A9D">
        <w:rPr>
          <w:rFonts w:ascii="Times New Roman" w:hAnsi="Times New Roman" w:cs="Times New Roman"/>
          <w:color w:val="auto"/>
          <w:sz w:val="20"/>
          <w:szCs w:val="20"/>
          <w:lang w:val="ro-RO"/>
        </w:rPr>
        <w:t>I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28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3"/>
        <w:gridCol w:w="2246"/>
        <w:gridCol w:w="850"/>
        <w:gridCol w:w="1701"/>
        <w:gridCol w:w="2127"/>
        <w:gridCol w:w="992"/>
        <w:gridCol w:w="567"/>
        <w:gridCol w:w="1417"/>
        <w:gridCol w:w="1480"/>
        <w:gridCol w:w="25"/>
      </w:tblGrid>
      <w:tr w:rsidR="003B54A9" w:rsidRPr="00D037CA" w14:paraId="54A5DFD7" w14:textId="77777777" w:rsidTr="000E0747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3" w:type="dxa"/>
            <w:vMerge w:val="restart"/>
            <w:textDirection w:val="btLr"/>
          </w:tcPr>
          <w:p w14:paraId="60F917F4" w14:textId="77777777" w:rsidR="003B54A9" w:rsidRPr="0056428B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3096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3828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1559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922" w:type="dxa"/>
            <w:gridSpan w:val="3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0E0747">
        <w:trPr>
          <w:trHeight w:val="516"/>
        </w:trPr>
        <w:tc>
          <w:tcPr>
            <w:tcW w:w="720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3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246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850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701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127" w:type="dxa"/>
          </w:tcPr>
          <w:p w14:paraId="74271A0F" w14:textId="4021E516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992" w:type="dxa"/>
          </w:tcPr>
          <w:p w14:paraId="26460F94" w14:textId="557A7B70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</w:t>
            </w:r>
            <w:r w:rsidR="0090441A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567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417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505" w:type="dxa"/>
            <w:gridSpan w:val="2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1442B859" w14:textId="77777777" w:rsidTr="000E0747">
        <w:trPr>
          <w:gridAfter w:val="1"/>
          <w:wAfter w:w="25" w:type="dxa"/>
        </w:trPr>
        <w:tc>
          <w:tcPr>
            <w:tcW w:w="720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3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2246" w:type="dxa"/>
          </w:tcPr>
          <w:p w14:paraId="42A0D1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2E7F17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67E2FDB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80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7FF6153" w14:textId="77777777" w:rsidTr="000E0747">
        <w:tc>
          <w:tcPr>
            <w:tcW w:w="720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5B576E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246" w:type="dxa"/>
          </w:tcPr>
          <w:p w14:paraId="5D9F52E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443C8A1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14:paraId="618964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6EDB90A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05" w:type="dxa"/>
            <w:gridSpan w:val="2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4FD42E8" w14:textId="77777777" w:rsidTr="000E0747">
        <w:tc>
          <w:tcPr>
            <w:tcW w:w="720" w:type="dxa"/>
            <w:vMerge/>
          </w:tcPr>
          <w:p w14:paraId="3B45594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E7F1ED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2246" w:type="dxa"/>
          </w:tcPr>
          <w:p w14:paraId="1DCEBF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1F823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14:paraId="60E966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751B73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391C090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14:paraId="03936E8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46D05A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05" w:type="dxa"/>
            <w:gridSpan w:val="2"/>
          </w:tcPr>
          <w:p w14:paraId="4220F2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5FBC0F8" w14:textId="77777777" w:rsidTr="000E0747">
        <w:tc>
          <w:tcPr>
            <w:tcW w:w="720" w:type="dxa"/>
            <w:vMerge/>
          </w:tcPr>
          <w:p w14:paraId="02FC6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943358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2246" w:type="dxa"/>
          </w:tcPr>
          <w:p w14:paraId="126A07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08BE748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14:paraId="0D8819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3953D73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60746D3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14:paraId="6D8DA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3E53A6A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05" w:type="dxa"/>
            <w:gridSpan w:val="2"/>
          </w:tcPr>
          <w:p w14:paraId="2A2DB16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A6D7153" w14:textId="77777777" w:rsidTr="000E0747">
        <w:tc>
          <w:tcPr>
            <w:tcW w:w="720" w:type="dxa"/>
            <w:vMerge/>
          </w:tcPr>
          <w:p w14:paraId="1626A9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45206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2246" w:type="dxa"/>
          </w:tcPr>
          <w:p w14:paraId="39CB4E77" w14:textId="3B5FE10D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</w:tcPr>
          <w:p w14:paraId="478E10E8" w14:textId="6CA61AD2" w:rsidR="003B54A9" w:rsidRPr="0017173D" w:rsidRDefault="003B54A9" w:rsidP="00EC277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701" w:type="dxa"/>
          </w:tcPr>
          <w:p w14:paraId="302B80C7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127" w:type="dxa"/>
          </w:tcPr>
          <w:p w14:paraId="0FF82CBC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992" w:type="dxa"/>
          </w:tcPr>
          <w:p w14:paraId="3ED8E4FD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567" w:type="dxa"/>
          </w:tcPr>
          <w:p w14:paraId="21D59CB2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17" w:type="dxa"/>
          </w:tcPr>
          <w:p w14:paraId="4AD3DFBB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05" w:type="dxa"/>
            <w:gridSpan w:val="2"/>
          </w:tcPr>
          <w:p w14:paraId="3D3AF8F4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3B54A9" w:rsidRPr="00D037CA" w14:paraId="4FD0984C" w14:textId="77777777" w:rsidTr="000E0747">
        <w:tc>
          <w:tcPr>
            <w:tcW w:w="720" w:type="dxa"/>
            <w:vMerge/>
          </w:tcPr>
          <w:p w14:paraId="73A137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AED15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2246" w:type="dxa"/>
          </w:tcPr>
          <w:p w14:paraId="445E2192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</w:tcPr>
          <w:p w14:paraId="6A3AAA9D" w14:textId="77777777" w:rsidR="003B54A9" w:rsidRPr="0017173D" w:rsidRDefault="003B54A9" w:rsidP="00EC277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701" w:type="dxa"/>
          </w:tcPr>
          <w:p w14:paraId="67B03B4C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127" w:type="dxa"/>
          </w:tcPr>
          <w:p w14:paraId="6EDFD2E2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992" w:type="dxa"/>
          </w:tcPr>
          <w:p w14:paraId="1BAA271C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567" w:type="dxa"/>
          </w:tcPr>
          <w:p w14:paraId="69AB0C26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17" w:type="dxa"/>
          </w:tcPr>
          <w:p w14:paraId="467572AD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05" w:type="dxa"/>
            <w:gridSpan w:val="2"/>
          </w:tcPr>
          <w:p w14:paraId="22BD3615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3B54A9" w:rsidRPr="00D037CA" w14:paraId="3BB1392C" w14:textId="77777777" w:rsidTr="000E0747">
        <w:tc>
          <w:tcPr>
            <w:tcW w:w="720" w:type="dxa"/>
            <w:vMerge/>
          </w:tcPr>
          <w:p w14:paraId="106F7F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06F3D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2246" w:type="dxa"/>
          </w:tcPr>
          <w:p w14:paraId="669C70F3" w14:textId="6EC80345" w:rsidR="003B54A9" w:rsidRPr="0017173D" w:rsidRDefault="0003305A" w:rsidP="0003305A">
            <w:pPr>
              <w:snapToGrid w:val="0"/>
              <w:spacing w:after="58"/>
            </w:pPr>
            <w:r>
              <w:t xml:space="preserve">Unitatea de infracţiune. Pluralitatea de infracţiuni şi făptuitori. </w:t>
            </w:r>
          </w:p>
        </w:tc>
        <w:tc>
          <w:tcPr>
            <w:tcW w:w="850" w:type="dxa"/>
          </w:tcPr>
          <w:p w14:paraId="1AA61935" w14:textId="65433950" w:rsidR="003B54A9" w:rsidRPr="0017173D" w:rsidRDefault="0003305A" w:rsidP="00EC277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4 ore</w:t>
            </w:r>
          </w:p>
        </w:tc>
        <w:tc>
          <w:tcPr>
            <w:tcW w:w="1701" w:type="dxa"/>
          </w:tcPr>
          <w:p w14:paraId="7121D48D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127" w:type="dxa"/>
          </w:tcPr>
          <w:p w14:paraId="39E41E4F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992" w:type="dxa"/>
          </w:tcPr>
          <w:p w14:paraId="7F6B848D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567" w:type="dxa"/>
          </w:tcPr>
          <w:p w14:paraId="5AC91CD7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17" w:type="dxa"/>
          </w:tcPr>
          <w:p w14:paraId="1CBEA6BD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05" w:type="dxa"/>
            <w:gridSpan w:val="2"/>
          </w:tcPr>
          <w:p w14:paraId="590F515D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03305A" w:rsidRPr="00D037CA" w14:paraId="5C418504" w14:textId="77777777" w:rsidTr="000E0747">
        <w:tc>
          <w:tcPr>
            <w:tcW w:w="720" w:type="dxa"/>
            <w:vMerge/>
          </w:tcPr>
          <w:p w14:paraId="18EB2567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006A0C9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2246" w:type="dxa"/>
          </w:tcPr>
          <w:p w14:paraId="6952F39E" w14:textId="1AAB8B0A" w:rsidR="0003305A" w:rsidRPr="00D51FCA" w:rsidRDefault="0003305A" w:rsidP="0003305A">
            <w:pPr>
              <w:snapToGrid w:val="0"/>
              <w:rPr>
                <w:lang w:val="it-IT"/>
              </w:rPr>
            </w:pPr>
          </w:p>
        </w:tc>
        <w:tc>
          <w:tcPr>
            <w:tcW w:w="850" w:type="dxa"/>
          </w:tcPr>
          <w:p w14:paraId="2E58E1DF" w14:textId="5E3CAC0C" w:rsidR="0003305A" w:rsidRPr="0017173D" w:rsidRDefault="0003305A" w:rsidP="0003305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701" w:type="dxa"/>
          </w:tcPr>
          <w:p w14:paraId="22DDE9F3" w14:textId="10BA77D3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17173D">
              <w:rPr>
                <w:rFonts w:ascii="Times New Roman" w:hAnsi="Times New Roman" w:cs="Times New Roman"/>
                <w:b/>
                <w:color w:val="auto"/>
                <w:lang w:val="ro-RO"/>
              </w:rPr>
              <w:t>TC nr. 1</w:t>
            </w:r>
            <w:r w:rsidRPr="0017173D">
              <w:rPr>
                <w:rFonts w:ascii="Times New Roman" w:hAnsi="Times New Roman" w:cs="Times New Roman"/>
                <w:color w:val="auto"/>
                <w:lang w:val="ro-RO"/>
              </w:rPr>
              <w:t xml:space="preserve"> - </w:t>
            </w:r>
            <w:r w:rsidR="000E0747">
              <w:rPr>
                <w:rFonts w:ascii="Times New Roman" w:hAnsi="Times New Roman" w:cs="Times New Roman"/>
                <w:color w:val="auto"/>
                <w:lang w:val="ro-RO"/>
              </w:rPr>
              <w:t>2</w:t>
            </w:r>
            <w:r w:rsidRPr="0017173D">
              <w:rPr>
                <w:rFonts w:ascii="Times New Roman" w:hAnsi="Times New Roman" w:cs="Times New Roman"/>
                <w:color w:val="auto"/>
                <w:lang w:val="ro-RO"/>
              </w:rPr>
              <w:t xml:space="preserve"> cazuri practice</w:t>
            </w:r>
          </w:p>
        </w:tc>
        <w:tc>
          <w:tcPr>
            <w:tcW w:w="2127" w:type="dxa"/>
          </w:tcPr>
          <w:p w14:paraId="3F61D105" w14:textId="0585F02E" w:rsidR="0003305A" w:rsidRPr="0017173D" w:rsidRDefault="00EA3B7B" w:rsidP="0003305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aprilie </w:t>
            </w:r>
            <w:r w:rsidR="0003305A" w:rsidRPr="0017173D">
              <w:rPr>
                <w:rFonts w:ascii="Times New Roman" w:hAnsi="Times New Roman" w:cs="Times New Roman"/>
                <w:color w:val="auto"/>
                <w:lang w:val="ro-RO"/>
              </w:rPr>
              <w:t xml:space="preserve"> /</w:t>
            </w:r>
          </w:p>
          <w:p w14:paraId="3664E31F" w14:textId="269C8010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17173D">
              <w:rPr>
                <w:rFonts w:ascii="Times New Roman" w:hAnsi="Times New Roman" w:cs="Times New Roman"/>
                <w:color w:val="auto"/>
                <w:lang w:val="ro-RO"/>
              </w:rPr>
              <w:t>10 ore</w:t>
            </w:r>
          </w:p>
        </w:tc>
        <w:tc>
          <w:tcPr>
            <w:tcW w:w="992" w:type="dxa"/>
          </w:tcPr>
          <w:p w14:paraId="5769FFEA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567" w:type="dxa"/>
          </w:tcPr>
          <w:p w14:paraId="188BA42E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17" w:type="dxa"/>
          </w:tcPr>
          <w:p w14:paraId="4468E543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05" w:type="dxa"/>
            <w:gridSpan w:val="2"/>
          </w:tcPr>
          <w:p w14:paraId="5CE9B815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17173D">
              <w:rPr>
                <w:rFonts w:ascii="Times New Roman" w:hAnsi="Times New Roman" w:cs="Times New Roman"/>
                <w:color w:val="auto"/>
                <w:lang w:val="ro-RO"/>
              </w:rPr>
              <w:t>Verificare</w:t>
            </w:r>
          </w:p>
          <w:p w14:paraId="07301FD3" w14:textId="4519B018" w:rsidR="0003305A" w:rsidRPr="0017173D" w:rsidRDefault="000E0747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10% din nota finală</w:t>
            </w:r>
          </w:p>
        </w:tc>
      </w:tr>
      <w:tr w:rsidR="0003305A" w:rsidRPr="00D037CA" w14:paraId="0A6A4371" w14:textId="77777777" w:rsidTr="000E0747">
        <w:tc>
          <w:tcPr>
            <w:tcW w:w="720" w:type="dxa"/>
            <w:vMerge/>
          </w:tcPr>
          <w:p w14:paraId="5898E077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E8124A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2246" w:type="dxa"/>
          </w:tcPr>
          <w:p w14:paraId="111291A7" w14:textId="0EC40D3D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</w:tcPr>
          <w:p w14:paraId="106A7562" w14:textId="5E62C8F3" w:rsidR="0003305A" w:rsidRPr="0017173D" w:rsidRDefault="0003305A" w:rsidP="0003305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701" w:type="dxa"/>
          </w:tcPr>
          <w:p w14:paraId="5F25EF8A" w14:textId="71C81977" w:rsidR="0003305A" w:rsidRPr="0017173D" w:rsidRDefault="0003305A" w:rsidP="0003305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127" w:type="dxa"/>
          </w:tcPr>
          <w:p w14:paraId="4D637126" w14:textId="05BAFEA8" w:rsidR="0003305A" w:rsidRPr="0017173D" w:rsidRDefault="0003305A" w:rsidP="0003305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992" w:type="dxa"/>
          </w:tcPr>
          <w:p w14:paraId="7AF8ADD8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567" w:type="dxa"/>
          </w:tcPr>
          <w:p w14:paraId="31323F04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17" w:type="dxa"/>
          </w:tcPr>
          <w:p w14:paraId="2BE7CFB9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05" w:type="dxa"/>
            <w:gridSpan w:val="2"/>
          </w:tcPr>
          <w:p w14:paraId="7718B87B" w14:textId="4B9A9E62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03305A" w:rsidRPr="00D037CA" w14:paraId="64DE4FE1" w14:textId="77777777" w:rsidTr="000E0747">
        <w:tc>
          <w:tcPr>
            <w:tcW w:w="720" w:type="dxa"/>
            <w:vMerge/>
          </w:tcPr>
          <w:p w14:paraId="29AA0A2A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54A500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2246" w:type="dxa"/>
          </w:tcPr>
          <w:p w14:paraId="794AF698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</w:tcPr>
          <w:p w14:paraId="4BE32053" w14:textId="77777777" w:rsidR="0003305A" w:rsidRPr="0017173D" w:rsidRDefault="0003305A" w:rsidP="0003305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701" w:type="dxa"/>
          </w:tcPr>
          <w:p w14:paraId="635BFAC6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127" w:type="dxa"/>
          </w:tcPr>
          <w:p w14:paraId="5AB069FA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992" w:type="dxa"/>
          </w:tcPr>
          <w:p w14:paraId="3CDE72D0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567" w:type="dxa"/>
          </w:tcPr>
          <w:p w14:paraId="3CE76AFB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17" w:type="dxa"/>
          </w:tcPr>
          <w:p w14:paraId="390964A6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05" w:type="dxa"/>
            <w:gridSpan w:val="2"/>
          </w:tcPr>
          <w:p w14:paraId="38671005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03305A" w:rsidRPr="00D037CA" w14:paraId="3190A9E4" w14:textId="77777777" w:rsidTr="000E0747">
        <w:tc>
          <w:tcPr>
            <w:tcW w:w="720" w:type="dxa"/>
            <w:vMerge/>
          </w:tcPr>
          <w:p w14:paraId="3FAB5031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A303F65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2246" w:type="dxa"/>
          </w:tcPr>
          <w:p w14:paraId="17FCC622" w14:textId="48D906CD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</w:tcPr>
          <w:p w14:paraId="5749C1EB" w14:textId="79A1A237" w:rsidR="0003305A" w:rsidRPr="0017173D" w:rsidRDefault="0003305A" w:rsidP="0003305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701" w:type="dxa"/>
          </w:tcPr>
          <w:p w14:paraId="43A13DB8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127" w:type="dxa"/>
          </w:tcPr>
          <w:p w14:paraId="1BC9A485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992" w:type="dxa"/>
          </w:tcPr>
          <w:p w14:paraId="21B952A4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567" w:type="dxa"/>
          </w:tcPr>
          <w:p w14:paraId="5DA42CA0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17" w:type="dxa"/>
          </w:tcPr>
          <w:p w14:paraId="4BF1CB91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05" w:type="dxa"/>
            <w:gridSpan w:val="2"/>
          </w:tcPr>
          <w:p w14:paraId="161B54CB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03305A" w:rsidRPr="00D037CA" w14:paraId="2A1326D3" w14:textId="77777777" w:rsidTr="000E0747">
        <w:tc>
          <w:tcPr>
            <w:tcW w:w="720" w:type="dxa"/>
            <w:vMerge/>
          </w:tcPr>
          <w:p w14:paraId="15D267DF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3E799E6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2246" w:type="dxa"/>
          </w:tcPr>
          <w:p w14:paraId="2707D5C3" w14:textId="1743A423" w:rsidR="0003305A" w:rsidRPr="0003305A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3305A">
              <w:rPr>
                <w:rFonts w:ascii="Times New Roman" w:hAnsi="Times New Roman" w:cs="Times New Roman"/>
              </w:rPr>
              <w:t>Sancţiuni de drept penal. Cauze care înlătură răspunderea penală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3305A">
              <w:rPr>
                <w:rFonts w:ascii="Times New Roman" w:hAnsi="Times New Roman" w:cs="Times New Roman"/>
              </w:rPr>
              <w:t>executarea pedepsei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3305A">
              <w:rPr>
                <w:rFonts w:ascii="Times New Roman" w:hAnsi="Times New Roman" w:cs="Times New Roman"/>
              </w:rPr>
              <w:t xml:space="preserve"> </w:t>
            </w:r>
            <w:r w:rsidRPr="0003305A">
              <w:rPr>
                <w:rFonts w:ascii="Times New Roman" w:hAnsi="Times New Roman" w:cs="Times New Roman"/>
              </w:rPr>
              <w:lastRenderedPageBreak/>
              <w:t>consecinţele condamnării</w:t>
            </w:r>
          </w:p>
        </w:tc>
        <w:tc>
          <w:tcPr>
            <w:tcW w:w="850" w:type="dxa"/>
          </w:tcPr>
          <w:p w14:paraId="72A05F12" w14:textId="7EC3C3D9" w:rsidR="0003305A" w:rsidRPr="0017173D" w:rsidRDefault="0003305A" w:rsidP="0003305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17173D">
              <w:rPr>
                <w:rFonts w:ascii="Times New Roman" w:hAnsi="Times New Roman" w:cs="Times New Roman"/>
                <w:color w:val="auto"/>
                <w:lang w:val="ro-RO"/>
              </w:rPr>
              <w:lastRenderedPageBreak/>
              <w:t>4 ore</w:t>
            </w:r>
          </w:p>
        </w:tc>
        <w:tc>
          <w:tcPr>
            <w:tcW w:w="1701" w:type="dxa"/>
          </w:tcPr>
          <w:p w14:paraId="0D6C2F73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127" w:type="dxa"/>
          </w:tcPr>
          <w:p w14:paraId="0A6516A3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992" w:type="dxa"/>
          </w:tcPr>
          <w:p w14:paraId="6322261B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567" w:type="dxa"/>
          </w:tcPr>
          <w:p w14:paraId="301CD12C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17" w:type="dxa"/>
          </w:tcPr>
          <w:p w14:paraId="205BDDBC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05" w:type="dxa"/>
            <w:gridSpan w:val="2"/>
          </w:tcPr>
          <w:p w14:paraId="7F563A9A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03305A" w:rsidRPr="00D037CA" w14:paraId="6CC63129" w14:textId="77777777" w:rsidTr="000E0747">
        <w:tc>
          <w:tcPr>
            <w:tcW w:w="720" w:type="dxa"/>
            <w:vMerge/>
          </w:tcPr>
          <w:p w14:paraId="3BC53050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6DB47BB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2246" w:type="dxa"/>
          </w:tcPr>
          <w:p w14:paraId="755B7C2A" w14:textId="549A2678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</w:tcPr>
          <w:p w14:paraId="51B7500B" w14:textId="0C55DA08" w:rsidR="0003305A" w:rsidRPr="0017173D" w:rsidRDefault="0003305A" w:rsidP="0003305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701" w:type="dxa"/>
          </w:tcPr>
          <w:p w14:paraId="00868859" w14:textId="178F19F2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17173D">
              <w:rPr>
                <w:rFonts w:ascii="Times New Roman" w:hAnsi="Times New Roman" w:cs="Times New Roman"/>
                <w:b/>
                <w:color w:val="auto"/>
                <w:lang w:val="ro-RO"/>
              </w:rPr>
              <w:t>TC nr. 2</w:t>
            </w:r>
            <w:r w:rsidRPr="0017173D">
              <w:rPr>
                <w:rFonts w:ascii="Times New Roman" w:hAnsi="Times New Roman" w:cs="Times New Roman"/>
                <w:color w:val="auto"/>
                <w:lang w:val="ro-RO"/>
              </w:rPr>
              <w:t xml:space="preserve"> - </w:t>
            </w:r>
            <w:r w:rsidR="000E0747">
              <w:rPr>
                <w:rFonts w:ascii="Times New Roman" w:hAnsi="Times New Roman" w:cs="Times New Roman"/>
                <w:color w:val="auto"/>
                <w:lang w:val="ro-RO"/>
              </w:rPr>
              <w:t>2</w:t>
            </w:r>
            <w:r w:rsidRPr="0017173D">
              <w:rPr>
                <w:rFonts w:ascii="Times New Roman" w:hAnsi="Times New Roman" w:cs="Times New Roman"/>
                <w:color w:val="auto"/>
                <w:lang w:val="ro-RO"/>
              </w:rPr>
              <w:t xml:space="preserve"> cazuri practice</w:t>
            </w:r>
          </w:p>
        </w:tc>
        <w:tc>
          <w:tcPr>
            <w:tcW w:w="2127" w:type="dxa"/>
          </w:tcPr>
          <w:p w14:paraId="38569F55" w14:textId="355F7B82" w:rsidR="0003305A" w:rsidRPr="0017173D" w:rsidRDefault="00EA3B7B" w:rsidP="0003305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mai </w:t>
            </w:r>
            <w:r w:rsidR="0003305A" w:rsidRPr="0017173D">
              <w:rPr>
                <w:rFonts w:ascii="Times New Roman" w:hAnsi="Times New Roman" w:cs="Times New Roman"/>
                <w:color w:val="auto"/>
                <w:lang w:val="ro-RO"/>
              </w:rPr>
              <w:t xml:space="preserve"> /</w:t>
            </w:r>
          </w:p>
          <w:p w14:paraId="44296359" w14:textId="6E2B4915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17173D">
              <w:rPr>
                <w:rFonts w:ascii="Times New Roman" w:hAnsi="Times New Roman" w:cs="Times New Roman"/>
                <w:color w:val="auto"/>
                <w:lang w:val="ro-RO"/>
              </w:rPr>
              <w:t>10 ore</w:t>
            </w:r>
          </w:p>
        </w:tc>
        <w:tc>
          <w:tcPr>
            <w:tcW w:w="992" w:type="dxa"/>
          </w:tcPr>
          <w:p w14:paraId="02D51CD6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567" w:type="dxa"/>
          </w:tcPr>
          <w:p w14:paraId="44BFF1F8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17" w:type="dxa"/>
          </w:tcPr>
          <w:p w14:paraId="37F64C05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05" w:type="dxa"/>
            <w:gridSpan w:val="2"/>
          </w:tcPr>
          <w:p w14:paraId="0D9F963B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17173D">
              <w:rPr>
                <w:rFonts w:ascii="Times New Roman" w:hAnsi="Times New Roman" w:cs="Times New Roman"/>
                <w:color w:val="auto"/>
                <w:lang w:val="ro-RO"/>
              </w:rPr>
              <w:t>Verificare</w:t>
            </w:r>
          </w:p>
          <w:p w14:paraId="7ECF2B89" w14:textId="29C0E872" w:rsidR="0003305A" w:rsidRPr="0017173D" w:rsidRDefault="000E0747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10% din nota finală</w:t>
            </w:r>
          </w:p>
        </w:tc>
      </w:tr>
      <w:tr w:rsidR="0003305A" w:rsidRPr="00D037CA" w14:paraId="418614AC" w14:textId="77777777" w:rsidTr="000E0747">
        <w:tc>
          <w:tcPr>
            <w:tcW w:w="720" w:type="dxa"/>
            <w:vMerge/>
          </w:tcPr>
          <w:p w14:paraId="0A58DE9E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E611C75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2246" w:type="dxa"/>
          </w:tcPr>
          <w:p w14:paraId="3E8D6BCD" w14:textId="62373B72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</w:tcPr>
          <w:p w14:paraId="526D7342" w14:textId="0517196E" w:rsidR="0003305A" w:rsidRPr="0017173D" w:rsidRDefault="0003305A" w:rsidP="0003305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701" w:type="dxa"/>
          </w:tcPr>
          <w:p w14:paraId="4BEB985F" w14:textId="3CE97E9B" w:rsidR="0003305A" w:rsidRPr="0017173D" w:rsidRDefault="0003305A" w:rsidP="0003305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127" w:type="dxa"/>
          </w:tcPr>
          <w:p w14:paraId="284155D8" w14:textId="28115B54" w:rsidR="0003305A" w:rsidRPr="0017173D" w:rsidRDefault="0003305A" w:rsidP="0003305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992" w:type="dxa"/>
          </w:tcPr>
          <w:p w14:paraId="6D87176F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567" w:type="dxa"/>
          </w:tcPr>
          <w:p w14:paraId="729AE09A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17" w:type="dxa"/>
          </w:tcPr>
          <w:p w14:paraId="68C302BA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05" w:type="dxa"/>
            <w:gridSpan w:val="2"/>
          </w:tcPr>
          <w:p w14:paraId="1C4C9894" w14:textId="482E020C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03305A" w:rsidRPr="00D037CA" w14:paraId="23CF0D73" w14:textId="77777777" w:rsidTr="000E0747">
        <w:tc>
          <w:tcPr>
            <w:tcW w:w="720" w:type="dxa"/>
            <w:vMerge w:val="restart"/>
            <w:textDirection w:val="btLr"/>
          </w:tcPr>
          <w:p w14:paraId="4FD3D915" w14:textId="77777777" w:rsidR="0003305A" w:rsidRPr="00D25197" w:rsidRDefault="0003305A" w:rsidP="0003305A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713" w:type="dxa"/>
          </w:tcPr>
          <w:p w14:paraId="0D3BE93A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2246" w:type="dxa"/>
          </w:tcPr>
          <w:p w14:paraId="4E6F0D71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</w:tcPr>
          <w:p w14:paraId="15638ACF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701" w:type="dxa"/>
          </w:tcPr>
          <w:p w14:paraId="26D0EA1D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127" w:type="dxa"/>
          </w:tcPr>
          <w:p w14:paraId="37B215E1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992" w:type="dxa"/>
          </w:tcPr>
          <w:p w14:paraId="45FE2D2F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567" w:type="dxa"/>
          </w:tcPr>
          <w:p w14:paraId="431832C0" w14:textId="77777777" w:rsidR="0003305A" w:rsidRPr="0017173D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17" w:type="dxa"/>
          </w:tcPr>
          <w:p w14:paraId="2A7892F6" w14:textId="5DC9508F" w:rsidR="0003305A" w:rsidRPr="006E7DEF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6E7DEF">
              <w:rPr>
                <w:rFonts w:ascii="Times New Roman" w:hAnsi="Times New Roman" w:cs="Times New Roman"/>
                <w:color w:val="auto"/>
                <w:lang w:val="ro-RO"/>
              </w:rPr>
              <w:t>I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unie</w:t>
            </w:r>
            <w:r w:rsidRPr="006E7DEF">
              <w:rPr>
                <w:rFonts w:ascii="Times New Roman" w:hAnsi="Times New Roman" w:cs="Times New Roman"/>
                <w:color w:val="auto"/>
                <w:lang w:val="ro-RO"/>
              </w:rPr>
              <w:t xml:space="preserve"> / 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Septembrie</w:t>
            </w:r>
            <w:r w:rsidRPr="006E7DEF">
              <w:rPr>
                <w:rFonts w:ascii="Times New Roman" w:hAnsi="Times New Roman" w:cs="Times New Roman"/>
                <w:color w:val="auto"/>
                <w:lang w:val="ro-RO"/>
              </w:rPr>
              <w:t xml:space="preserve">  </w:t>
            </w:r>
          </w:p>
        </w:tc>
        <w:tc>
          <w:tcPr>
            <w:tcW w:w="1505" w:type="dxa"/>
            <w:gridSpan w:val="2"/>
          </w:tcPr>
          <w:p w14:paraId="36465A4A" w14:textId="77777777" w:rsidR="0003305A" w:rsidRPr="006E7DEF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6E7DEF">
              <w:rPr>
                <w:rFonts w:ascii="Times New Roman" w:hAnsi="Times New Roman" w:cs="Times New Roman"/>
                <w:color w:val="auto"/>
                <w:lang w:val="ro-RO"/>
              </w:rPr>
              <w:t xml:space="preserve">Examen </w:t>
            </w:r>
          </w:p>
          <w:p w14:paraId="6EAAA6D4" w14:textId="0637F2FC" w:rsidR="0003305A" w:rsidRPr="006E7DEF" w:rsidRDefault="000E0747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80</w:t>
            </w:r>
            <w:r w:rsidR="0003305A" w:rsidRPr="006E7DEF">
              <w:rPr>
                <w:rFonts w:ascii="Times New Roman" w:hAnsi="Times New Roman" w:cs="Times New Roman"/>
                <w:color w:val="auto"/>
                <w:lang w:val="ro-RO"/>
              </w:rPr>
              <w:t>% din nota finală</w:t>
            </w:r>
          </w:p>
        </w:tc>
      </w:tr>
      <w:tr w:rsidR="0003305A" w:rsidRPr="00D037CA" w14:paraId="15941851" w14:textId="77777777" w:rsidTr="000E0747">
        <w:tc>
          <w:tcPr>
            <w:tcW w:w="720" w:type="dxa"/>
            <w:vMerge/>
          </w:tcPr>
          <w:p w14:paraId="5943C71F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83AE201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246" w:type="dxa"/>
          </w:tcPr>
          <w:p w14:paraId="25FD0FDD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78566068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14:paraId="24BD6ECB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125022B6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2750661A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14:paraId="5269BFF2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6EBA81EE" w14:textId="400B7B02" w:rsidR="0003305A" w:rsidRPr="006E7DEF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05" w:type="dxa"/>
            <w:gridSpan w:val="2"/>
          </w:tcPr>
          <w:p w14:paraId="0417869E" w14:textId="29050131" w:rsidR="0003305A" w:rsidRPr="006E7DEF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03305A" w:rsidRPr="00D037CA" w14:paraId="612C95E1" w14:textId="77777777" w:rsidTr="000E0747">
        <w:tc>
          <w:tcPr>
            <w:tcW w:w="720" w:type="dxa"/>
            <w:vMerge/>
          </w:tcPr>
          <w:p w14:paraId="6D75A8C0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55D7B8F9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2246" w:type="dxa"/>
          </w:tcPr>
          <w:p w14:paraId="4FDFFF99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5F5D73EF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14:paraId="1F35927C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65415FC8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18047977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14:paraId="7EB47CBB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3F3AE572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05" w:type="dxa"/>
            <w:gridSpan w:val="2"/>
          </w:tcPr>
          <w:p w14:paraId="51811C6E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3305A" w:rsidRPr="00D037CA" w14:paraId="736CED85" w14:textId="77777777" w:rsidTr="000E0747">
        <w:trPr>
          <w:trHeight w:val="345"/>
        </w:trPr>
        <w:tc>
          <w:tcPr>
            <w:tcW w:w="720" w:type="dxa"/>
            <w:vMerge/>
          </w:tcPr>
          <w:p w14:paraId="067EC47D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844AA87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2246" w:type="dxa"/>
          </w:tcPr>
          <w:p w14:paraId="0D4EE2F3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266538F4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14:paraId="1446B6B8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77DC6EA8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5E8E1D9D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14:paraId="0D12F02C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36ED1E02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05" w:type="dxa"/>
            <w:gridSpan w:val="2"/>
          </w:tcPr>
          <w:p w14:paraId="41A50992" w14:textId="77777777" w:rsidR="0003305A" w:rsidRPr="00D25197" w:rsidRDefault="0003305A" w:rsidP="000330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1E02DADC" w14:textId="77777777" w:rsidR="0036147F" w:rsidRPr="00BD39B3" w:rsidRDefault="0036147F" w:rsidP="0036147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>Coordonator de disciplină,</w:t>
      </w:r>
      <w:r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ab/>
        <w:t xml:space="preserve"> Tutore, </w:t>
      </w:r>
    </w:p>
    <w:p w14:paraId="523D08E0" w14:textId="6F751652" w:rsidR="00BC421F" w:rsidRPr="00D51FCA" w:rsidRDefault="00B56C07" w:rsidP="0036147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ro-RO"/>
        </w:rPr>
        <w:t>Lect</w:t>
      </w:r>
      <w:r w:rsidR="0036147F"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>.</w:t>
      </w:r>
      <w:r w:rsidR="0036147F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</w:t>
      </w:r>
      <w:r w:rsidR="0036147F"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>univ.</w:t>
      </w:r>
      <w:r w:rsidR="0036147F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dr.</w:t>
      </w:r>
      <w:r w:rsidR="0036147F"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Ioana Cu</w:t>
      </w:r>
      <w:r w:rsidR="0036147F">
        <w:rPr>
          <w:rFonts w:ascii="Times New Roman" w:hAnsi="Times New Roman" w:cs="Times New Roman"/>
          <w:color w:val="auto"/>
          <w:sz w:val="20"/>
          <w:szCs w:val="20"/>
          <w:lang w:val="ro-RO"/>
        </w:rPr>
        <w:t>rt</w:t>
      </w:r>
      <w:r w:rsidR="0036147F">
        <w:rPr>
          <w:b/>
          <w:bCs/>
          <w:i/>
          <w:iCs/>
          <w:color w:val="2F5496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ro-RO"/>
        </w:rPr>
        <w:t>Lect</w:t>
      </w:r>
      <w:r w:rsidR="0036147F"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>.</w:t>
      </w:r>
      <w:r w:rsidR="0036147F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</w:t>
      </w:r>
      <w:r w:rsidR="0036147F"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>univ.</w:t>
      </w:r>
      <w:r w:rsidR="0036147F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dr.</w:t>
      </w:r>
      <w:r w:rsidR="0036147F"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Ioana Curt</w:t>
      </w:r>
      <w:r w:rsidR="0036147F"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ab/>
      </w:r>
    </w:p>
    <w:sectPr w:rsidR="00BC421F" w:rsidRPr="00D51FCA" w:rsidSect="00BC421F">
      <w:headerReference w:type="default" r:id="rId9"/>
      <w:footerReference w:type="default" r:id="rId10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42F36" w14:textId="77777777" w:rsidR="00F5507E" w:rsidRDefault="00F5507E">
      <w:r>
        <w:separator/>
      </w:r>
    </w:p>
  </w:endnote>
  <w:endnote w:type="continuationSeparator" w:id="0">
    <w:p w14:paraId="0D48BE8C" w14:textId="77777777" w:rsidR="00F5507E" w:rsidRDefault="00F5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0"/>
      <w:gridCol w:w="4850"/>
      <w:gridCol w:w="4850"/>
    </w:tblGrid>
    <w:tr w:rsidR="3D7BE382" w14:paraId="0E758042" w14:textId="77777777" w:rsidTr="3D7BE382">
      <w:tc>
        <w:tcPr>
          <w:tcW w:w="4850" w:type="dxa"/>
        </w:tcPr>
        <w:p w14:paraId="4A32CE5D" w14:textId="7A32BF7C" w:rsidR="3D7BE382" w:rsidRDefault="3D7BE382" w:rsidP="3D7BE382">
          <w:pPr>
            <w:pStyle w:val="Header"/>
            <w:ind w:left="-115"/>
          </w:pPr>
        </w:p>
      </w:tc>
      <w:tc>
        <w:tcPr>
          <w:tcW w:w="4850" w:type="dxa"/>
        </w:tcPr>
        <w:p w14:paraId="686809C2" w14:textId="0BECA022" w:rsidR="3D7BE382" w:rsidRDefault="3D7BE382" w:rsidP="3D7BE382">
          <w:pPr>
            <w:pStyle w:val="Header"/>
            <w:jc w:val="center"/>
          </w:pPr>
        </w:p>
      </w:tc>
      <w:tc>
        <w:tcPr>
          <w:tcW w:w="4850" w:type="dxa"/>
        </w:tcPr>
        <w:p w14:paraId="6CC8F99A" w14:textId="308CF9ED" w:rsidR="3D7BE382" w:rsidRDefault="3D7BE382" w:rsidP="3D7BE382">
          <w:pPr>
            <w:pStyle w:val="Header"/>
            <w:ind w:right="-115"/>
            <w:jc w:val="right"/>
          </w:pPr>
        </w:p>
      </w:tc>
    </w:tr>
  </w:tbl>
  <w:p w14:paraId="2773AF82" w14:textId="1E39C8DD" w:rsidR="3D7BE382" w:rsidRDefault="3D7BE382" w:rsidP="3D7BE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B29A" w14:textId="77777777" w:rsidR="00F5507E" w:rsidRDefault="00F5507E">
      <w:r>
        <w:separator/>
      </w:r>
    </w:p>
  </w:footnote>
  <w:footnote w:type="continuationSeparator" w:id="0">
    <w:p w14:paraId="5CBCFE80" w14:textId="77777777" w:rsidR="00F5507E" w:rsidRDefault="00F55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000000" w:rsidRPr="00B62EE7" w:rsidRDefault="00000000" w:rsidP="00CC2300">
    <w:pPr>
      <w:pStyle w:val="Header"/>
    </w:pPr>
  </w:p>
  <w:p w14:paraId="0F3B8BF8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3305A"/>
    <w:rsid w:val="000E0747"/>
    <w:rsid w:val="0017173D"/>
    <w:rsid w:val="00317EDB"/>
    <w:rsid w:val="0036147F"/>
    <w:rsid w:val="00363872"/>
    <w:rsid w:val="00392BCE"/>
    <w:rsid w:val="003B54A9"/>
    <w:rsid w:val="00417027"/>
    <w:rsid w:val="00451D22"/>
    <w:rsid w:val="004E5FDB"/>
    <w:rsid w:val="005505A7"/>
    <w:rsid w:val="0056428B"/>
    <w:rsid w:val="00671529"/>
    <w:rsid w:val="006B3901"/>
    <w:rsid w:val="006C565E"/>
    <w:rsid w:val="006E7DEF"/>
    <w:rsid w:val="00766A2A"/>
    <w:rsid w:val="008139D1"/>
    <w:rsid w:val="00892C15"/>
    <w:rsid w:val="008C2DAA"/>
    <w:rsid w:val="008F26C6"/>
    <w:rsid w:val="0090441A"/>
    <w:rsid w:val="00B15A9D"/>
    <w:rsid w:val="00B56C07"/>
    <w:rsid w:val="00BC421F"/>
    <w:rsid w:val="00C22DCB"/>
    <w:rsid w:val="00C43230"/>
    <w:rsid w:val="00D51FCA"/>
    <w:rsid w:val="00EA3B7B"/>
    <w:rsid w:val="00EB6CC4"/>
    <w:rsid w:val="00EC2773"/>
    <w:rsid w:val="00F5507E"/>
    <w:rsid w:val="00F91331"/>
    <w:rsid w:val="3D7BE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4383B09E06749B7DD530C84419D64" ma:contentTypeVersion="6" ma:contentTypeDescription="Create a new document." ma:contentTypeScope="" ma:versionID="8b5dc88efea41fb42c02b9e643a95274">
  <xsd:schema xmlns:xsd="http://www.w3.org/2001/XMLSchema" xmlns:xs="http://www.w3.org/2001/XMLSchema" xmlns:p="http://schemas.microsoft.com/office/2006/metadata/properties" xmlns:ns2="468a07fd-8133-444d-9e08-49d6dbf795fe" xmlns:ns3="49881b5e-36d2-4180-9d24-a4ee2538ad12" targetNamespace="http://schemas.microsoft.com/office/2006/metadata/properties" ma:root="true" ma:fieldsID="0ea8e3635f8805e8142edd5e99be6124" ns2:_="" ns3:_="">
    <xsd:import namespace="468a07fd-8133-444d-9e08-49d6dbf795fe"/>
    <xsd:import namespace="49881b5e-36d2-4180-9d24-a4ee2538a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a07fd-8133-444d-9e08-49d6dbf79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81b5e-36d2-4180-9d24-a4ee2538a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7D7DD9-D7B5-4213-AD3E-E19E7CF6BF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02524-197E-421B-85AE-5CC641927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a07fd-8133-444d-9e08-49d6dbf795fe"/>
    <ds:schemaRef ds:uri="49881b5e-36d2-4180-9d24-a4ee2538a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09F41C-367C-463C-8F5A-2C536CD60E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Ioana - Paula Curt</cp:lastModifiedBy>
  <cp:revision>11</cp:revision>
  <dcterms:created xsi:type="dcterms:W3CDTF">2021-09-22T10:39:00Z</dcterms:created>
  <dcterms:modified xsi:type="dcterms:W3CDTF">2025-12-22T14:23:00Z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0x01010032F4383B09E06749B7DD530C84419D64</vt:lpwstr>
  </property>
</Properties>
</file>