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877F" w14:textId="77777777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585AF8E3" w14:textId="77777777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DF2001">
        <w:rPr>
          <w:rFonts w:ascii="Times New Roman" w:hAnsi="Times New Roman" w:cs="Times New Roman"/>
          <w:color w:val="auto"/>
          <w:lang w:val="ro-RO"/>
        </w:rPr>
        <w:t>Drept constituțional. Libertăți publice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350B0FEE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DF2001">
        <w:rPr>
          <w:rFonts w:ascii="Times New Roman" w:hAnsi="Times New Roman" w:cs="Times New Roman"/>
          <w:color w:val="auto"/>
          <w:lang w:val="ro-RO"/>
        </w:rPr>
        <w:t>II</w:t>
      </w:r>
    </w:p>
    <w:p w14:paraId="046EF3C8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C5512B">
        <w:rPr>
          <w:rFonts w:ascii="Times New Roman" w:hAnsi="Times New Roman" w:cs="Times New Roman"/>
          <w:color w:val="auto"/>
          <w:lang w:val="ro-RO"/>
        </w:rPr>
        <w:t xml:space="preserve"> </w:t>
      </w:r>
      <w:r w:rsidR="00DF2001">
        <w:rPr>
          <w:rFonts w:ascii="Times New Roman" w:hAnsi="Times New Roman" w:cs="Times New Roman"/>
          <w:color w:val="auto"/>
          <w:lang w:val="ro-RO"/>
        </w:rPr>
        <w:t>201</w:t>
      </w:r>
    </w:p>
    <w:p w14:paraId="2F8AFCB9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DF2001">
        <w:rPr>
          <w:rFonts w:ascii="Times New Roman" w:hAnsi="Times New Roman" w:cs="Times New Roman"/>
          <w:color w:val="auto"/>
          <w:lang w:val="ro-RO"/>
        </w:rPr>
        <w:t>II</w:t>
      </w:r>
    </w:p>
    <w:p w14:paraId="020E2079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73007E92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1620"/>
        <w:gridCol w:w="1022"/>
        <w:gridCol w:w="2754"/>
        <w:gridCol w:w="1055"/>
        <w:gridCol w:w="1271"/>
        <w:gridCol w:w="1305"/>
        <w:gridCol w:w="1260"/>
        <w:gridCol w:w="16"/>
        <w:gridCol w:w="1250"/>
        <w:gridCol w:w="25"/>
      </w:tblGrid>
      <w:tr w:rsidR="003B54A9" w:rsidRPr="00D037CA" w14:paraId="52D8CFAF" w14:textId="77777777" w:rsidTr="00904E65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7504A538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540" w:type="dxa"/>
            <w:vMerge w:val="restart"/>
            <w:textDirection w:val="btLr"/>
          </w:tcPr>
          <w:p w14:paraId="4E4341C4" w14:textId="77777777" w:rsidR="003B54A9" w:rsidRPr="00D037CA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Săptămâna</w:t>
            </w:r>
          </w:p>
        </w:tc>
        <w:tc>
          <w:tcPr>
            <w:tcW w:w="2642" w:type="dxa"/>
            <w:gridSpan w:val="2"/>
          </w:tcPr>
          <w:p w14:paraId="053ECFC1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55B4C088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124AFBB3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61A6B0C8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56A8500C" w14:textId="77777777" w:rsidTr="00904E65">
        <w:trPr>
          <w:trHeight w:val="516"/>
        </w:trPr>
        <w:tc>
          <w:tcPr>
            <w:tcW w:w="720" w:type="dxa"/>
            <w:vMerge/>
          </w:tcPr>
          <w:p w14:paraId="62A43D0C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40" w:type="dxa"/>
            <w:vMerge/>
          </w:tcPr>
          <w:p w14:paraId="51C6D258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620" w:type="dxa"/>
          </w:tcPr>
          <w:p w14:paraId="538063C4" w14:textId="77777777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7F80425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754" w:type="dxa"/>
          </w:tcPr>
          <w:p w14:paraId="767D481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3F4451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055" w:type="dxa"/>
          </w:tcPr>
          <w:p w14:paraId="3B09F5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080CEE5E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732152A7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606CCDF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4925B1B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46200D3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4BE51494" w14:textId="77777777" w:rsidTr="00904E65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1213BE5E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540" w:type="dxa"/>
          </w:tcPr>
          <w:p w14:paraId="1A7AE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620" w:type="dxa"/>
          </w:tcPr>
          <w:p w14:paraId="77DA57F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E6EC8B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B1646A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0A072E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6647DF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840CD6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91511D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1859E6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8E50384" w14:textId="77777777" w:rsidTr="00904E65">
        <w:tc>
          <w:tcPr>
            <w:tcW w:w="720" w:type="dxa"/>
            <w:vMerge/>
          </w:tcPr>
          <w:p w14:paraId="2E534E3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CECE67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620" w:type="dxa"/>
          </w:tcPr>
          <w:p w14:paraId="3751D2B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90EC4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69DD72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053ED3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EC09F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EBEDA6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ACE83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FA71B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2D7DA8B" w14:textId="77777777" w:rsidTr="00904E65">
        <w:tc>
          <w:tcPr>
            <w:tcW w:w="720" w:type="dxa"/>
            <w:vMerge/>
          </w:tcPr>
          <w:p w14:paraId="34C4C0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B08E8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620" w:type="dxa"/>
          </w:tcPr>
          <w:p w14:paraId="1FDAA2A8" w14:textId="3FEA3117" w:rsidR="003B54A9" w:rsidRPr="00D25197" w:rsidRDefault="00EE7625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Procedura în fața CEDO</w:t>
            </w:r>
          </w:p>
        </w:tc>
        <w:tc>
          <w:tcPr>
            <w:tcW w:w="1022" w:type="dxa"/>
          </w:tcPr>
          <w:p w14:paraId="219ED363" w14:textId="65D406E2" w:rsidR="003B54A9" w:rsidRPr="00D25197" w:rsidRDefault="00EE7625" w:rsidP="00EE762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754" w:type="dxa"/>
          </w:tcPr>
          <w:p w14:paraId="652033F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F764A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1A737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9CC2F5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40DC4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85012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C121D60" w14:textId="77777777" w:rsidTr="00904E65">
        <w:tc>
          <w:tcPr>
            <w:tcW w:w="720" w:type="dxa"/>
            <w:vMerge/>
          </w:tcPr>
          <w:p w14:paraId="2DE7C5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F7FC3F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620" w:type="dxa"/>
          </w:tcPr>
          <w:p w14:paraId="538EB533" w14:textId="3343824A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4CA3BC6" w14:textId="598887F1" w:rsidR="003B54A9" w:rsidRPr="00D25197" w:rsidRDefault="003B54A9" w:rsidP="00DF200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7D63D10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956D8E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3CCDE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58B5A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22654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8944B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37DBCE0B" w14:textId="77777777" w:rsidTr="00904E65">
        <w:tc>
          <w:tcPr>
            <w:tcW w:w="720" w:type="dxa"/>
            <w:vMerge/>
          </w:tcPr>
          <w:p w14:paraId="5DFDF285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24DC1E3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620" w:type="dxa"/>
          </w:tcPr>
          <w:p w14:paraId="2C141F0C" w14:textId="1C97F10F" w:rsidR="00610ADA" w:rsidRPr="00D25197" w:rsidRDefault="00EE7625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Obligațiile pozitive și negative ale statului</w:t>
            </w:r>
          </w:p>
        </w:tc>
        <w:tc>
          <w:tcPr>
            <w:tcW w:w="1022" w:type="dxa"/>
          </w:tcPr>
          <w:p w14:paraId="1AF7D352" w14:textId="0C0788EB" w:rsidR="00610ADA" w:rsidRPr="00D25197" w:rsidRDefault="00EE7625" w:rsidP="00EE762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754" w:type="dxa"/>
          </w:tcPr>
          <w:p w14:paraId="2F901428" w14:textId="77777777" w:rsidR="00610ADA" w:rsidRDefault="00610ADA" w:rsidP="00610ADA">
            <w:pPr>
              <w:autoSpaceDE w:val="0"/>
              <w:autoSpaceDN w:val="0"/>
              <w:adjustRightInd w:val="0"/>
              <w:jc w:val="both"/>
              <w:rPr>
                <w:rFonts w:ascii="Candara Light" w:hAnsi="Candara Light" w:cs="David"/>
                <w:bCs/>
                <w:iCs/>
              </w:rPr>
            </w:pPr>
            <w:r>
              <w:rPr>
                <w:rFonts w:ascii="Candara Light" w:hAnsi="Candara Light" w:cs="David"/>
                <w:bCs/>
                <w:iCs/>
              </w:rPr>
              <w:t xml:space="preserve"> </w:t>
            </w:r>
          </w:p>
          <w:p w14:paraId="3072C0F7" w14:textId="7929E7C6" w:rsidR="00610ADA" w:rsidRPr="00D25197" w:rsidRDefault="006021E1" w:rsidP="00610AD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46353B">
              <w:rPr>
                <w:rFonts w:ascii="Candara Light" w:hAnsi="Candara Light" w:cs="David"/>
                <w:bCs/>
                <w:iCs/>
                <w:sz w:val="18"/>
                <w:szCs w:val="18"/>
                <w:lang w:val="it-IT"/>
              </w:rPr>
              <w:t>Rezolvarea unei spețe</w:t>
            </w:r>
            <w:r w:rsidR="00610ADA" w:rsidRPr="0046353B">
              <w:rPr>
                <w:rFonts w:ascii="Candara Light" w:hAnsi="Candara Light" w:cs="David"/>
                <w:bCs/>
                <w:iCs/>
                <w:sz w:val="18"/>
                <w:szCs w:val="18"/>
                <w:lang w:val="it-IT"/>
              </w:rPr>
              <w:t xml:space="preserve"> (temă de control)</w:t>
            </w:r>
          </w:p>
        </w:tc>
        <w:tc>
          <w:tcPr>
            <w:tcW w:w="1055" w:type="dxa"/>
          </w:tcPr>
          <w:p w14:paraId="3D6184D8" w14:textId="5DEE4835" w:rsidR="00610ADA" w:rsidRPr="00D25197" w:rsidRDefault="00610ADA" w:rsidP="00610AD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30 aprilie 202</w:t>
            </w:r>
            <w:r w:rsidR="006E431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/3</w:t>
            </w:r>
            <w:r w:rsidR="0046353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ore</w:t>
            </w:r>
          </w:p>
        </w:tc>
        <w:tc>
          <w:tcPr>
            <w:tcW w:w="1271" w:type="dxa"/>
          </w:tcPr>
          <w:p w14:paraId="61322663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BF78E96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325FC8A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3561120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48D5E31C" w14:textId="77777777" w:rsidTr="00904E65">
        <w:tc>
          <w:tcPr>
            <w:tcW w:w="720" w:type="dxa"/>
            <w:vMerge/>
          </w:tcPr>
          <w:p w14:paraId="067C588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B5D3FC2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620" w:type="dxa"/>
          </w:tcPr>
          <w:p w14:paraId="7363D3F5" w14:textId="77AF568A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7C76027" w14:textId="181C6941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6C0A5A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79F4683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46109CD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9C1BAD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299AE0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F277C3D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090A0DDB" w14:textId="77777777" w:rsidTr="00904E65">
        <w:tc>
          <w:tcPr>
            <w:tcW w:w="720" w:type="dxa"/>
            <w:vMerge/>
          </w:tcPr>
          <w:p w14:paraId="507696CB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083B99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620" w:type="dxa"/>
          </w:tcPr>
          <w:p w14:paraId="0874D45E" w14:textId="2D4D2B8A" w:rsidR="00610ADA" w:rsidRPr="00D25197" w:rsidRDefault="00EE7625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Dreptul la viață</w:t>
            </w:r>
          </w:p>
        </w:tc>
        <w:tc>
          <w:tcPr>
            <w:tcW w:w="1022" w:type="dxa"/>
          </w:tcPr>
          <w:p w14:paraId="0503D845" w14:textId="048C1FA2" w:rsidR="00610ADA" w:rsidRPr="00D25197" w:rsidRDefault="00EE7625" w:rsidP="00EE762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754" w:type="dxa"/>
          </w:tcPr>
          <w:p w14:paraId="7F8C726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4A0EDBF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719BC9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164E497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A258BC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D33031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5D714A05" w14:textId="77777777" w:rsidTr="00904E65">
        <w:tc>
          <w:tcPr>
            <w:tcW w:w="720" w:type="dxa"/>
            <w:vMerge/>
          </w:tcPr>
          <w:p w14:paraId="61C23A23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33D37AA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620" w:type="dxa"/>
          </w:tcPr>
          <w:p w14:paraId="0E8D64A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615A2F4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BD5B3BA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05CD21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3F4AF4B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CF5C28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33F59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3610E60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360282E4" w14:textId="77777777" w:rsidTr="00904E65">
        <w:tc>
          <w:tcPr>
            <w:tcW w:w="720" w:type="dxa"/>
            <w:vMerge/>
          </w:tcPr>
          <w:p w14:paraId="5E319727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F809E3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620" w:type="dxa"/>
          </w:tcPr>
          <w:p w14:paraId="744379A7" w14:textId="58361193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B9EE04C" w14:textId="0EA63CCE" w:rsidR="00610ADA" w:rsidRPr="00D25197" w:rsidRDefault="00610ADA" w:rsidP="00610AD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790F9B5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6C79A1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26E7E62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3F320E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142640A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B047B7F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0BBCED8B" w14:textId="77777777" w:rsidTr="00904E65">
        <w:tc>
          <w:tcPr>
            <w:tcW w:w="720" w:type="dxa"/>
            <w:vMerge/>
          </w:tcPr>
          <w:p w14:paraId="196430CF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3B12FB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620" w:type="dxa"/>
          </w:tcPr>
          <w:p w14:paraId="2F807A5D" w14:textId="0C9D76AD" w:rsidR="00610ADA" w:rsidRPr="00D25197" w:rsidRDefault="00EE7625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Dreptul la viață privată</w:t>
            </w:r>
          </w:p>
        </w:tc>
        <w:tc>
          <w:tcPr>
            <w:tcW w:w="1022" w:type="dxa"/>
          </w:tcPr>
          <w:p w14:paraId="6EE3176D" w14:textId="66BABB26" w:rsidR="00610ADA" w:rsidRPr="00D25197" w:rsidRDefault="00EE7625" w:rsidP="00EE762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754" w:type="dxa"/>
          </w:tcPr>
          <w:p w14:paraId="1906A20B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E8333C6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65FA1C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538F37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4E005D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14D40D5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730CD41A" w14:textId="77777777" w:rsidTr="00904E65">
        <w:tc>
          <w:tcPr>
            <w:tcW w:w="720" w:type="dxa"/>
            <w:vMerge/>
          </w:tcPr>
          <w:p w14:paraId="69F1AFE2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7F553E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620" w:type="dxa"/>
          </w:tcPr>
          <w:p w14:paraId="19A051CF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366F2EF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2699F7B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9182527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E55F91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42FDB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7C0B4AA3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83B392A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24C0D389" w14:textId="77777777" w:rsidTr="00904E65">
        <w:tc>
          <w:tcPr>
            <w:tcW w:w="720" w:type="dxa"/>
            <w:vMerge/>
          </w:tcPr>
          <w:p w14:paraId="4E31CD1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7962866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620" w:type="dxa"/>
          </w:tcPr>
          <w:p w14:paraId="0698B59D" w14:textId="335D7D2F" w:rsidR="00610ADA" w:rsidRPr="00D25197" w:rsidRDefault="00EE7625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Dreptul la libertate și siguranță</w:t>
            </w:r>
          </w:p>
        </w:tc>
        <w:tc>
          <w:tcPr>
            <w:tcW w:w="1022" w:type="dxa"/>
          </w:tcPr>
          <w:p w14:paraId="2B7BF25F" w14:textId="617CF8F9" w:rsidR="00610ADA" w:rsidRPr="00D25197" w:rsidRDefault="00EE7625" w:rsidP="00EE762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754" w:type="dxa"/>
          </w:tcPr>
          <w:p w14:paraId="4D0DF20A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B0B4712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AB2446B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3F7B6A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261EB2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E747533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5F68C355" w14:textId="77777777" w:rsidTr="00904E65">
        <w:tc>
          <w:tcPr>
            <w:tcW w:w="720" w:type="dxa"/>
            <w:vMerge/>
          </w:tcPr>
          <w:p w14:paraId="147FF67B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C1F79A5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620" w:type="dxa"/>
          </w:tcPr>
          <w:p w14:paraId="2E8A61D2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DD77595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DC682C3" w14:textId="779BB9C4" w:rsidR="00610ADA" w:rsidRPr="00D25197" w:rsidRDefault="006021E1" w:rsidP="00610AD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46353B">
              <w:rPr>
                <w:rFonts w:ascii="Candara Light" w:eastAsia="Times New Roman" w:hAnsi="Candara Light" w:cs="David"/>
                <w:bCs/>
                <w:iCs/>
                <w:color w:val="auto"/>
                <w:sz w:val="18"/>
                <w:szCs w:val="18"/>
                <w:lang w:val="it-IT"/>
              </w:rPr>
              <w:t>Rezolvarea unei spețe</w:t>
            </w:r>
            <w:r w:rsidR="00610ADA" w:rsidRPr="0046353B">
              <w:rPr>
                <w:rFonts w:ascii="Candara Light" w:eastAsia="Times New Roman" w:hAnsi="Candara Light" w:cs="David"/>
                <w:bCs/>
                <w:iCs/>
                <w:color w:val="auto"/>
                <w:sz w:val="18"/>
                <w:szCs w:val="18"/>
                <w:lang w:val="it-IT"/>
              </w:rPr>
              <w:t xml:space="preserve"> (temă de control)</w:t>
            </w:r>
          </w:p>
        </w:tc>
        <w:tc>
          <w:tcPr>
            <w:tcW w:w="1055" w:type="dxa"/>
          </w:tcPr>
          <w:p w14:paraId="63933E11" w14:textId="195511E4" w:rsidR="00610ADA" w:rsidRPr="00D25197" w:rsidRDefault="006E4316" w:rsidP="00610AD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29</w:t>
            </w:r>
            <w:r w:rsidR="00610AD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mai 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 w:rsidR="00610AD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/3</w:t>
            </w:r>
            <w:r w:rsidR="0046353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</w:t>
            </w:r>
            <w:r w:rsidR="00610AD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ore</w:t>
            </w:r>
          </w:p>
        </w:tc>
        <w:tc>
          <w:tcPr>
            <w:tcW w:w="1271" w:type="dxa"/>
          </w:tcPr>
          <w:p w14:paraId="22C0FA1A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0478ECF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43E9376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FABDDCC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09E30A3C" w14:textId="77777777" w:rsidTr="00904E65">
        <w:tc>
          <w:tcPr>
            <w:tcW w:w="720" w:type="dxa"/>
            <w:vMerge/>
          </w:tcPr>
          <w:p w14:paraId="511A871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1BE71A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620" w:type="dxa"/>
          </w:tcPr>
          <w:p w14:paraId="021BC348" w14:textId="0A2250A8" w:rsidR="00610ADA" w:rsidRPr="00D25197" w:rsidRDefault="00EE7625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Libertatea de exprimare</w:t>
            </w:r>
          </w:p>
        </w:tc>
        <w:tc>
          <w:tcPr>
            <w:tcW w:w="1022" w:type="dxa"/>
          </w:tcPr>
          <w:p w14:paraId="7E1F54EE" w14:textId="12684E4A" w:rsidR="00610ADA" w:rsidRPr="00D25197" w:rsidRDefault="00EE7625" w:rsidP="00EE762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754" w:type="dxa"/>
          </w:tcPr>
          <w:p w14:paraId="130A3302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9538C00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52E9F4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8A191B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795F8C97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1A173C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208D4A74" w14:textId="77777777" w:rsidTr="00904E65">
        <w:tc>
          <w:tcPr>
            <w:tcW w:w="720" w:type="dxa"/>
            <w:vMerge w:val="restart"/>
            <w:textDirection w:val="btLr"/>
          </w:tcPr>
          <w:p w14:paraId="660C6614" w14:textId="77777777" w:rsidR="00610ADA" w:rsidRPr="00D25197" w:rsidRDefault="00610ADA" w:rsidP="00610ADA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Sesiune examene</w:t>
            </w:r>
          </w:p>
        </w:tc>
        <w:tc>
          <w:tcPr>
            <w:tcW w:w="540" w:type="dxa"/>
          </w:tcPr>
          <w:p w14:paraId="04B4F5A5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620" w:type="dxa"/>
          </w:tcPr>
          <w:p w14:paraId="2D406F65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BFE2EDD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1589E7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FC40E5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F6670DA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804334F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4314EEA" w14:textId="4123851F" w:rsidR="00610ADA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Iunie </w:t>
            </w:r>
          </w:p>
          <w:p w14:paraId="02AD5289" w14:textId="0BF84CCA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202</w:t>
            </w:r>
            <w:r w:rsidR="006E431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Data 1</w:t>
            </w:r>
          </w:p>
        </w:tc>
        <w:tc>
          <w:tcPr>
            <w:tcW w:w="1275" w:type="dxa"/>
            <w:gridSpan w:val="2"/>
          </w:tcPr>
          <w:p w14:paraId="4E43F7FB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610ADA" w:rsidRPr="00D037CA" w14:paraId="4C5FEA88" w14:textId="77777777" w:rsidTr="00904E65">
        <w:tc>
          <w:tcPr>
            <w:tcW w:w="720" w:type="dxa"/>
            <w:vMerge/>
          </w:tcPr>
          <w:p w14:paraId="676E0EB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436923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620" w:type="dxa"/>
          </w:tcPr>
          <w:p w14:paraId="3C95044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3BD1002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BFF2657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66EB976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0CDC640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B4BAF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4886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6920F4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10ADA" w:rsidRPr="00D037CA" w14:paraId="2E3D5AB7" w14:textId="77777777" w:rsidTr="00904E65">
        <w:tc>
          <w:tcPr>
            <w:tcW w:w="720" w:type="dxa"/>
            <w:vMerge/>
          </w:tcPr>
          <w:p w14:paraId="16B54CE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454308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620" w:type="dxa"/>
          </w:tcPr>
          <w:p w14:paraId="6CD6997C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FCB2035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E9F7C54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7716BB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53E5D72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4938B9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7B5F345C" w14:textId="77777777" w:rsidR="00610ADA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Iunie</w:t>
            </w:r>
          </w:p>
          <w:p w14:paraId="0E68AE14" w14:textId="4586E3A3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202</w:t>
            </w:r>
            <w:r w:rsidR="006E431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Data 2</w:t>
            </w:r>
          </w:p>
        </w:tc>
        <w:tc>
          <w:tcPr>
            <w:tcW w:w="1275" w:type="dxa"/>
            <w:gridSpan w:val="2"/>
          </w:tcPr>
          <w:p w14:paraId="60EAE41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610ADA" w:rsidRPr="00D037CA" w14:paraId="10EB19B4" w14:textId="77777777" w:rsidTr="00904E65">
        <w:trPr>
          <w:trHeight w:val="345"/>
        </w:trPr>
        <w:tc>
          <w:tcPr>
            <w:tcW w:w="720" w:type="dxa"/>
            <w:vMerge/>
          </w:tcPr>
          <w:p w14:paraId="02CDEAD6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0B6CABE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620" w:type="dxa"/>
          </w:tcPr>
          <w:p w14:paraId="6F8C9AF0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020D7B6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700119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8AFE211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E8072F7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0C765A8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9399E7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583EB69" w14:textId="77777777" w:rsidR="00610ADA" w:rsidRPr="00D25197" w:rsidRDefault="00610ADA" w:rsidP="00610A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2645B9DA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5BF7A128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45EE67E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43405557" w14:textId="77777777" w:rsidR="001543AE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</w:p>
    <w:p w14:paraId="02DFB690" w14:textId="77777777" w:rsidR="001543AE" w:rsidRDefault="001543AE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</w:p>
    <w:p w14:paraId="6613EF3D" w14:textId="053EE7BA" w:rsidR="00BC421F" w:rsidRDefault="006E4316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Lect. univ. dr. Oana Bugnar-Coldea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="00BC421F"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6CFDB5FA" w14:textId="2226939D" w:rsidR="001543AE" w:rsidRPr="0046353B" w:rsidRDefault="0046353B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lang w:val="it-IT"/>
        </w:rPr>
      </w:pPr>
      <w:r>
        <w:rPr>
          <w:noProof/>
        </w:rPr>
        <w:pict w14:anchorId="4C2D0B86">
          <v:rect id="Ink 1" o:spid="_x0000_s1026" style="position:absolute;left:0;text-align:left;margin-left:104.45pt;margin-top:6.55pt;width:86.2pt;height:6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3017,2380" filled="f" strokeweight=".25mm">
            <v:stroke endcap="round"/>
            <v:path shadowok="f" o:extrusionok="f" fillok="f" insetpenok="f"/>
            <o:lock v:ext="edit" rotation="t" text="t"/>
            <o:ink i="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" annotation="t"/>
          </v:rect>
        </w:pict>
      </w:r>
      <w:r w:rsidR="006E4316">
        <w:rPr>
          <w:rFonts w:ascii="Times New Roman" w:hAnsi="Times New Roman" w:cs="Times New Roman"/>
          <w:color w:val="auto"/>
          <w:lang w:val="ro-RO"/>
        </w:rPr>
        <w:t xml:space="preserve"> </w:t>
      </w:r>
      <w:r w:rsidR="001543AE">
        <w:rPr>
          <w:rFonts w:ascii="Times New Roman" w:hAnsi="Times New Roman" w:cs="Times New Roman"/>
          <w:color w:val="auto"/>
          <w:lang w:val="ro-RO"/>
        </w:rPr>
        <w:tab/>
        <w:t>As</w:t>
      </w:r>
      <w:r w:rsidR="003E415A">
        <w:rPr>
          <w:rFonts w:ascii="Times New Roman" w:hAnsi="Times New Roman" w:cs="Times New Roman"/>
          <w:color w:val="auto"/>
          <w:lang w:val="ro-RO"/>
        </w:rPr>
        <w:t>ist</w:t>
      </w:r>
      <w:r w:rsidR="001543AE">
        <w:rPr>
          <w:rFonts w:ascii="Times New Roman" w:hAnsi="Times New Roman" w:cs="Times New Roman"/>
          <w:color w:val="auto"/>
          <w:lang w:val="ro-RO"/>
        </w:rPr>
        <w:t>.univ.</w:t>
      </w:r>
      <w:r w:rsidR="003E415A">
        <w:rPr>
          <w:rFonts w:ascii="Times New Roman" w:hAnsi="Times New Roman" w:cs="Times New Roman"/>
          <w:color w:val="auto"/>
          <w:lang w:val="ro-RO"/>
        </w:rPr>
        <w:t>dr.</w:t>
      </w:r>
      <w:r w:rsidR="001543AE">
        <w:rPr>
          <w:rFonts w:ascii="Times New Roman" w:hAnsi="Times New Roman" w:cs="Times New Roman"/>
          <w:color w:val="auto"/>
          <w:lang w:val="ro-RO"/>
        </w:rPr>
        <w:t xml:space="preserve"> Cristina Tomuleț</w:t>
      </w:r>
    </w:p>
    <w:sectPr w:rsidR="001543AE" w:rsidRPr="0046353B" w:rsidSect="00AE3009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8514" w14:textId="77777777" w:rsidR="00AE3009" w:rsidRDefault="00AE3009">
      <w:r>
        <w:separator/>
      </w:r>
    </w:p>
  </w:endnote>
  <w:endnote w:type="continuationSeparator" w:id="0">
    <w:p w14:paraId="5F577365" w14:textId="77777777" w:rsidR="00AE3009" w:rsidRDefault="00AE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 Light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6974" w14:textId="77777777" w:rsidR="00AE3009" w:rsidRDefault="00AE3009">
      <w:r>
        <w:separator/>
      </w:r>
    </w:p>
  </w:footnote>
  <w:footnote w:type="continuationSeparator" w:id="0">
    <w:p w14:paraId="47504094" w14:textId="77777777" w:rsidR="00AE3009" w:rsidRDefault="00AE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A615" w14:textId="77777777" w:rsidR="001440F1" w:rsidRPr="00B62EE7" w:rsidRDefault="001440F1" w:rsidP="00CC2300">
    <w:pPr>
      <w:pStyle w:val="Header"/>
    </w:pPr>
  </w:p>
  <w:p w14:paraId="2755368B" w14:textId="77777777" w:rsidR="001440F1" w:rsidRDefault="001440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21F"/>
    <w:rsid w:val="000A1B9B"/>
    <w:rsid w:val="001440F1"/>
    <w:rsid w:val="001543AE"/>
    <w:rsid w:val="00221C53"/>
    <w:rsid w:val="0024749F"/>
    <w:rsid w:val="002C4E84"/>
    <w:rsid w:val="00317EDB"/>
    <w:rsid w:val="00363872"/>
    <w:rsid w:val="003B54A9"/>
    <w:rsid w:val="003D5EBD"/>
    <w:rsid w:val="003E415A"/>
    <w:rsid w:val="0046353B"/>
    <w:rsid w:val="004C0540"/>
    <w:rsid w:val="004E5FDB"/>
    <w:rsid w:val="005651DE"/>
    <w:rsid w:val="005866A3"/>
    <w:rsid w:val="006021E1"/>
    <w:rsid w:val="00610ADA"/>
    <w:rsid w:val="00680D49"/>
    <w:rsid w:val="006B3901"/>
    <w:rsid w:val="006E2916"/>
    <w:rsid w:val="006E4316"/>
    <w:rsid w:val="00892C15"/>
    <w:rsid w:val="00904E65"/>
    <w:rsid w:val="0094274E"/>
    <w:rsid w:val="009A74D9"/>
    <w:rsid w:val="00AE3009"/>
    <w:rsid w:val="00B7372A"/>
    <w:rsid w:val="00BC421F"/>
    <w:rsid w:val="00C5512B"/>
    <w:rsid w:val="00C56F08"/>
    <w:rsid w:val="00DF2001"/>
    <w:rsid w:val="00E71463"/>
    <w:rsid w:val="00EE7625"/>
    <w:rsid w:val="00FA3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E266C1"/>
  <w15:docId w15:val="{D4902282-B371-4C7C-B314-C7ACECC7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Narcisa Viorica Scrobota</cp:lastModifiedBy>
  <cp:revision>17</cp:revision>
  <dcterms:created xsi:type="dcterms:W3CDTF">2019-03-20T11:14:00Z</dcterms:created>
  <dcterms:modified xsi:type="dcterms:W3CDTF">2026-01-05T11:24:00Z</dcterms:modified>
</cp:coreProperties>
</file>