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45DC9" w14:textId="77777777" w:rsidR="00D51FCA" w:rsidRPr="00BD39B3" w:rsidRDefault="00D51FCA" w:rsidP="00D51FCA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BD39B3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Programul de studii: </w:t>
      </w:r>
      <w:r w:rsidRPr="00BD39B3">
        <w:rPr>
          <w:rFonts w:ascii="Times New Roman" w:hAnsi="Times New Roman" w:cs="Times New Roman"/>
          <w:sz w:val="20"/>
          <w:szCs w:val="20"/>
          <w:lang w:val="ro-RO"/>
        </w:rPr>
        <w:t>Drept</w:t>
      </w:r>
      <w:r w:rsidRPr="00BD39B3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BD39B3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</w:t>
      </w:r>
      <w:r w:rsidRPr="00BD39B3">
        <w:rPr>
          <w:rFonts w:ascii="Times New Roman" w:hAnsi="Times New Roman" w:cs="Times New Roman"/>
          <w:b/>
          <w:bCs/>
          <w:i/>
          <w:iCs/>
          <w:color w:val="2F5496"/>
          <w:sz w:val="20"/>
          <w:szCs w:val="20"/>
          <w:lang w:val="ro-RO"/>
        </w:rPr>
        <w:t>Anexa A.ID.2</w:t>
      </w:r>
    </w:p>
    <w:p w14:paraId="056EE47B" w14:textId="77777777" w:rsidR="00D51FCA" w:rsidRPr="00BD39B3" w:rsidRDefault="00D51FCA" w:rsidP="00D51FCA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BD39B3">
        <w:rPr>
          <w:rFonts w:ascii="Times New Roman" w:hAnsi="Times New Roman" w:cs="Times New Roman"/>
          <w:color w:val="auto"/>
          <w:sz w:val="20"/>
          <w:szCs w:val="20"/>
          <w:lang w:val="ro-RO"/>
        </w:rPr>
        <w:t>Disciplina: Drept penal. Partea generală I</w:t>
      </w:r>
      <w:r w:rsidRPr="00BD39B3">
        <w:rPr>
          <w:rFonts w:ascii="Times New Roman" w:hAnsi="Times New Roman" w:cs="Times New Roman"/>
          <w:color w:val="auto"/>
          <w:sz w:val="20"/>
          <w:szCs w:val="20"/>
          <w:lang w:val="ro-RO"/>
        </w:rPr>
        <w:tab/>
      </w:r>
    </w:p>
    <w:p w14:paraId="0A3FEAD9" w14:textId="77777777" w:rsidR="00D51FCA" w:rsidRPr="00BD39B3" w:rsidRDefault="00D51FCA" w:rsidP="00D51FCA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BD39B3">
        <w:rPr>
          <w:rFonts w:ascii="Times New Roman" w:hAnsi="Times New Roman" w:cs="Times New Roman"/>
          <w:color w:val="auto"/>
          <w:sz w:val="20"/>
          <w:szCs w:val="20"/>
          <w:lang w:val="ro-RO"/>
        </w:rPr>
        <w:t>Anul de studii: II</w:t>
      </w:r>
    </w:p>
    <w:p w14:paraId="51214818" w14:textId="77777777" w:rsidR="00D51FCA" w:rsidRPr="00BD39B3" w:rsidRDefault="00D51FCA" w:rsidP="00D51FCA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BD39B3">
        <w:rPr>
          <w:rFonts w:ascii="Times New Roman" w:hAnsi="Times New Roman" w:cs="Times New Roman"/>
          <w:color w:val="auto"/>
          <w:sz w:val="20"/>
          <w:szCs w:val="20"/>
          <w:lang w:val="ro-RO"/>
        </w:rPr>
        <w:t>Grupa: I</w:t>
      </w:r>
    </w:p>
    <w:p w14:paraId="04D7A294" w14:textId="77777777" w:rsidR="00D51FCA" w:rsidRPr="00BD39B3" w:rsidRDefault="00D51FCA" w:rsidP="00D51FCA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BD39B3">
        <w:rPr>
          <w:rFonts w:ascii="Times New Roman" w:hAnsi="Times New Roman" w:cs="Times New Roman"/>
          <w:color w:val="auto"/>
          <w:sz w:val="20"/>
          <w:szCs w:val="20"/>
          <w:lang w:val="ro-RO"/>
        </w:rPr>
        <w:t>Semestrul: I</w:t>
      </w:r>
    </w:p>
    <w:p w14:paraId="614A81EF" w14:textId="77777777" w:rsidR="00BC421F" w:rsidRPr="00D037CA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026797B4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 </w:t>
      </w:r>
    </w:p>
    <w:tbl>
      <w:tblPr>
        <w:tblW w:w="1289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13"/>
        <w:gridCol w:w="2246"/>
        <w:gridCol w:w="850"/>
        <w:gridCol w:w="1701"/>
        <w:gridCol w:w="2127"/>
        <w:gridCol w:w="992"/>
        <w:gridCol w:w="709"/>
        <w:gridCol w:w="1275"/>
        <w:gridCol w:w="1560"/>
      </w:tblGrid>
      <w:tr w:rsidR="003B54A9" w:rsidRPr="00D037CA" w14:paraId="54A5DFD7" w14:textId="77777777" w:rsidTr="00E67D5F">
        <w:trPr>
          <w:trHeight w:val="594"/>
        </w:trPr>
        <w:tc>
          <w:tcPr>
            <w:tcW w:w="720" w:type="dxa"/>
            <w:vMerge w:val="restart"/>
            <w:textDirection w:val="btLr"/>
          </w:tcPr>
          <w:p w14:paraId="5B337AC1" w14:textId="77777777" w:rsidR="003B54A9" w:rsidRPr="00D037CA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713" w:type="dxa"/>
            <w:vMerge w:val="restart"/>
            <w:textDirection w:val="btLr"/>
          </w:tcPr>
          <w:p w14:paraId="60F917F4" w14:textId="77777777" w:rsidR="003B54A9" w:rsidRPr="0056428B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642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Săptămâna</w:t>
            </w:r>
          </w:p>
        </w:tc>
        <w:tc>
          <w:tcPr>
            <w:tcW w:w="3096" w:type="dxa"/>
            <w:gridSpan w:val="2"/>
          </w:tcPr>
          <w:p w14:paraId="0695F7C1" w14:textId="4976A928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Activități tutoriale (AT)</w:t>
            </w:r>
          </w:p>
        </w:tc>
        <w:tc>
          <w:tcPr>
            <w:tcW w:w="3828" w:type="dxa"/>
            <w:gridSpan w:val="2"/>
          </w:tcPr>
          <w:p w14:paraId="424E4FCD" w14:textId="62704B6E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1701" w:type="dxa"/>
            <w:gridSpan w:val="2"/>
          </w:tcPr>
          <w:p w14:paraId="51583726" w14:textId="556A57B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2835" w:type="dxa"/>
            <w:gridSpan w:val="2"/>
          </w:tcPr>
          <w:p w14:paraId="3C02DB5A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3B54A9" w:rsidRPr="00D037CA" w14:paraId="7BB0715B" w14:textId="77777777" w:rsidTr="00E67D5F">
        <w:trPr>
          <w:trHeight w:val="516"/>
        </w:trPr>
        <w:tc>
          <w:tcPr>
            <w:tcW w:w="720" w:type="dxa"/>
            <w:vMerge/>
          </w:tcPr>
          <w:p w14:paraId="7A891444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13" w:type="dxa"/>
            <w:vMerge/>
          </w:tcPr>
          <w:p w14:paraId="77DB7ABF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246" w:type="dxa"/>
          </w:tcPr>
          <w:p w14:paraId="3A00EFF1" w14:textId="32455454" w:rsidR="003B54A9" w:rsidRPr="00D037CA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850" w:type="dxa"/>
          </w:tcPr>
          <w:p w14:paraId="5101C27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701" w:type="dxa"/>
          </w:tcPr>
          <w:p w14:paraId="4B8D7DB5" w14:textId="171A1A8C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0E1C70F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127" w:type="dxa"/>
          </w:tcPr>
          <w:p w14:paraId="74271A0F" w14:textId="4021E516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/Nr.ore</w:t>
            </w:r>
          </w:p>
        </w:tc>
        <w:tc>
          <w:tcPr>
            <w:tcW w:w="992" w:type="dxa"/>
          </w:tcPr>
          <w:p w14:paraId="26460F94" w14:textId="557A7B70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</w:t>
            </w:r>
            <w:r w:rsidR="0090441A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709" w:type="dxa"/>
          </w:tcPr>
          <w:p w14:paraId="68D05B8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75" w:type="dxa"/>
          </w:tcPr>
          <w:p w14:paraId="3B13B47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1560" w:type="dxa"/>
          </w:tcPr>
          <w:p w14:paraId="7DFFA21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52FAD454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3B54A9" w:rsidRPr="00D037CA" w14:paraId="1442B859" w14:textId="77777777" w:rsidTr="00E67D5F">
        <w:tc>
          <w:tcPr>
            <w:tcW w:w="720" w:type="dxa"/>
            <w:vMerge w:val="restart"/>
            <w:textDirection w:val="btLr"/>
          </w:tcPr>
          <w:p w14:paraId="3AF99DE7" w14:textId="77777777" w:rsidR="003B54A9" w:rsidRPr="00D25197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713" w:type="dxa"/>
          </w:tcPr>
          <w:p w14:paraId="152B8B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2246" w:type="dxa"/>
          </w:tcPr>
          <w:p w14:paraId="42A0D10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2E7F170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</w:tcPr>
          <w:p w14:paraId="5CA2AD6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</w:tcPr>
          <w:p w14:paraId="67E2FDB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0A2B4E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3A79520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14:paraId="5FB799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</w:tcPr>
          <w:p w14:paraId="2192B55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7FF6153" w14:textId="77777777" w:rsidTr="00E67D5F">
        <w:tc>
          <w:tcPr>
            <w:tcW w:w="720" w:type="dxa"/>
            <w:vMerge/>
          </w:tcPr>
          <w:p w14:paraId="5EA6F29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5B576E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246" w:type="dxa"/>
          </w:tcPr>
          <w:p w14:paraId="5D9F52E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443C8A1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</w:tcPr>
          <w:p w14:paraId="618964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</w:tcPr>
          <w:p w14:paraId="6EDB90A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784A680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5986E33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14:paraId="61D601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</w:tcPr>
          <w:p w14:paraId="69F931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4FD42E8" w14:textId="77777777" w:rsidTr="00E67D5F">
        <w:tc>
          <w:tcPr>
            <w:tcW w:w="720" w:type="dxa"/>
            <w:vMerge/>
          </w:tcPr>
          <w:p w14:paraId="3B45594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E7F1ED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2246" w:type="dxa"/>
          </w:tcPr>
          <w:p w14:paraId="1DCEBF0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1F8232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</w:tcPr>
          <w:p w14:paraId="60E966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</w:tcPr>
          <w:p w14:paraId="751B731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391C090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03936E8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14:paraId="46D05A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</w:tcPr>
          <w:p w14:paraId="4220F25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5FBC0F8" w14:textId="77777777" w:rsidTr="00E67D5F">
        <w:tc>
          <w:tcPr>
            <w:tcW w:w="720" w:type="dxa"/>
            <w:vMerge/>
          </w:tcPr>
          <w:p w14:paraId="02FC6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943358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2246" w:type="dxa"/>
          </w:tcPr>
          <w:p w14:paraId="126A07E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08BE748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</w:tcPr>
          <w:p w14:paraId="0D8819D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</w:tcPr>
          <w:p w14:paraId="3953D73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60746D3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6D8DA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14:paraId="3E53A6A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</w:tcPr>
          <w:p w14:paraId="2A2DB16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A6D7153" w14:textId="77777777" w:rsidTr="00E67D5F">
        <w:tc>
          <w:tcPr>
            <w:tcW w:w="720" w:type="dxa"/>
            <w:vMerge/>
          </w:tcPr>
          <w:p w14:paraId="1626A9E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452065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2246" w:type="dxa"/>
          </w:tcPr>
          <w:p w14:paraId="39CB4E77" w14:textId="3B5FE10D" w:rsidR="003B54A9" w:rsidRPr="0017173D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</w:tcPr>
          <w:p w14:paraId="478E10E8" w14:textId="6CA61AD2" w:rsidR="003B54A9" w:rsidRPr="0017173D" w:rsidRDefault="003B54A9" w:rsidP="00EC277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701" w:type="dxa"/>
          </w:tcPr>
          <w:p w14:paraId="302B80C7" w14:textId="77777777" w:rsidR="003B54A9" w:rsidRPr="0017173D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127" w:type="dxa"/>
          </w:tcPr>
          <w:p w14:paraId="0FF82CBC" w14:textId="77777777" w:rsidR="003B54A9" w:rsidRPr="0017173D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992" w:type="dxa"/>
          </w:tcPr>
          <w:p w14:paraId="3ED8E4FD" w14:textId="77777777" w:rsidR="003B54A9" w:rsidRPr="0017173D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9" w:type="dxa"/>
          </w:tcPr>
          <w:p w14:paraId="21D59CB2" w14:textId="77777777" w:rsidR="003B54A9" w:rsidRPr="0017173D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275" w:type="dxa"/>
          </w:tcPr>
          <w:p w14:paraId="4AD3DFBB" w14:textId="77777777" w:rsidR="003B54A9" w:rsidRPr="0017173D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560" w:type="dxa"/>
          </w:tcPr>
          <w:p w14:paraId="3D3AF8F4" w14:textId="77777777" w:rsidR="003B54A9" w:rsidRPr="0017173D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3B54A9" w:rsidRPr="00D037CA" w14:paraId="4FD0984C" w14:textId="77777777" w:rsidTr="00E67D5F">
        <w:tc>
          <w:tcPr>
            <w:tcW w:w="720" w:type="dxa"/>
            <w:vMerge/>
          </w:tcPr>
          <w:p w14:paraId="73A137F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AED157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2246" w:type="dxa"/>
          </w:tcPr>
          <w:p w14:paraId="445E2192" w14:textId="77777777" w:rsidR="003B54A9" w:rsidRPr="0017173D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</w:tcPr>
          <w:p w14:paraId="6A3AAA9D" w14:textId="77777777" w:rsidR="003B54A9" w:rsidRPr="0017173D" w:rsidRDefault="003B54A9" w:rsidP="00EC277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701" w:type="dxa"/>
          </w:tcPr>
          <w:p w14:paraId="67B03B4C" w14:textId="77777777" w:rsidR="003B54A9" w:rsidRPr="0017173D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127" w:type="dxa"/>
          </w:tcPr>
          <w:p w14:paraId="6EDFD2E2" w14:textId="77777777" w:rsidR="003B54A9" w:rsidRPr="0017173D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992" w:type="dxa"/>
          </w:tcPr>
          <w:p w14:paraId="1BAA271C" w14:textId="77777777" w:rsidR="003B54A9" w:rsidRPr="0017173D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9" w:type="dxa"/>
          </w:tcPr>
          <w:p w14:paraId="69AB0C26" w14:textId="77777777" w:rsidR="003B54A9" w:rsidRPr="0017173D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275" w:type="dxa"/>
          </w:tcPr>
          <w:p w14:paraId="467572AD" w14:textId="77777777" w:rsidR="003B54A9" w:rsidRPr="0017173D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560" w:type="dxa"/>
          </w:tcPr>
          <w:p w14:paraId="22BD3615" w14:textId="77777777" w:rsidR="003B54A9" w:rsidRPr="0017173D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3B54A9" w:rsidRPr="00D037CA" w14:paraId="3BB1392C" w14:textId="77777777" w:rsidTr="00E67D5F">
        <w:tc>
          <w:tcPr>
            <w:tcW w:w="720" w:type="dxa"/>
            <w:vMerge/>
          </w:tcPr>
          <w:p w14:paraId="106F7F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06F3DA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2246" w:type="dxa"/>
          </w:tcPr>
          <w:p w14:paraId="669C70F3" w14:textId="77777777" w:rsidR="003B54A9" w:rsidRPr="0017173D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</w:tcPr>
          <w:p w14:paraId="1AA61935" w14:textId="77777777" w:rsidR="003B54A9" w:rsidRPr="0017173D" w:rsidRDefault="003B54A9" w:rsidP="00EC277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701" w:type="dxa"/>
          </w:tcPr>
          <w:p w14:paraId="7121D48D" w14:textId="77777777" w:rsidR="003B54A9" w:rsidRPr="0017173D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127" w:type="dxa"/>
          </w:tcPr>
          <w:p w14:paraId="39E41E4F" w14:textId="77777777" w:rsidR="003B54A9" w:rsidRPr="0017173D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992" w:type="dxa"/>
          </w:tcPr>
          <w:p w14:paraId="7F6B848D" w14:textId="77777777" w:rsidR="003B54A9" w:rsidRPr="0017173D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9" w:type="dxa"/>
          </w:tcPr>
          <w:p w14:paraId="5AC91CD7" w14:textId="77777777" w:rsidR="003B54A9" w:rsidRPr="0017173D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275" w:type="dxa"/>
          </w:tcPr>
          <w:p w14:paraId="1CBEA6BD" w14:textId="77777777" w:rsidR="003B54A9" w:rsidRPr="0017173D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560" w:type="dxa"/>
          </w:tcPr>
          <w:p w14:paraId="590F515D" w14:textId="77777777" w:rsidR="003B54A9" w:rsidRPr="0017173D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D51FCA" w:rsidRPr="00D037CA" w14:paraId="5C418504" w14:textId="77777777" w:rsidTr="00E67D5F">
        <w:tc>
          <w:tcPr>
            <w:tcW w:w="720" w:type="dxa"/>
            <w:vMerge/>
          </w:tcPr>
          <w:p w14:paraId="18EB2567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006A0C9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2246" w:type="dxa"/>
          </w:tcPr>
          <w:p w14:paraId="695E8CD6" w14:textId="77777777" w:rsidR="00D51FCA" w:rsidRPr="002B0EE5" w:rsidRDefault="00D51FCA" w:rsidP="00D51FCA">
            <w:pPr>
              <w:snapToGrid w:val="0"/>
              <w:rPr>
                <w:lang w:val="it-IT"/>
              </w:rPr>
            </w:pPr>
            <w:r w:rsidRPr="002B0EE5">
              <w:rPr>
                <w:lang w:val="it-IT"/>
              </w:rPr>
              <w:t>Introducere. Principii. Izvoare. Norme.</w:t>
            </w:r>
          </w:p>
          <w:p w14:paraId="6952F39E" w14:textId="6630F049" w:rsidR="00D51FCA" w:rsidRPr="00D51FCA" w:rsidRDefault="00D51FCA" w:rsidP="00D51FCA">
            <w:pPr>
              <w:snapToGrid w:val="0"/>
              <w:rPr>
                <w:lang w:val="it-IT"/>
              </w:rPr>
            </w:pPr>
            <w:r w:rsidRPr="002B0EE5">
              <w:rPr>
                <w:lang w:val="it-IT"/>
              </w:rPr>
              <w:t>Aplicarea legii penale în timp şi spaţiu.</w:t>
            </w:r>
          </w:p>
        </w:tc>
        <w:tc>
          <w:tcPr>
            <w:tcW w:w="850" w:type="dxa"/>
          </w:tcPr>
          <w:p w14:paraId="2E58E1DF" w14:textId="6B1D6D26" w:rsidR="00D51FCA" w:rsidRPr="0017173D" w:rsidRDefault="00D51FCA" w:rsidP="00D51FC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4</w:t>
            </w:r>
            <w:r w:rsidRPr="0017173D">
              <w:rPr>
                <w:rFonts w:ascii="Times New Roman" w:hAnsi="Times New Roman" w:cs="Times New Roman"/>
                <w:color w:val="auto"/>
                <w:lang w:val="ro-RO"/>
              </w:rPr>
              <w:t xml:space="preserve"> ore</w:t>
            </w:r>
          </w:p>
        </w:tc>
        <w:tc>
          <w:tcPr>
            <w:tcW w:w="1701" w:type="dxa"/>
          </w:tcPr>
          <w:p w14:paraId="22DDE9F3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127" w:type="dxa"/>
          </w:tcPr>
          <w:p w14:paraId="3664E31F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992" w:type="dxa"/>
          </w:tcPr>
          <w:p w14:paraId="5769FFEA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9" w:type="dxa"/>
          </w:tcPr>
          <w:p w14:paraId="188BA42E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275" w:type="dxa"/>
          </w:tcPr>
          <w:p w14:paraId="4468E543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560" w:type="dxa"/>
          </w:tcPr>
          <w:p w14:paraId="07301FD3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D51FCA" w:rsidRPr="00D037CA" w14:paraId="0A6A4371" w14:textId="77777777" w:rsidTr="00E67D5F">
        <w:tc>
          <w:tcPr>
            <w:tcW w:w="720" w:type="dxa"/>
            <w:vMerge/>
          </w:tcPr>
          <w:p w14:paraId="5898E077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E8124A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2246" w:type="dxa"/>
          </w:tcPr>
          <w:p w14:paraId="111291A7" w14:textId="0EC40D3D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</w:tcPr>
          <w:p w14:paraId="106A7562" w14:textId="5E62C8F3" w:rsidR="00D51FCA" w:rsidRPr="0017173D" w:rsidRDefault="00D51FCA" w:rsidP="00D51FC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701" w:type="dxa"/>
          </w:tcPr>
          <w:p w14:paraId="5F25EF8A" w14:textId="68211A8C" w:rsidR="00D51FCA" w:rsidRPr="0017173D" w:rsidRDefault="00D51FCA" w:rsidP="00D51FC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17173D">
              <w:rPr>
                <w:rFonts w:ascii="Times New Roman" w:hAnsi="Times New Roman" w:cs="Times New Roman"/>
                <w:b/>
                <w:color w:val="auto"/>
                <w:lang w:val="ro-RO"/>
              </w:rPr>
              <w:t>TC nr. 1</w:t>
            </w:r>
            <w:r w:rsidRPr="0017173D">
              <w:rPr>
                <w:rFonts w:ascii="Times New Roman" w:hAnsi="Times New Roman" w:cs="Times New Roman"/>
                <w:color w:val="auto"/>
                <w:lang w:val="ro-RO"/>
              </w:rPr>
              <w:t xml:space="preserve"> - </w:t>
            </w:r>
            <w:r w:rsidR="006D0CF1">
              <w:rPr>
                <w:rFonts w:ascii="Times New Roman" w:hAnsi="Times New Roman" w:cs="Times New Roman"/>
                <w:color w:val="auto"/>
                <w:lang w:val="ro-RO"/>
              </w:rPr>
              <w:t>2</w:t>
            </w:r>
            <w:r w:rsidRPr="0017173D">
              <w:rPr>
                <w:rFonts w:ascii="Times New Roman" w:hAnsi="Times New Roman" w:cs="Times New Roman"/>
                <w:color w:val="auto"/>
                <w:lang w:val="ro-RO"/>
              </w:rPr>
              <w:t xml:space="preserve"> cazuri practice</w:t>
            </w:r>
          </w:p>
        </w:tc>
        <w:tc>
          <w:tcPr>
            <w:tcW w:w="2127" w:type="dxa"/>
          </w:tcPr>
          <w:p w14:paraId="22C5C9E0" w14:textId="3293AB89" w:rsidR="00D51FCA" w:rsidRPr="0017173D" w:rsidRDefault="0051737B" w:rsidP="00D51FC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noiembrie </w:t>
            </w:r>
            <w:r w:rsidR="00D51FCA" w:rsidRPr="0017173D">
              <w:rPr>
                <w:rFonts w:ascii="Times New Roman" w:hAnsi="Times New Roman" w:cs="Times New Roman"/>
                <w:color w:val="auto"/>
                <w:lang w:val="ro-RO"/>
              </w:rPr>
              <w:t>/</w:t>
            </w:r>
          </w:p>
          <w:p w14:paraId="4D637126" w14:textId="18DE52FF" w:rsidR="00D51FCA" w:rsidRPr="0017173D" w:rsidRDefault="00D51FCA" w:rsidP="00D51FC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17173D">
              <w:rPr>
                <w:rFonts w:ascii="Times New Roman" w:hAnsi="Times New Roman" w:cs="Times New Roman"/>
                <w:color w:val="auto"/>
                <w:lang w:val="ro-RO"/>
              </w:rPr>
              <w:t>10 ore</w:t>
            </w:r>
          </w:p>
        </w:tc>
        <w:tc>
          <w:tcPr>
            <w:tcW w:w="992" w:type="dxa"/>
          </w:tcPr>
          <w:p w14:paraId="7AF8ADD8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9" w:type="dxa"/>
          </w:tcPr>
          <w:p w14:paraId="31323F04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275" w:type="dxa"/>
          </w:tcPr>
          <w:p w14:paraId="2BE7CFB9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560" w:type="dxa"/>
          </w:tcPr>
          <w:p w14:paraId="2E4A4E6A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17173D">
              <w:rPr>
                <w:rFonts w:ascii="Times New Roman" w:hAnsi="Times New Roman" w:cs="Times New Roman"/>
                <w:color w:val="auto"/>
                <w:lang w:val="ro-RO"/>
              </w:rPr>
              <w:t>Verificare</w:t>
            </w:r>
          </w:p>
          <w:p w14:paraId="7718B87B" w14:textId="12155F82" w:rsidR="00D51FCA" w:rsidRPr="0017173D" w:rsidRDefault="006D0CF1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10% din nota finală</w:t>
            </w:r>
          </w:p>
        </w:tc>
      </w:tr>
      <w:tr w:rsidR="00D51FCA" w:rsidRPr="00D037CA" w14:paraId="64DE4FE1" w14:textId="77777777" w:rsidTr="00E67D5F">
        <w:tc>
          <w:tcPr>
            <w:tcW w:w="720" w:type="dxa"/>
            <w:vMerge/>
          </w:tcPr>
          <w:p w14:paraId="29AA0A2A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54A500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2246" w:type="dxa"/>
          </w:tcPr>
          <w:p w14:paraId="794AF698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</w:tcPr>
          <w:p w14:paraId="4BE32053" w14:textId="77777777" w:rsidR="00D51FCA" w:rsidRPr="0017173D" w:rsidRDefault="00D51FCA" w:rsidP="00D51FC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701" w:type="dxa"/>
          </w:tcPr>
          <w:p w14:paraId="635BFAC6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127" w:type="dxa"/>
          </w:tcPr>
          <w:p w14:paraId="5AB069FA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992" w:type="dxa"/>
          </w:tcPr>
          <w:p w14:paraId="3CDE72D0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9" w:type="dxa"/>
          </w:tcPr>
          <w:p w14:paraId="3CE76AFB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275" w:type="dxa"/>
          </w:tcPr>
          <w:p w14:paraId="390964A6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560" w:type="dxa"/>
          </w:tcPr>
          <w:p w14:paraId="38671005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D51FCA" w:rsidRPr="00D037CA" w14:paraId="3190A9E4" w14:textId="77777777" w:rsidTr="00E67D5F">
        <w:tc>
          <w:tcPr>
            <w:tcW w:w="720" w:type="dxa"/>
            <w:vMerge/>
          </w:tcPr>
          <w:p w14:paraId="3FAB5031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A303F65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2246" w:type="dxa"/>
          </w:tcPr>
          <w:p w14:paraId="17FCC622" w14:textId="48D906CD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</w:tcPr>
          <w:p w14:paraId="5749C1EB" w14:textId="79A1A237" w:rsidR="00D51FCA" w:rsidRPr="0017173D" w:rsidRDefault="00D51FCA" w:rsidP="00D51FC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701" w:type="dxa"/>
          </w:tcPr>
          <w:p w14:paraId="43A13DB8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127" w:type="dxa"/>
          </w:tcPr>
          <w:p w14:paraId="1BC9A485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992" w:type="dxa"/>
          </w:tcPr>
          <w:p w14:paraId="21B952A4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9" w:type="dxa"/>
          </w:tcPr>
          <w:p w14:paraId="5DA42CA0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275" w:type="dxa"/>
          </w:tcPr>
          <w:p w14:paraId="4BF1CB91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560" w:type="dxa"/>
          </w:tcPr>
          <w:p w14:paraId="161B54CB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D51FCA" w:rsidRPr="00D037CA" w14:paraId="2A1326D3" w14:textId="77777777" w:rsidTr="00E67D5F">
        <w:tc>
          <w:tcPr>
            <w:tcW w:w="720" w:type="dxa"/>
            <w:vMerge/>
          </w:tcPr>
          <w:p w14:paraId="15D267DF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3E799E6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2246" w:type="dxa"/>
          </w:tcPr>
          <w:p w14:paraId="2707D5C3" w14:textId="0F8253DD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17173D">
              <w:rPr>
                <w:rFonts w:ascii="Times New Roman" w:hAnsi="Times New Roman" w:cs="Times New Roman"/>
                <w:color w:val="auto"/>
                <w:lang w:val="ro-RO"/>
              </w:rPr>
              <w:t>Teoria generală a infracțiunii</w:t>
            </w:r>
            <w:r w:rsidR="00E67D5F">
              <w:rPr>
                <w:rFonts w:ascii="Times New Roman" w:hAnsi="Times New Roman" w:cs="Times New Roman"/>
                <w:color w:val="auto"/>
                <w:lang w:val="ro-RO"/>
              </w:rPr>
              <w:t>. Fazele infracțiunii intenționate. Pedepsele</w:t>
            </w:r>
          </w:p>
        </w:tc>
        <w:tc>
          <w:tcPr>
            <w:tcW w:w="850" w:type="dxa"/>
          </w:tcPr>
          <w:p w14:paraId="72A05F12" w14:textId="7EC3C3D9" w:rsidR="00D51FCA" w:rsidRPr="0017173D" w:rsidRDefault="00D51FCA" w:rsidP="00D51FC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17173D">
              <w:rPr>
                <w:rFonts w:ascii="Times New Roman" w:hAnsi="Times New Roman" w:cs="Times New Roman"/>
                <w:color w:val="auto"/>
                <w:lang w:val="ro-RO"/>
              </w:rPr>
              <w:t>4 ore</w:t>
            </w:r>
          </w:p>
        </w:tc>
        <w:tc>
          <w:tcPr>
            <w:tcW w:w="1701" w:type="dxa"/>
          </w:tcPr>
          <w:p w14:paraId="0D6C2F73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127" w:type="dxa"/>
          </w:tcPr>
          <w:p w14:paraId="0A6516A3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992" w:type="dxa"/>
          </w:tcPr>
          <w:p w14:paraId="6322261B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9" w:type="dxa"/>
          </w:tcPr>
          <w:p w14:paraId="301CD12C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275" w:type="dxa"/>
          </w:tcPr>
          <w:p w14:paraId="205BDDBC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560" w:type="dxa"/>
          </w:tcPr>
          <w:p w14:paraId="7F563A9A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D51FCA" w:rsidRPr="00D037CA" w14:paraId="6CC63129" w14:textId="77777777" w:rsidTr="00E67D5F">
        <w:tc>
          <w:tcPr>
            <w:tcW w:w="720" w:type="dxa"/>
            <w:vMerge/>
          </w:tcPr>
          <w:p w14:paraId="3BC53050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6DB47BB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2246" w:type="dxa"/>
          </w:tcPr>
          <w:p w14:paraId="755B7C2A" w14:textId="549A2678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</w:tcPr>
          <w:p w14:paraId="51B7500B" w14:textId="0C55DA08" w:rsidR="00D51FCA" w:rsidRPr="0017173D" w:rsidRDefault="00D51FCA" w:rsidP="00D51FC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701" w:type="dxa"/>
          </w:tcPr>
          <w:p w14:paraId="00868859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127" w:type="dxa"/>
          </w:tcPr>
          <w:p w14:paraId="44296359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992" w:type="dxa"/>
          </w:tcPr>
          <w:p w14:paraId="02D51CD6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9" w:type="dxa"/>
          </w:tcPr>
          <w:p w14:paraId="44BFF1F8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275" w:type="dxa"/>
          </w:tcPr>
          <w:p w14:paraId="37F64C05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560" w:type="dxa"/>
          </w:tcPr>
          <w:p w14:paraId="7ECF2B89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D51FCA" w:rsidRPr="00D037CA" w14:paraId="418614AC" w14:textId="77777777" w:rsidTr="00E67D5F">
        <w:tc>
          <w:tcPr>
            <w:tcW w:w="720" w:type="dxa"/>
            <w:vMerge/>
          </w:tcPr>
          <w:p w14:paraId="0A58DE9E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E611C75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2246" w:type="dxa"/>
          </w:tcPr>
          <w:p w14:paraId="3E8D6BCD" w14:textId="62373B72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</w:tcPr>
          <w:p w14:paraId="526D7342" w14:textId="0517196E" w:rsidR="00D51FCA" w:rsidRPr="0017173D" w:rsidRDefault="00D51FCA" w:rsidP="00D51FC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701" w:type="dxa"/>
          </w:tcPr>
          <w:p w14:paraId="4BEB985F" w14:textId="174F2DB7" w:rsidR="00D51FCA" w:rsidRPr="0017173D" w:rsidRDefault="00D51FCA" w:rsidP="00D51FC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17173D">
              <w:rPr>
                <w:rFonts w:ascii="Times New Roman" w:hAnsi="Times New Roman" w:cs="Times New Roman"/>
                <w:b/>
                <w:color w:val="auto"/>
                <w:lang w:val="ro-RO"/>
              </w:rPr>
              <w:t>TC nr. 2</w:t>
            </w:r>
            <w:r w:rsidRPr="0017173D">
              <w:rPr>
                <w:rFonts w:ascii="Times New Roman" w:hAnsi="Times New Roman" w:cs="Times New Roman"/>
                <w:color w:val="auto"/>
                <w:lang w:val="ro-RO"/>
              </w:rPr>
              <w:t xml:space="preserve"> - </w:t>
            </w:r>
            <w:r w:rsidR="006D0CF1">
              <w:rPr>
                <w:rFonts w:ascii="Times New Roman" w:hAnsi="Times New Roman" w:cs="Times New Roman"/>
                <w:color w:val="auto"/>
                <w:lang w:val="ro-RO"/>
              </w:rPr>
              <w:t>2</w:t>
            </w:r>
            <w:r w:rsidRPr="0017173D">
              <w:rPr>
                <w:rFonts w:ascii="Times New Roman" w:hAnsi="Times New Roman" w:cs="Times New Roman"/>
                <w:color w:val="auto"/>
                <w:lang w:val="ro-RO"/>
              </w:rPr>
              <w:t xml:space="preserve"> cazuri practice</w:t>
            </w:r>
          </w:p>
        </w:tc>
        <w:tc>
          <w:tcPr>
            <w:tcW w:w="2127" w:type="dxa"/>
          </w:tcPr>
          <w:p w14:paraId="2CACD589" w14:textId="1027AF5D" w:rsidR="00D51FCA" w:rsidRPr="0017173D" w:rsidRDefault="0051737B" w:rsidP="00D51FC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ianuarie </w:t>
            </w:r>
            <w:r w:rsidR="00D51FCA" w:rsidRPr="0017173D">
              <w:rPr>
                <w:rFonts w:ascii="Times New Roman" w:hAnsi="Times New Roman" w:cs="Times New Roman"/>
                <w:color w:val="auto"/>
                <w:lang w:val="ro-RO"/>
              </w:rPr>
              <w:t>/</w:t>
            </w:r>
          </w:p>
          <w:p w14:paraId="284155D8" w14:textId="7D88BE1C" w:rsidR="00D51FCA" w:rsidRPr="0017173D" w:rsidRDefault="00D51FCA" w:rsidP="00D51FC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17173D">
              <w:rPr>
                <w:rFonts w:ascii="Times New Roman" w:hAnsi="Times New Roman" w:cs="Times New Roman"/>
                <w:color w:val="auto"/>
                <w:lang w:val="ro-RO"/>
              </w:rPr>
              <w:t>10 ore</w:t>
            </w:r>
          </w:p>
        </w:tc>
        <w:tc>
          <w:tcPr>
            <w:tcW w:w="992" w:type="dxa"/>
          </w:tcPr>
          <w:p w14:paraId="6D87176F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9" w:type="dxa"/>
          </w:tcPr>
          <w:p w14:paraId="729AE09A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275" w:type="dxa"/>
          </w:tcPr>
          <w:p w14:paraId="68C302BA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560" w:type="dxa"/>
          </w:tcPr>
          <w:p w14:paraId="7A2B89E6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17173D">
              <w:rPr>
                <w:rFonts w:ascii="Times New Roman" w:hAnsi="Times New Roman" w:cs="Times New Roman"/>
                <w:color w:val="auto"/>
                <w:lang w:val="ro-RO"/>
              </w:rPr>
              <w:t>Verificare</w:t>
            </w:r>
          </w:p>
          <w:p w14:paraId="1C4C9894" w14:textId="19350571" w:rsidR="00D51FCA" w:rsidRPr="0017173D" w:rsidRDefault="006D0CF1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10% din nota finală</w:t>
            </w:r>
          </w:p>
        </w:tc>
      </w:tr>
      <w:tr w:rsidR="00D51FCA" w:rsidRPr="00D037CA" w14:paraId="23CF0D73" w14:textId="77777777" w:rsidTr="00E67D5F">
        <w:tc>
          <w:tcPr>
            <w:tcW w:w="720" w:type="dxa"/>
            <w:vMerge w:val="restart"/>
            <w:textDirection w:val="btLr"/>
          </w:tcPr>
          <w:p w14:paraId="4FD3D915" w14:textId="77777777" w:rsidR="00D51FCA" w:rsidRPr="00D25197" w:rsidRDefault="00D51FCA" w:rsidP="00D51FCA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713" w:type="dxa"/>
          </w:tcPr>
          <w:p w14:paraId="0D3BE93A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2246" w:type="dxa"/>
          </w:tcPr>
          <w:p w14:paraId="4E6F0D71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</w:tcPr>
          <w:p w14:paraId="15638ACF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701" w:type="dxa"/>
          </w:tcPr>
          <w:p w14:paraId="26D0EA1D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127" w:type="dxa"/>
          </w:tcPr>
          <w:p w14:paraId="37B215E1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992" w:type="dxa"/>
          </w:tcPr>
          <w:p w14:paraId="45FE2D2F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9" w:type="dxa"/>
          </w:tcPr>
          <w:p w14:paraId="431832C0" w14:textId="77777777" w:rsidR="00D51FCA" w:rsidRPr="0017173D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275" w:type="dxa"/>
          </w:tcPr>
          <w:p w14:paraId="2A7892F6" w14:textId="5505D98A" w:rsidR="00D51FCA" w:rsidRPr="006E7DEF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6E7DEF">
              <w:rPr>
                <w:rFonts w:ascii="Times New Roman" w:hAnsi="Times New Roman" w:cs="Times New Roman"/>
                <w:color w:val="auto"/>
                <w:lang w:val="ro-RO"/>
              </w:rPr>
              <w:t xml:space="preserve">Ianuarie / Februarie </w:t>
            </w:r>
          </w:p>
        </w:tc>
        <w:tc>
          <w:tcPr>
            <w:tcW w:w="1560" w:type="dxa"/>
          </w:tcPr>
          <w:p w14:paraId="36465A4A" w14:textId="77777777" w:rsidR="00D51FCA" w:rsidRPr="006E7DEF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6E7DEF">
              <w:rPr>
                <w:rFonts w:ascii="Times New Roman" w:hAnsi="Times New Roman" w:cs="Times New Roman"/>
                <w:color w:val="auto"/>
                <w:lang w:val="ro-RO"/>
              </w:rPr>
              <w:t xml:space="preserve">Examen </w:t>
            </w:r>
          </w:p>
          <w:p w14:paraId="6EAAA6D4" w14:textId="3C4ADF48" w:rsidR="00D51FCA" w:rsidRPr="006E7DEF" w:rsidRDefault="006D0CF1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80</w:t>
            </w:r>
            <w:r w:rsidR="00D51FCA" w:rsidRPr="006E7DEF">
              <w:rPr>
                <w:rFonts w:ascii="Times New Roman" w:hAnsi="Times New Roman" w:cs="Times New Roman"/>
                <w:color w:val="auto"/>
                <w:lang w:val="ro-RO"/>
              </w:rPr>
              <w:t>% din nota finală</w:t>
            </w:r>
          </w:p>
        </w:tc>
      </w:tr>
      <w:tr w:rsidR="00D51FCA" w:rsidRPr="00D037CA" w14:paraId="15941851" w14:textId="77777777" w:rsidTr="00E67D5F">
        <w:tc>
          <w:tcPr>
            <w:tcW w:w="720" w:type="dxa"/>
            <w:vMerge/>
          </w:tcPr>
          <w:p w14:paraId="5943C71F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83AE201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246" w:type="dxa"/>
          </w:tcPr>
          <w:p w14:paraId="25FD0FDD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78566068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</w:tcPr>
          <w:p w14:paraId="24BD6ECB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</w:tcPr>
          <w:p w14:paraId="125022B6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2750661A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5269BFF2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14:paraId="6EBA81EE" w14:textId="56736C87" w:rsidR="00D51FCA" w:rsidRPr="006E7DEF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560" w:type="dxa"/>
          </w:tcPr>
          <w:p w14:paraId="0417869E" w14:textId="25176C88" w:rsidR="00D51FCA" w:rsidRPr="006E7DEF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D51FCA" w:rsidRPr="00D037CA" w14:paraId="612C95E1" w14:textId="77777777" w:rsidTr="00E67D5F">
        <w:tc>
          <w:tcPr>
            <w:tcW w:w="720" w:type="dxa"/>
            <w:vMerge/>
          </w:tcPr>
          <w:p w14:paraId="6D75A8C0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55D7B8F9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2246" w:type="dxa"/>
          </w:tcPr>
          <w:p w14:paraId="4FDFFF99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5F5D73EF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</w:tcPr>
          <w:p w14:paraId="1F35927C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</w:tcPr>
          <w:p w14:paraId="65415FC8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18047977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7EB47CBB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14:paraId="3F3AE572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</w:tcPr>
          <w:p w14:paraId="51811C6E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D51FCA" w:rsidRPr="00D037CA" w14:paraId="736CED85" w14:textId="77777777" w:rsidTr="00E67D5F">
        <w:trPr>
          <w:trHeight w:val="345"/>
        </w:trPr>
        <w:tc>
          <w:tcPr>
            <w:tcW w:w="720" w:type="dxa"/>
            <w:vMerge/>
          </w:tcPr>
          <w:p w14:paraId="067EC47D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844AA87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2246" w:type="dxa"/>
          </w:tcPr>
          <w:p w14:paraId="0D4EE2F3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266538F4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</w:tcPr>
          <w:p w14:paraId="1446B6B8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27" w:type="dxa"/>
          </w:tcPr>
          <w:p w14:paraId="77DC6EA8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5E8E1D9D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0D12F02C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14:paraId="36ED1E02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</w:tcPr>
          <w:p w14:paraId="41A50992" w14:textId="77777777" w:rsidR="00D51FCA" w:rsidRPr="00D25197" w:rsidRDefault="00D51FCA" w:rsidP="00D51F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34E0EC19" w14:textId="77777777" w:rsidR="00BC421F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33CE3A66" w14:textId="77777777" w:rsidR="00BC421F" w:rsidRPr="00D037CA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</w:p>
    <w:p w14:paraId="09A32131" w14:textId="77777777" w:rsidR="00BC421F" w:rsidRPr="00D037CA" w:rsidRDefault="00BC421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1E02DADC" w14:textId="77777777" w:rsidR="0036147F" w:rsidRPr="00BD39B3" w:rsidRDefault="0036147F" w:rsidP="0036147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BD39B3">
        <w:rPr>
          <w:rFonts w:ascii="Times New Roman" w:hAnsi="Times New Roman" w:cs="Times New Roman"/>
          <w:color w:val="auto"/>
          <w:sz w:val="20"/>
          <w:szCs w:val="20"/>
          <w:lang w:val="ro-RO"/>
        </w:rPr>
        <w:t>Coordonator de disciplină,</w:t>
      </w:r>
      <w:r w:rsidRPr="00BD39B3">
        <w:rPr>
          <w:rFonts w:ascii="Times New Roman" w:hAnsi="Times New Roman" w:cs="Times New Roman"/>
          <w:color w:val="auto"/>
          <w:sz w:val="20"/>
          <w:szCs w:val="20"/>
          <w:lang w:val="ro-RO"/>
        </w:rPr>
        <w:tab/>
        <w:t xml:space="preserve"> Tutore, </w:t>
      </w:r>
    </w:p>
    <w:p w14:paraId="523D08E0" w14:textId="490E5B4A" w:rsidR="00BC421F" w:rsidRPr="00D51FCA" w:rsidRDefault="00E67D5F" w:rsidP="0036147F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  <w:sz w:val="20"/>
          <w:szCs w:val="20"/>
          <w:lang w:val="ro-RO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ro-RO"/>
        </w:rPr>
        <w:t>Lect</w:t>
      </w:r>
      <w:r w:rsidR="0036147F" w:rsidRPr="00BD39B3">
        <w:rPr>
          <w:rFonts w:ascii="Times New Roman" w:hAnsi="Times New Roman" w:cs="Times New Roman"/>
          <w:color w:val="auto"/>
          <w:sz w:val="20"/>
          <w:szCs w:val="20"/>
          <w:lang w:val="ro-RO"/>
        </w:rPr>
        <w:t>.</w:t>
      </w:r>
      <w:r w:rsidR="0036147F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</w:t>
      </w:r>
      <w:r w:rsidR="0036147F" w:rsidRPr="00BD39B3">
        <w:rPr>
          <w:rFonts w:ascii="Times New Roman" w:hAnsi="Times New Roman" w:cs="Times New Roman"/>
          <w:color w:val="auto"/>
          <w:sz w:val="20"/>
          <w:szCs w:val="20"/>
          <w:lang w:val="ro-RO"/>
        </w:rPr>
        <w:t>univ.</w:t>
      </w:r>
      <w:r w:rsidR="0036147F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dr.</w:t>
      </w:r>
      <w:r w:rsidR="0036147F" w:rsidRPr="00BD39B3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Ioana Cu</w:t>
      </w:r>
      <w:r w:rsidR="0036147F">
        <w:rPr>
          <w:rFonts w:ascii="Times New Roman" w:hAnsi="Times New Roman" w:cs="Times New Roman"/>
          <w:color w:val="auto"/>
          <w:sz w:val="20"/>
          <w:szCs w:val="20"/>
          <w:lang w:val="ro-RO"/>
        </w:rPr>
        <w:t>rt</w:t>
      </w:r>
      <w:r w:rsidR="0036147F">
        <w:rPr>
          <w:b/>
          <w:bCs/>
          <w:i/>
          <w:iCs/>
          <w:color w:val="2F5496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val="ro-RO"/>
        </w:rPr>
        <w:t>Lect</w:t>
      </w:r>
      <w:r w:rsidR="0036147F" w:rsidRPr="00BD39B3">
        <w:rPr>
          <w:rFonts w:ascii="Times New Roman" w:hAnsi="Times New Roman" w:cs="Times New Roman"/>
          <w:color w:val="auto"/>
          <w:sz w:val="20"/>
          <w:szCs w:val="20"/>
          <w:lang w:val="ro-RO"/>
        </w:rPr>
        <w:t>.</w:t>
      </w:r>
      <w:r w:rsidR="0036147F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</w:t>
      </w:r>
      <w:r w:rsidR="0036147F" w:rsidRPr="00BD39B3">
        <w:rPr>
          <w:rFonts w:ascii="Times New Roman" w:hAnsi="Times New Roman" w:cs="Times New Roman"/>
          <w:color w:val="auto"/>
          <w:sz w:val="20"/>
          <w:szCs w:val="20"/>
          <w:lang w:val="ro-RO"/>
        </w:rPr>
        <w:t>univ.</w:t>
      </w:r>
      <w:r w:rsidR="0036147F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dr.</w:t>
      </w:r>
      <w:r w:rsidR="0036147F" w:rsidRPr="00BD39B3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Ioana Curt</w:t>
      </w:r>
      <w:r w:rsidR="0036147F" w:rsidRPr="00BD39B3">
        <w:rPr>
          <w:rFonts w:ascii="Times New Roman" w:hAnsi="Times New Roman" w:cs="Times New Roman"/>
          <w:color w:val="auto"/>
          <w:sz w:val="20"/>
          <w:szCs w:val="20"/>
          <w:lang w:val="ro-RO"/>
        </w:rPr>
        <w:tab/>
      </w:r>
    </w:p>
    <w:sectPr w:rsidR="00BC421F" w:rsidRPr="00D51FCA" w:rsidSect="00BC421F">
      <w:headerReference w:type="default" r:id="rId9"/>
      <w:footerReference w:type="default" r:id="rId10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130C9" w14:textId="77777777" w:rsidR="001C4678" w:rsidRDefault="001C4678">
      <w:r>
        <w:separator/>
      </w:r>
    </w:p>
  </w:endnote>
  <w:endnote w:type="continuationSeparator" w:id="0">
    <w:p w14:paraId="6037F41B" w14:textId="77777777" w:rsidR="001C4678" w:rsidRDefault="001C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0"/>
      <w:gridCol w:w="4850"/>
      <w:gridCol w:w="4850"/>
    </w:tblGrid>
    <w:tr w:rsidR="3D7BE382" w14:paraId="0E758042" w14:textId="77777777" w:rsidTr="3D7BE382">
      <w:tc>
        <w:tcPr>
          <w:tcW w:w="4850" w:type="dxa"/>
        </w:tcPr>
        <w:p w14:paraId="4A32CE5D" w14:textId="7A32BF7C" w:rsidR="3D7BE382" w:rsidRDefault="3D7BE382" w:rsidP="3D7BE382">
          <w:pPr>
            <w:pStyle w:val="Header"/>
            <w:ind w:left="-115"/>
          </w:pPr>
        </w:p>
      </w:tc>
      <w:tc>
        <w:tcPr>
          <w:tcW w:w="4850" w:type="dxa"/>
        </w:tcPr>
        <w:p w14:paraId="686809C2" w14:textId="0BECA022" w:rsidR="3D7BE382" w:rsidRDefault="3D7BE382" w:rsidP="3D7BE382">
          <w:pPr>
            <w:pStyle w:val="Header"/>
            <w:jc w:val="center"/>
          </w:pPr>
        </w:p>
      </w:tc>
      <w:tc>
        <w:tcPr>
          <w:tcW w:w="4850" w:type="dxa"/>
        </w:tcPr>
        <w:p w14:paraId="6CC8F99A" w14:textId="308CF9ED" w:rsidR="3D7BE382" w:rsidRDefault="3D7BE382" w:rsidP="3D7BE382">
          <w:pPr>
            <w:pStyle w:val="Header"/>
            <w:ind w:right="-115"/>
            <w:jc w:val="right"/>
          </w:pPr>
        </w:p>
      </w:tc>
    </w:tr>
  </w:tbl>
  <w:p w14:paraId="2773AF82" w14:textId="1E39C8DD" w:rsidR="3D7BE382" w:rsidRDefault="3D7BE382" w:rsidP="3D7BE3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36934" w14:textId="77777777" w:rsidR="001C4678" w:rsidRDefault="001C4678">
      <w:r>
        <w:separator/>
      </w:r>
    </w:p>
  </w:footnote>
  <w:footnote w:type="continuationSeparator" w:id="0">
    <w:p w14:paraId="2A7EE906" w14:textId="77777777" w:rsidR="001C4678" w:rsidRDefault="001C4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000000" w:rsidRPr="00B62EE7" w:rsidRDefault="00000000" w:rsidP="00CC2300">
    <w:pPr>
      <w:pStyle w:val="Header"/>
    </w:pPr>
  </w:p>
  <w:p w14:paraId="0F3B8BF8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077C78"/>
    <w:rsid w:val="0017173D"/>
    <w:rsid w:val="001A5378"/>
    <w:rsid w:val="001C4678"/>
    <w:rsid w:val="00317EDB"/>
    <w:rsid w:val="0036147F"/>
    <w:rsid w:val="00363872"/>
    <w:rsid w:val="003A7A74"/>
    <w:rsid w:val="003B3DDB"/>
    <w:rsid w:val="003B54A9"/>
    <w:rsid w:val="00417027"/>
    <w:rsid w:val="00451D22"/>
    <w:rsid w:val="004E5FDB"/>
    <w:rsid w:val="0051737B"/>
    <w:rsid w:val="0056428B"/>
    <w:rsid w:val="006B3901"/>
    <w:rsid w:val="006C565E"/>
    <w:rsid w:val="006D0CF1"/>
    <w:rsid w:val="006E7DEF"/>
    <w:rsid w:val="008139D1"/>
    <w:rsid w:val="00875E78"/>
    <w:rsid w:val="00892C15"/>
    <w:rsid w:val="008C2DAA"/>
    <w:rsid w:val="008F26C6"/>
    <w:rsid w:val="0090441A"/>
    <w:rsid w:val="00943E21"/>
    <w:rsid w:val="00BC421F"/>
    <w:rsid w:val="00C22DCB"/>
    <w:rsid w:val="00D51FCA"/>
    <w:rsid w:val="00DC591D"/>
    <w:rsid w:val="00E67D5F"/>
    <w:rsid w:val="00EC2773"/>
    <w:rsid w:val="00F91331"/>
    <w:rsid w:val="3D7BE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F4383B09E06749B7DD530C84419D64" ma:contentTypeVersion="6" ma:contentTypeDescription="Create a new document." ma:contentTypeScope="" ma:versionID="8b5dc88efea41fb42c02b9e643a95274">
  <xsd:schema xmlns:xsd="http://www.w3.org/2001/XMLSchema" xmlns:xs="http://www.w3.org/2001/XMLSchema" xmlns:p="http://schemas.microsoft.com/office/2006/metadata/properties" xmlns:ns2="468a07fd-8133-444d-9e08-49d6dbf795fe" xmlns:ns3="49881b5e-36d2-4180-9d24-a4ee2538ad12" targetNamespace="http://schemas.microsoft.com/office/2006/metadata/properties" ma:root="true" ma:fieldsID="0ea8e3635f8805e8142edd5e99be6124" ns2:_="" ns3:_="">
    <xsd:import namespace="468a07fd-8133-444d-9e08-49d6dbf795fe"/>
    <xsd:import namespace="49881b5e-36d2-4180-9d24-a4ee2538a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a07fd-8133-444d-9e08-49d6dbf79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81b5e-36d2-4180-9d24-a4ee2538a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09F41C-367C-463C-8F5A-2C536CD60E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7D7DD9-D7B5-4213-AD3E-E19E7CF6BF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002524-197E-421B-85AE-5CC641927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a07fd-8133-444d-9e08-49d6dbf795fe"/>
    <ds:schemaRef ds:uri="49881b5e-36d2-4180-9d24-a4ee2538a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208</Words>
  <Characters>1037</Characters>
  <Application>Microsoft Office Word</Application>
  <DocSecurity>0</DocSecurity>
  <Lines>518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CHIS</dc:creator>
  <cp:keywords/>
  <dc:description/>
  <cp:lastModifiedBy>Ioana - Paula Curt</cp:lastModifiedBy>
  <cp:revision>11</cp:revision>
  <dcterms:created xsi:type="dcterms:W3CDTF">2021-09-22T10:39:00Z</dcterms:created>
  <dcterms:modified xsi:type="dcterms:W3CDTF">2025-12-22T14:23:00Z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0x01010032F4383B09E06749B7DD530C84419D64</vt:lpwstr>
  </property>
</Properties>
</file>