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1B277CC6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77777777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</w:p>
    <w:p w14:paraId="5CAF8F8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</w:p>
    <w:p w14:paraId="5621947E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447"/>
        <w:gridCol w:w="1022"/>
        <w:gridCol w:w="1260"/>
        <w:gridCol w:w="2549"/>
        <w:gridCol w:w="1271"/>
        <w:gridCol w:w="1305"/>
        <w:gridCol w:w="1260"/>
        <w:gridCol w:w="16"/>
        <w:gridCol w:w="1250"/>
        <w:gridCol w:w="25"/>
      </w:tblGrid>
      <w:tr w:rsidR="003B54A9" w:rsidRPr="00D037CA" w14:paraId="54A5DFD7" w14:textId="77777777" w:rsidTr="008C2DAA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9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09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8C2DAA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47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022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549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8C2DAA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2A0D102" w14:textId="4F61BEB6" w:rsidR="003B54A9" w:rsidRPr="00D25197" w:rsidRDefault="008D7AE2" w:rsidP="008D7AE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D7AE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Curentele interpretării</w:t>
            </w:r>
          </w:p>
        </w:tc>
        <w:tc>
          <w:tcPr>
            <w:tcW w:w="1022" w:type="dxa"/>
          </w:tcPr>
          <w:p w14:paraId="2E7F1704" w14:textId="6AFBE45A" w:rsidR="003B54A9" w:rsidRPr="00D25197" w:rsidRDefault="008D7AE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260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8C2DAA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43C8A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4FD42E8" w14:textId="77777777" w:rsidTr="008C2DAA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1DCEBF00" w14:textId="73F0AFD6" w:rsidR="003B54A9" w:rsidRPr="00D25197" w:rsidRDefault="008D7AE2" w:rsidP="008D7AE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D7AE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Metodele de interpretare</w:t>
            </w:r>
          </w:p>
        </w:tc>
        <w:tc>
          <w:tcPr>
            <w:tcW w:w="1022" w:type="dxa"/>
          </w:tcPr>
          <w:p w14:paraId="1F8232F3" w14:textId="530AB94F" w:rsidR="003B54A9" w:rsidRPr="00D25197" w:rsidRDefault="008D7AE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260" w:type="dxa"/>
          </w:tcPr>
          <w:p w14:paraId="60E966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751B73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5FBC0F8" w14:textId="77777777" w:rsidTr="008C2DAA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126A07EB" w14:textId="08A373D1" w:rsidR="003B54A9" w:rsidRPr="00D25197" w:rsidRDefault="008D7AE2" w:rsidP="008D7AE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D7AE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Dreptul natural</w:t>
            </w:r>
          </w:p>
        </w:tc>
        <w:tc>
          <w:tcPr>
            <w:tcW w:w="1022" w:type="dxa"/>
          </w:tcPr>
          <w:p w14:paraId="08BE7480" w14:textId="0E0C058B" w:rsidR="003B54A9" w:rsidRPr="00D25197" w:rsidRDefault="008D7AE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260" w:type="dxa"/>
          </w:tcPr>
          <w:p w14:paraId="0D8819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953D73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A2DB16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A6D7153" w14:textId="77777777" w:rsidTr="008C2DAA">
        <w:tc>
          <w:tcPr>
            <w:tcW w:w="720" w:type="dxa"/>
            <w:vMerge/>
          </w:tcPr>
          <w:p w14:paraId="1626A9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447" w:type="dxa"/>
          </w:tcPr>
          <w:p w14:paraId="39CB4E77" w14:textId="43E0218A" w:rsidR="003B54A9" w:rsidRPr="00D25197" w:rsidRDefault="008D7AE2" w:rsidP="008D7AE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D7AE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Valorile dreptului</w:t>
            </w:r>
          </w:p>
        </w:tc>
        <w:tc>
          <w:tcPr>
            <w:tcW w:w="1022" w:type="dxa"/>
          </w:tcPr>
          <w:p w14:paraId="478E10E8" w14:textId="2F4571CF" w:rsidR="003B54A9" w:rsidRPr="00D25197" w:rsidRDefault="008D7AE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260" w:type="dxa"/>
          </w:tcPr>
          <w:p w14:paraId="302B80C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0FF82C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ED8E4F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1D59CB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DF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D3AF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FD0984C" w14:textId="77777777" w:rsidTr="008C2DAA">
        <w:tc>
          <w:tcPr>
            <w:tcW w:w="720" w:type="dxa"/>
            <w:vMerge/>
          </w:tcPr>
          <w:p w14:paraId="73A137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447" w:type="dxa"/>
          </w:tcPr>
          <w:p w14:paraId="445E21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6A3AAA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7B03B4C" w14:textId="68F9CF96" w:rsidR="003B54A9" w:rsidRPr="00D25197" w:rsidRDefault="008D7AE2" w:rsidP="008D7AE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D7AE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o-RO"/>
              </w:rPr>
              <w:t>Rezolvarea unei spețe privind probleme de interpretare juridică</w:t>
            </w:r>
          </w:p>
        </w:tc>
        <w:tc>
          <w:tcPr>
            <w:tcW w:w="2549" w:type="dxa"/>
          </w:tcPr>
          <w:p w14:paraId="6EDFD2E2" w14:textId="52A3D949" w:rsidR="003B54A9" w:rsidRPr="00D25197" w:rsidRDefault="008D7AE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 mai 2026/4 ore</w:t>
            </w:r>
          </w:p>
        </w:tc>
        <w:tc>
          <w:tcPr>
            <w:tcW w:w="1271" w:type="dxa"/>
          </w:tcPr>
          <w:p w14:paraId="1BAA271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9AB0C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7572A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2BD361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BB1392C" w14:textId="77777777" w:rsidTr="008C2DAA">
        <w:tc>
          <w:tcPr>
            <w:tcW w:w="720" w:type="dxa"/>
            <w:vMerge/>
          </w:tcPr>
          <w:p w14:paraId="106F7F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447" w:type="dxa"/>
          </w:tcPr>
          <w:p w14:paraId="669C70F3" w14:textId="43BE634A" w:rsidR="003B54A9" w:rsidRPr="00D25197" w:rsidRDefault="008D7AE2" w:rsidP="008D7AE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D7AE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Limbajul juridic</w:t>
            </w:r>
          </w:p>
        </w:tc>
        <w:tc>
          <w:tcPr>
            <w:tcW w:w="1022" w:type="dxa"/>
          </w:tcPr>
          <w:p w14:paraId="1AA61935" w14:textId="08A7AD42" w:rsidR="003B54A9" w:rsidRPr="00D25197" w:rsidRDefault="008D7AE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260" w:type="dxa"/>
          </w:tcPr>
          <w:p w14:paraId="7121D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9E41E4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F6B8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AC91CD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BEA6B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90F515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5C418504" w14:textId="77777777" w:rsidTr="008C2DAA">
        <w:tc>
          <w:tcPr>
            <w:tcW w:w="720" w:type="dxa"/>
            <w:vMerge/>
          </w:tcPr>
          <w:p w14:paraId="18EB256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447" w:type="dxa"/>
          </w:tcPr>
          <w:p w14:paraId="6952F3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E58E1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2DDE9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664E3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769FFE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88BA42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468E54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7301FD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A6A4371" w14:textId="77777777" w:rsidTr="008C2DAA">
        <w:tc>
          <w:tcPr>
            <w:tcW w:w="720" w:type="dxa"/>
            <w:vMerge/>
          </w:tcPr>
          <w:p w14:paraId="5898E0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447" w:type="dxa"/>
          </w:tcPr>
          <w:p w14:paraId="111291A7" w14:textId="3165C2E2" w:rsidR="003B54A9" w:rsidRPr="00D25197" w:rsidRDefault="008D7AE2" w:rsidP="008D7AE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D7AE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Gândirea juridică</w:t>
            </w:r>
          </w:p>
        </w:tc>
        <w:tc>
          <w:tcPr>
            <w:tcW w:w="1022" w:type="dxa"/>
          </w:tcPr>
          <w:p w14:paraId="106A7562" w14:textId="3B35A5A1" w:rsidR="003B54A9" w:rsidRPr="00D25197" w:rsidRDefault="008D7AE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260" w:type="dxa"/>
          </w:tcPr>
          <w:p w14:paraId="5F25EF8A" w14:textId="31CC9545" w:rsidR="003B54A9" w:rsidRPr="00D25197" w:rsidRDefault="008D7AE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D7AE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Redactarea unui eseu despre dreptul natural</w:t>
            </w:r>
          </w:p>
        </w:tc>
        <w:tc>
          <w:tcPr>
            <w:tcW w:w="2549" w:type="dxa"/>
          </w:tcPr>
          <w:p w14:paraId="4D637126" w14:textId="3E559E69" w:rsidR="003B54A9" w:rsidRPr="00D25197" w:rsidRDefault="008D7AE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15 mai 2026/10 ore</w:t>
            </w:r>
          </w:p>
        </w:tc>
        <w:tc>
          <w:tcPr>
            <w:tcW w:w="1271" w:type="dxa"/>
          </w:tcPr>
          <w:p w14:paraId="7AF8AD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1323F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BE7CFB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718B87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4DE4FE1" w14:textId="77777777" w:rsidTr="008C2DAA">
        <w:tc>
          <w:tcPr>
            <w:tcW w:w="720" w:type="dxa"/>
            <w:vMerge/>
          </w:tcPr>
          <w:p w14:paraId="29AA0A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447" w:type="dxa"/>
          </w:tcPr>
          <w:p w14:paraId="794AF69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BE320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35BFAC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5AB069F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CDE72D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CE76A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0964A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86710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190A9E4" w14:textId="77777777" w:rsidTr="008C2DAA">
        <w:tc>
          <w:tcPr>
            <w:tcW w:w="720" w:type="dxa"/>
            <w:vMerge/>
          </w:tcPr>
          <w:p w14:paraId="3FAB50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447" w:type="dxa"/>
          </w:tcPr>
          <w:p w14:paraId="17FCC622" w14:textId="61ABC466" w:rsidR="003B54A9" w:rsidRPr="00D25197" w:rsidRDefault="008D7AE2" w:rsidP="008D7AE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D7AE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Influența regimurilor </w:t>
            </w:r>
            <w:r w:rsidRPr="008D7AE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lastRenderedPageBreak/>
              <w:t>politice asupra dreptului</w:t>
            </w:r>
          </w:p>
        </w:tc>
        <w:tc>
          <w:tcPr>
            <w:tcW w:w="1022" w:type="dxa"/>
          </w:tcPr>
          <w:p w14:paraId="5749C1EB" w14:textId="295021E4" w:rsidR="003B54A9" w:rsidRPr="00D25197" w:rsidRDefault="008D7AE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lastRenderedPageBreak/>
              <w:t>2</w:t>
            </w:r>
          </w:p>
        </w:tc>
        <w:tc>
          <w:tcPr>
            <w:tcW w:w="1260" w:type="dxa"/>
          </w:tcPr>
          <w:p w14:paraId="43A13D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1BC9A48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1B952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DA42CA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F1CB9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61B54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A1326D3" w14:textId="77777777" w:rsidTr="008C2DAA">
        <w:tc>
          <w:tcPr>
            <w:tcW w:w="720" w:type="dxa"/>
            <w:vMerge/>
          </w:tcPr>
          <w:p w14:paraId="15D267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447" w:type="dxa"/>
          </w:tcPr>
          <w:p w14:paraId="2707D5C3" w14:textId="77B765A2" w:rsidR="003B54A9" w:rsidRPr="00D25197" w:rsidRDefault="008D7AE2" w:rsidP="008D7AE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D7AE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Pozitivism vs. iusnaturalism</w:t>
            </w:r>
          </w:p>
        </w:tc>
        <w:tc>
          <w:tcPr>
            <w:tcW w:w="1022" w:type="dxa"/>
          </w:tcPr>
          <w:p w14:paraId="72A05F12" w14:textId="2E7EB1DC" w:rsidR="003B54A9" w:rsidRPr="00D25197" w:rsidRDefault="008D7AE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260" w:type="dxa"/>
          </w:tcPr>
          <w:p w14:paraId="0D6C2F7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0A6516A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32226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01CD1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F563A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CC63129" w14:textId="77777777" w:rsidTr="008C2DAA">
        <w:tc>
          <w:tcPr>
            <w:tcW w:w="720" w:type="dxa"/>
            <w:vMerge/>
          </w:tcPr>
          <w:p w14:paraId="3BC5305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447" w:type="dxa"/>
          </w:tcPr>
          <w:p w14:paraId="755B7C2A" w14:textId="2030F1A9" w:rsidR="003B54A9" w:rsidRPr="00D25197" w:rsidRDefault="008D7AE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D7AE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Curente contemporane de gândire juridică</w:t>
            </w:r>
          </w:p>
        </w:tc>
        <w:tc>
          <w:tcPr>
            <w:tcW w:w="1022" w:type="dxa"/>
          </w:tcPr>
          <w:p w14:paraId="51B7500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08688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442963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2D51C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4BFF1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ECF2B8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18614AC" w14:textId="77777777" w:rsidTr="008C2DAA">
        <w:tc>
          <w:tcPr>
            <w:tcW w:w="720" w:type="dxa"/>
            <w:vMerge/>
          </w:tcPr>
          <w:p w14:paraId="0A58DE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447" w:type="dxa"/>
          </w:tcPr>
          <w:p w14:paraId="3E8D6BC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26D734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4BEB98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284155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AE0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C4C989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3CF0D73" w14:textId="77777777" w:rsidTr="008C2DAA">
        <w:tc>
          <w:tcPr>
            <w:tcW w:w="720" w:type="dxa"/>
            <w:vMerge w:val="restart"/>
            <w:textDirection w:val="btLr"/>
          </w:tcPr>
          <w:p w14:paraId="4FD3D915" w14:textId="77777777" w:rsidR="003B54A9" w:rsidRPr="00D25197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E6F0D7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5638AC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6D0EA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7B215E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43C11139" w:rsidR="003B54A9" w:rsidRPr="00D25197" w:rsidRDefault="008D7AE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 iunie 2026</w:t>
            </w:r>
          </w:p>
        </w:tc>
        <w:tc>
          <w:tcPr>
            <w:tcW w:w="1275" w:type="dxa"/>
            <w:gridSpan w:val="2"/>
          </w:tcPr>
          <w:p w14:paraId="6EAAA6D4" w14:textId="10AEE95B" w:rsidR="003B54A9" w:rsidRPr="00D25197" w:rsidRDefault="008D7AE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</w:p>
        </w:tc>
      </w:tr>
      <w:tr w:rsidR="003B54A9" w:rsidRPr="00D037CA" w14:paraId="15941851" w14:textId="77777777" w:rsidTr="008C2DAA">
        <w:tc>
          <w:tcPr>
            <w:tcW w:w="720" w:type="dxa"/>
            <w:vMerge/>
          </w:tcPr>
          <w:p w14:paraId="5943C7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25FD0FD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856606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4BD6E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125022B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41786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12C95E1" w14:textId="77777777" w:rsidTr="008C2DAA">
        <w:tc>
          <w:tcPr>
            <w:tcW w:w="720" w:type="dxa"/>
            <w:vMerge/>
          </w:tcPr>
          <w:p w14:paraId="6D75A8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4FDFFF9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F5D73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F35927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5415FC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2790170" w:rsidR="003B54A9" w:rsidRPr="00D25197" w:rsidRDefault="008D7AE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20 iunie 2026</w:t>
            </w:r>
          </w:p>
        </w:tc>
        <w:tc>
          <w:tcPr>
            <w:tcW w:w="1275" w:type="dxa"/>
            <w:gridSpan w:val="2"/>
          </w:tcPr>
          <w:p w14:paraId="51811C6E" w14:textId="213B1277" w:rsidR="003B54A9" w:rsidRPr="00D25197" w:rsidRDefault="008D7AE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</w:p>
        </w:tc>
      </w:tr>
      <w:tr w:rsidR="003B54A9" w:rsidRPr="00D037CA" w14:paraId="736CED85" w14:textId="77777777" w:rsidTr="008C2DAA">
        <w:trPr>
          <w:trHeight w:val="345"/>
        </w:trPr>
        <w:tc>
          <w:tcPr>
            <w:tcW w:w="720" w:type="dxa"/>
            <w:vMerge/>
          </w:tcPr>
          <w:p w14:paraId="067EC4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0D4EE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6653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446B6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77DC6EA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1A509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39AED9F2" w14:textId="77777777" w:rsidR="008D7AE2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</w:p>
    <w:p w14:paraId="0E062534" w14:textId="77777777" w:rsidR="008D7AE2" w:rsidRDefault="008D7AE2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</w:p>
    <w:p w14:paraId="523D08E0" w14:textId="1AED4594" w:rsidR="00BC421F" w:rsidRDefault="008D7AE2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Asist. univ. dr. Cristina Tomuleț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="00BC421F"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09C20182" w14:textId="77777777" w:rsidR="008D7AE2" w:rsidRDefault="008D7AE2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</w:p>
    <w:p w14:paraId="024FE1FC" w14:textId="2691A922" w:rsidR="008D7AE2" w:rsidRPr="00D037CA" w:rsidRDefault="008D7AE2" w:rsidP="008D7AE2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rFonts w:ascii="Times New Roman" w:hAnsi="Times New Roman" w:cs="Times New Roman"/>
          <w:noProof/>
          <w:color w:val="auto"/>
          <w:lang w:val="ro-RO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5757778" wp14:editId="434363D1">
                <wp:simplePos x="0" y="0"/>
                <wp:positionH relativeFrom="column">
                  <wp:posOffset>7374890</wp:posOffset>
                </wp:positionH>
                <wp:positionV relativeFrom="paragraph">
                  <wp:posOffset>163830</wp:posOffset>
                </wp:positionV>
                <wp:extent cx="1948645" cy="783360"/>
                <wp:effectExtent l="57150" t="57150" r="52070" b="55245"/>
                <wp:wrapNone/>
                <wp:docPr id="1948462160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948645" cy="78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9691FA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580pt;margin-top:12.2pt;width:154.9pt;height:63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">
                <v:imagedata r:id="rId7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lang w:val="ro-RO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1A7D8DB" wp14:editId="116ABC38">
                <wp:simplePos x="0" y="0"/>
                <wp:positionH relativeFrom="column">
                  <wp:posOffset>1546860</wp:posOffset>
                </wp:positionH>
                <wp:positionV relativeFrom="paragraph">
                  <wp:posOffset>56515</wp:posOffset>
                </wp:positionV>
                <wp:extent cx="2085185" cy="798120"/>
                <wp:effectExtent l="57150" t="57150" r="0" b="40640"/>
                <wp:wrapNone/>
                <wp:docPr id="404679929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085185" cy="79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465682" id="Ink 3" o:spid="_x0000_s1026" type="#_x0000_t75" style="position:absolute;margin-left:121.1pt;margin-top:3.75pt;width:165.65pt;height:6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"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  <w:lang w:val="ro-RO"/>
        </w:rPr>
        <w:t xml:space="preserve"> </w:t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 w:rsidRPr="008D7AE2">
        <w:rPr>
          <w:rFonts w:ascii="Times New Roman" w:hAnsi="Times New Roman" w:cs="Times New Roman"/>
          <w:color w:val="auto"/>
          <w:lang w:val="ro-RO"/>
        </w:rPr>
        <w:t>Asist. univ. dr. Cristina Tomuleț</w:t>
      </w:r>
    </w:p>
    <w:sectPr w:rsidR="008D7AE2" w:rsidRPr="00D037CA" w:rsidSect="00BC421F">
      <w:headerReference w:type="default" r:id="rId10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6A19" w14:textId="77777777" w:rsidR="00181066" w:rsidRDefault="00181066">
      <w:r>
        <w:separator/>
      </w:r>
    </w:p>
  </w:endnote>
  <w:endnote w:type="continuationSeparator" w:id="0">
    <w:p w14:paraId="0336BF95" w14:textId="77777777" w:rsidR="00181066" w:rsidRDefault="0018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90393" w14:textId="77777777" w:rsidR="00181066" w:rsidRDefault="00181066">
      <w:r>
        <w:separator/>
      </w:r>
    </w:p>
  </w:footnote>
  <w:footnote w:type="continuationSeparator" w:id="0">
    <w:p w14:paraId="1360069E" w14:textId="77777777" w:rsidR="00181066" w:rsidRDefault="00181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Header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181066"/>
    <w:rsid w:val="00317EDB"/>
    <w:rsid w:val="003619A7"/>
    <w:rsid w:val="00363872"/>
    <w:rsid w:val="003B54A9"/>
    <w:rsid w:val="00417027"/>
    <w:rsid w:val="00451D22"/>
    <w:rsid w:val="004E5FDB"/>
    <w:rsid w:val="00504404"/>
    <w:rsid w:val="0056428B"/>
    <w:rsid w:val="006B3901"/>
    <w:rsid w:val="00892C15"/>
    <w:rsid w:val="008C2DAA"/>
    <w:rsid w:val="008D7AE2"/>
    <w:rsid w:val="00BB5662"/>
    <w:rsid w:val="00BC421F"/>
    <w:rsid w:val="00F9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9T10:29:30.4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1064 806 24575,'-5'6'0,"0"0"0,1 1 0,0-1 0,0 1 0,1 0 0,-1 0 0,2 1 0,-4 10 0,-3 7 0,-275 704 0,261-660 0,10-29 0,-24 51 0,32-81 0,-1 0 0,0 0 0,0 0 0,-1-1 0,0 1 0,-1-2 0,0 1 0,0-1 0,-15 11 0,21-17 0,-1-1 0,0 1 0,0-1 0,0 0 0,0 1 0,0-1 0,0-1 0,0 1 0,0 0 0,-1-1 0,1 1 0,0-1 0,0 0 0,0 0 0,-1 0 0,1-1 0,0 1 0,0-1 0,0 0 0,0 0 0,-1 0 0,1 0 0,1 0 0,-1-1 0,0 1 0,0-1 0,0 0 0,1 0 0,-1 0 0,-2-2 0,-8-8 0,0-1 0,1-1 0,0 0 0,-11-18 0,17 23 0,-77-115 0,6-4 0,6-3 0,-56-144 0,115 249 0,7 16 0,0 0 0,1 0 0,0 0 0,1 0 0,0-1 0,0 1 0,1-1 0,0 0 0,1 1 0,0-13 0,2 21 0,-1 0 0,1 1 0,-1-1 0,1 0 0,0 0 0,0 0 0,0 1 0,0-1 0,0 0 0,0 1 0,0-1 0,0 1 0,1-1 0,-1 1 0,0 0 0,1-1 0,0 1 0,-1 0 0,1 0 0,0 0 0,3-1 0,44-12 0,-32 11 0,274-61 0,286-79 0,-448 99 0,-2-6 0,-2-5 0,-3-6 0,-3-5 0,-3-5 0,142-113 0,-253 180-105,17-11 332,-21 15-268,-1 0 0,1-1-1,0 1 1,-1 0 0,1 0-1,-1 0 1,1 0 0,0 0-1,-1 0 1,1 0 0,-1 0 0,1 0-1,0 0 1,-1 0 0,1 0-1,-1 0 1,1 1 0,0-1-1,-1 0 1,1 0 0,-1 1-1,1-1 1,-1 0 0,1 1-1,-1-1 1,1 0 0,-1 1-1,1-1 1,-1 1 0,0-1 0,1 1-1,-1-1 1,0 1 0,1-1-1,-1 2 1,8 21-6785</inkml:trace>
  <inkml:trace contextRef="#ctx0" brushRef="#br0" timeOffset="1377.59">1635 1524 24575,'-4'8'0,"-1"-1"0,0 0 0,0 0 0,-1 0 0,-11 11 0,-8 9 0,-7 13 0,2 1 0,2 2 0,-41 84 0,59-106 0,1 0 0,1 0 0,1 1 0,1 0 0,1 1 0,1-1 0,1 1 0,1 0 0,1 0 0,3 44 0,-2-65 0,1 0 0,-1 0 0,0-1 0,1 1 0,-1 0 0,1 0 0,-1-1 0,1 1 0,0 0 0,0-1 0,0 1 0,0 0 0,0-1 0,0 1 0,2 0 0,-2-1 0,-1-1 0,1 1 0,0-1 0,0 1 0,0-1 0,0 0 0,0 1 0,0-1 0,0 0 0,0 0 0,-1 0 0,1 0 0,0 0 0,0 0 0,0 0 0,0 0 0,0 0 0,0 0 0,0 0 0,0-1 0,1 1 0,3-3 0,1 0 0,-1 0 0,0 0 0,0-1 0,-1 0 0,1 1 0,-1-2 0,7-6 0,7-13 0,0 1 0,-2-2 0,0 0 0,20-47 0,35-118 0,-45 112 0,-3-2 0,-4 0 0,-4-2 0,9-142 0,-24 222 0,-1-59 0,0 56 0,1 0 0,-1 1 0,0-1 0,0 0 0,0 1 0,-1-1 0,0 1 0,0 0 0,-3-6 0,5 9 0,0 1 0,-1-1 0,1 0 0,-1 1 0,1-1 0,-1 1 0,0-1 0,1 0 0,-1 1 0,0-1 0,1 1 0,-1 0 0,0-1 0,1 1 0,-1-1 0,0 1 0,0 0 0,0 0 0,1-1 0,-1 1 0,0 0 0,0 0 0,0 0 0,1 0 0,-1 0 0,0 0 0,0 0 0,0 0 0,0 0 0,1 1 0,-1-1 0,-1 1 0,-1 0 0,1 0 0,0 1 0,-1 0 0,1-1 0,0 1 0,-1 0 0,1 0 0,-3 4 0,-6 9 0,1 1 0,0 0 0,1 0 0,0 1 0,1 0 0,-6 24 0,2-4 0,3 0 0,-6 45 0,12-62 0,1 1 0,1-1 0,1 1 0,0 0 0,2-1 0,0 1 0,2-1 0,9 35 0,-10-48 0,0 0 0,0 1 0,0-1 0,1-1 0,0 1 0,0 0 0,1-1 0,0 0 0,0 0 0,0 0 0,1-1 0,0 0 0,0 0 0,0 0 0,0-1 0,1 0 0,0 0 0,0-1 0,0 1 0,0-2 0,0 1 0,1-1 0,-1 0 0,1 0 0,0-1 0,10 0 0,6-1 0,-1 0 0,0-2 0,1-1 0,-1-1 0,0-1 0,-1-1 0,1-1 0,-1-1 0,31-16 0,4-6 0,-1-2 0,65-50 0,-54 30 0,-2-2 0,-3-4 0,76-89 0,-113 116 0,-19 23 0,-1 0 0,2 0 0,-1 0 0,1 1 0,0 0 0,0 0 0,1 1 0,0 0 0,14-8 0,-22 14 0,1 0 0,0 0 0,0-1 0,0 1 0,0 0 0,0 0 0,0 0 0,0 0 0,-1 0 0,1 0 0,0 0 0,0 0 0,0 0 0,0 1 0,0-1 0,0 0 0,0 1 0,-1-1 0,1 0 0,0 1 0,0-1 0,0 1 0,-1-1 0,1 1 0,0 0 0,-1-1 0,1 1 0,0 0 0,-1-1 0,1 1 0,-1 0 0,1 0 0,-1-1 0,0 1 0,1 1 0,5 13 0,0 0 0,-2 0 0,0 1 0,0 0 0,2 29 0,1 6 0,61 247 0,-56-261 0,1 0 0,2-1 0,1-1 0,2 0 0,42 60 0,-56-88 0,1-1 0,1 0 0,-1 0 0,1 0 0,0-1 0,0 0 0,1 0 0,-1 0 0,10 4 0,-11-7 0,-1-1 0,0 1 0,1-1 0,-1 0 0,1 0 0,-1-1 0,1 1 0,-1-1 0,1 0 0,-1 0 0,1-1 0,-1 1 0,1-1 0,-1 0 0,1 0 0,-1 0 0,8-4 0,2-2 0,-1 0 0,0-1 0,0-1 0,-1 0 0,1-1 0,-2 0 0,0-1 0,14-16 0,9-16 0,28-47 0,-17 19 0,46-100 0,-69 121 0,-2-1 0,-2 0 0,12-62 0,-69 154 0,-41 36 0,-122 90 0,-104 50 0,221-160 0,56-36 0,-75 51 0,-139 73 0,236-141 0,0-1 0,-1 0 0,0 0 0,1 0 0,-1-1 0,0 0 0,-1 0 0,1-1 0,-13 0 0,17-1 0,-1-1 0,0 0 0,0 0 0,0 0 0,1-1 0,-1 1 0,1-1 0,-1 0 0,1 0 0,-1-1 0,1 1 0,0-1 0,0 0 0,1 0 0,-1-1 0,-4-5 0,-8-9 0,1-1 0,1 0 0,0-1 0,2-1 0,1 0 0,0-1 0,2 0 0,-10-30 0,18 47 0,0 1 0,0 0 0,1-1 0,-1 1 0,1-1 0,0 1 0,0 0 0,1-1 0,-1 1 0,1-1 0,0 1 0,0 0 0,1-1 0,-1 1 0,1 0 0,0 0 0,0 0 0,0 0 0,0 1 0,1-1 0,0 0 0,0 1 0,3-3 0,8-7 0,1 1 0,0 1 0,0 0 0,25-11 0,-25 13 0,391-192-459,25 27-862,-256 105 1050,689-294-1817,-607 240 1622,308-199 1,-363 181 310,-159 106-18,-2-1-1,48-55 0,-45 36-2271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9T10:29:27.5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489 870 24575,'-138'384'0,"86"-251"0,-156 379 0,197-486 0,8-15 0,-1-1 0,-1 0 0,1 0 0,-1-1 0,-1 1 0,0-1 0,-14 16 0,20-25 0,-1 1 0,1-1 0,0 0 0,-1 1 0,1-1 0,0 0 0,-1 0 0,1 0 0,0 1 0,-1-1 0,1 0 0,-1 0 0,1 0 0,0 0 0,-1 0 0,1 0 0,-1 0 0,1 0 0,-1 0 0,1 0 0,0 0 0,-1 0 0,1 0 0,-1 0 0,1 0 0,-1 0 0,1 0 0,0 0 0,-1-1 0,1 1 0,-1 0 0,1 0 0,0 0 0,-1-1 0,1 1 0,0 0 0,-1-1 0,1 1 0,0 0 0,0-1 0,-1 1 0,1 0 0,0-1 0,0 1 0,0 0 0,-1-1 0,1 1 0,0-1 0,0 1 0,0-1 0,-3-10 0,1 0 0,0 0 0,1 0 0,0-1 0,1 1 0,1-20 0,0 14 0,18-442 0,-19 440 0,1 6 0,-1 1 0,2-1 0,4-20 0,-5 29 0,0 0 0,0 1 0,1-1 0,0 0 0,0 1 0,0 0 0,0-1 0,0 1 0,1 0 0,-1 0 0,1 0 0,0 0 0,0 1 0,0-1 0,0 1 0,4-3 0,12-4 0,1 1 0,-1 1 0,1 1 0,0 1 0,1 0 0,25-2 0,-19 2 0,300-49-109,319-61-454,-12-49 201,-560 140-36,-1-4 1,126-67-1,-154 67-5566</inkml:trace>
  <inkml:trace contextRef="#ctx0" brushRef="#br0" timeOffset="1534.56">1929 1527 24575,'-1'0'0,"-1"0"0,1 1 0,-1-1 0,1 0 0,-1 1 0,1-1 0,-1 1 0,1 0 0,0-1 0,-1 1 0,1 0 0,0 0 0,0 0 0,0-1 0,0 1 0,-1 1 0,1-1 0,0 0 0,1 0 0,-1 0 0,0 0 0,0 1 0,0-1 0,1 0 0,-1 1 0,1-1 0,-1 1 0,0 1 0,1-2 0,0 0 0,0-1 0,0 1 0,0 0 0,0-1 0,0 1 0,0 0 0,0-1 0,0 1 0,0 0 0,0-1 0,0 1 0,1 0 0,-1-1 0,0 1 0,0 0 0,1-1 0,-1 1 0,0-1 0,1 1 0,-1 0 0,1-1 0,0 1 0,0 0 0,0-1 0,0 1 0,0-1 0,0 0 0,0 0 0,0 1 0,0-1 0,0 0 0,0 0 0,0 0 0,0 0 0,0 0 0,0 0 0,0 0 0,0 0 0,0-1 0,0 1 0,0 0 0,0-1 0,2 0 0,8-4 0,0-1 0,0 0 0,0-1 0,-1 0 0,0 0 0,0-1 0,11-13 0,59-69 0,-52 54 0,34-58 0,-52 76 0,0 0 0,-1-1 0,-1 0 0,-1 0 0,7-34 0,-13 51 0,-1-1 0,1 1 0,-1 0 0,0-1 0,0 1 0,0-1 0,0 1 0,0-1 0,0 1 0,-1 0 0,1-1 0,-1 1 0,0 0 0,1-1 0,-1 1 0,0 0 0,-1 0 0,-1-4 0,1 5 0,1-1 0,-1 1 0,0 0 0,1 0 0,-1 0 0,0 0 0,0 0 0,0 0 0,0 0 0,0 1 0,0-1 0,0 1 0,0-1 0,0 1 0,0 0 0,-1 0 0,1 0 0,0 0 0,0 0 0,0 1 0,-4 0 0,-2 1 0,0 1 0,-1 0 0,1 1 0,0 0 0,0 0 0,1 0 0,-1 1 0,1 0 0,0 1 0,1-1 0,-1 1 0,1 1 0,0-1 0,1 1 0,-8 11 0,-5 9 0,2 0 0,1 1 0,-12 29 0,12-20 0,0 0 0,3 0 0,1 1 0,2 1 0,1 0 0,2 0 0,-1 55 0,8-83 0,-1 0 0,2 0 0,-1 0 0,1 0 0,1 0 0,0-1 0,6 14 0,-7-19 0,1 0 0,0 0 0,0 0 0,0 0 0,1 0 0,0-1 0,-1 0 0,2 0 0,-1 0 0,0 0 0,1 0 0,0-1 0,-1 0 0,1 0 0,8 3 0,-2-2 0,0-1 0,0-1 0,0 0 0,0 0 0,0-1 0,0-1 0,0 0 0,1 0 0,-1-1 0,0-1 0,0 1 0,0-2 0,0 0 0,0 0 0,-1-1 0,19-9 0,0-2 0,-1 0 0,0-2 0,-2-2 0,43-37 0,-28 18 0,-2-3 0,-2-1 0,-1-2 0,39-64 0,-37 44 0,-2-2 0,47-124 0,-77 177 0,-1-1 0,2 0 0,0 1 0,0 0 0,2 1 0,-1 0 0,1 0 0,1 1 0,17-16 0,184-207 0,-10 10 0,-200 223 0,4-4 0,0 0 0,0 0 0,0 1 0,0 0 0,9-5 0,-13 9 0,1-1 0,-1 0 0,0 1 0,1 0 0,-1-1 0,1 1 0,-1 0 0,1-1 0,-1 1 0,1 0 0,-1 0 0,1 0 0,-1 0 0,1 1 0,-1-1 0,1 0 0,-1 1 0,1-1 0,-1 1 0,0-1 0,1 1 0,-1 0 0,0-1 0,1 1 0,-1 0 0,0 0 0,0 0 0,2 2 0,11 13 0,0 0 0,-2 0 0,18 30 0,-17-23 0,30 35 0,-35-48 0,1 0 0,1-1 0,0 0 0,0-1 0,0 0 0,20 11 0,-23-16 0,-1 0 0,1 0 0,0-1 0,0 0 0,1 0 0,-1-1 0,0 0 0,1 0 0,-1-1 0,0 1 0,1-2 0,-1 1 0,14-3 0,0-3 0,0 0 0,0 0 0,0-2 0,-1-1 0,-1-1 0,26-15 0,105-86 0,-142 105 0,85-72 0,-3-5 0,-4-3 0,101-131 0,-132 147 0,-54 68 0,1 0 0,-1 0 0,1 1 0,-1-1 0,1 0 0,-1 0 0,1 1 0,0-1 0,0 1 0,0 0 0,0 0 0,0-1 0,3 0 0,-2 11 0,-7 15 0,-85 238 0,41-132 0,-171 430-320,-54-22-1,64-210 321,160-261 0,-2-2 0,-98 94 0,140-150 0,-1 0 0,0-1 0,0 0 0,-1-1 0,0 0 0,0 0 0,-20 8 0,26-14 0,1 0 0,0 0 0,0 0 0,-1-1 0,1 1 0,0-1 0,-1 0 0,1-1 0,-1 1 0,1-1 0,0 1 0,0-1 0,-1-1 0,1 1 0,0-1 0,0 1 0,0-1 0,0 0 0,1 0 0,-1-1 0,0 1 0,1-1 0,0 0 0,-1 0 0,-3-5 0,-4-5-4,0 0 0,1 0-1,1-1 1,0 0-1,-7-18 1,-31-84 137,11 2 1,6-1-1,4-2 1,-18-213-1,42 310-133,0 9 0,2 0 0,-1 1 0,1-1 0,0 0 0,3-11 0,-2 19 0,-1 0 0,1 0 0,0 0 0,0 1 0,0-1 0,1 0 0,-1 1 0,1-1 0,-1 1 0,1 0 0,0-1 0,0 1 0,0 0 0,0 0 0,0 0 0,0 0 0,1 1 0,-1-1 0,1 1 0,-1-1 0,1 1 0,0 0 0,5-2 0,19-2 0,1 0 0,0 2 0,0 1 0,0 1 0,54 6 0,-65-4 0,683 77-817,-117-7 431,0-48 489,-422-28-737,256-39 1,-359 33-5191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1113</Characters>
  <Application>Microsoft Office Word</Application>
  <DocSecurity>0</DocSecurity>
  <Lines>79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Cristina - Ligia Tomuleț</cp:lastModifiedBy>
  <cp:revision>3</cp:revision>
  <dcterms:created xsi:type="dcterms:W3CDTF">2025-12-22T10:22:00Z</dcterms:created>
  <dcterms:modified xsi:type="dcterms:W3CDTF">2025-12-29T10:29:00Z</dcterms:modified>
</cp:coreProperties>
</file>